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Разрушительное землетрясение, потрясшее весь мир, повергло человечество в пучину паники и хаоса. Вслед за ним последовали аномальные климатические изменения: ледяные зимы, невыносимая жара и массовая гибель урожая окончательно ввергли людей в бездну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1. Последние воспоминания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пыльной проселочной дороге, против потока людей, тяжело подпрыгивая на ухабах, ехал потрепанный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Циянь крутил педали, глядя перед собой остекленевшим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больше трех лет с того дня, как мир содрогнулся от великого землетрясения. Выжившие постепенно приспособились к суровым условиям, а новая система, выстроенная правительством, стала лучше соответствовать текущим реалиям. Скорбь и ужас, когда-то окутавшие планету, начали отступать, и крошечные островки стабильности вновь зажгли в людях искру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Циянь смотрел на проходящие мимо лица — спокойные или улыбающиеся — и с горькой усмешкой искривил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Глубокое чувство одиночества отделяло его от всего остального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пути он добрался до цели и поставил велосипед в навес у подножия горы. Достав из потертого кармана брюк две картофелины, он отдал их молодому человеку, присматривающему за стоянкой.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Порядок восстанавливался, но деньги с самого начала землетрясения потеряли свою ценность. Теперь за всё расплачивались едой. Если Нин Циянь не хотел, чтобы к моменту его возвращения вниз единственное средство передвижения исчезло, ему приходилось исправно платить за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рюкзак за спиной, он двинулся по узкой тропинке к вершине горы, где находилась его пещера. Землетрясение разрушило почти половину зданий в городе. Хотя его жилой комплекс уцелел, последовавшие за катаклизмом экстремальные перепады температур вынудили его оставить дом, лишившийся электричества и воды, и перебраться в горы, где по распоряжению властей он выкопал пещеру, чтобы пережить зиму и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располагалась почти у самой вершины, путь от подножия занимал около двух часов. Нин Циянь посмотрел на небольшой вход и расчищенную площадку перед ним, опустив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внутрь, он привычно нащупал место, где хранились факелы, и зажег один из них. Тусклый свет озарил двенадцать или тринадцать квадратных метров пространства. Нин Циянь медленно прошел в самый дальний угол и остановился перед небольшим земляным холмиком, молча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вернулся, — спустя долгое время тихо прошептал он, словно здесь кто-то ждал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городской крематорий собираются восстанавливать. Когда это случится, я заберу тебя, и даже если мы вернемся жить в город, ты всегда будешь со мной. Теперь ты должен быть доволен, правда? — Нин Циянь усмехнулся и достал из рюкзака припасенную еду. — Я принес твое любимое мясо. Оно сейчас становится все дороже и дороже. Вчера мне пришлось отдать двадцать фунтов картошки за шесть лянов кроличьих ножек. Ну и зачем ты так? Стоило ли отдавать жизнь за кролика весом меньше трех фунтов?! Ладно, я знаю, ты просто хотел выплеснуть гнев, потому что я не ответил тебе взаимностью, но неужели нельзя было дать мне немного времени? Любому человеку нужно время, чтобы принять такие перемены. А ты… сам хотел быть со мной, а в итоге бросил меня и ушел в другой мир…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утратившее прежнюю белизну из-за тяжелых условий жизни, слегка покраснело, но слабая улыбка не сходила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Циянь продолжал тихо бормотать, словно тот молчаливый мужчина все еще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 Устав сидеть, он прислонился к земляному холмику и замолчал, погрузившись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стали неразлучны?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 тех пор как старый директор детского дома поселил их в одной комнате. Ду Чэн с момента приезда в приют больше года не произносил ни слова. Да и повзрослев, он говорил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Помнил, как первое время совершенно не обращал внимания на Ду Чэна. Тогда он все силы тратил на то, чтобы получить место в начальной школе, подлизываясь к воспитательницам. Что же заставило Ду Чэна внезапно начать ходить за ним по пятам?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слишком много времени, теперь уже не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поскольку Ду Чэн всегда был рядом и разбирался с теми, кто смотрел на Нин Цияня косо, тот, в свою очередь, помог ему получить место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— общая учеба, общие обеды, общий сон. Если появлялся один, второй был непременно рядом. Так они и росли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выпускных экзаменов, узнав, что оба поступили в университет B, старый директор с радостью пообещал оплатить их обучение. Но не успело закончиться лето, как его не стало. Он ушел навсегда, оставив сотню детей, а вместе с ними — и надежды двух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директор выставил их, едва им исполнилось восемнадцать. Ни учебы, ни крыши над головой. Плата за обучение в десять тысяч юаней в год стала непреодолимой пропастью.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Нин Циянь попал в университет, потому что Ду Чэн на своих еще не окрепших плечах вынес его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Причинение смерти по неосторожности, девять лет тюрьмы. 1,8 миллиона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получив чек, он узнал, что Ду Чэн, исчезнувший на полмесяца, взял чужую вину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ничего сделать. В итоге ему оставалось лишь взять их багаж, чек и продолжить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девять лет он закончил бакалавриат, магистратуру и вернулся сюда. Купил просторную квартиру, обустроил дом для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Чэн наконец вышел за тюремные ворота, когда они снова смогли жить вместе, из-за признания одной сокурсницы Ду Чэн съехал.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 понимал, почему обычная влюбленность разрушила их с таким трудом воссозданный дом. Обида была сильна: он видел, как Ду Чэн, не имея возможности устроиться на работу из-за судимости, вкалывал на стройке. До самого землетрясения они не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страшное землетрясение, когда содрогнулась вся планета… даже три года спустя никто не мог этого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никогда не забудет те руки, окровавленные и изувеченные, что вытащили его из-под руин офисного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они, словно сговорившись, забыли о прежней холодной войне и вернулись к жизни, где полагались только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Палящее солнце, иссохшие растения, удушающая жара — они пережили лето. Три месяца ледяного плена, холод, пробирающий до костей, скудная еда, объятия, чтобы согреться — они пережили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они осторожно пробирались сквозь жизнь. Но признание другой девушки вновь пробудило чувства Ду Чэна. Внезапный всплеск эмоций застал его врасплох, он не знал, как смотреть в глаза этому молчаливому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было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прежде чем он успел разобраться в своих чувствах, молчаливого мужчины не стало. Его зарезали в лесу из-за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закрывающие лицо, не могли скрыть потока слез. Нин Циянь перевернулся и лег на земляной холмик, словно так мог снова почувствовать тепло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Факел догорел, и пещеру поглотила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Циянь устал. Он смертельно устал и больше не хотел жить этой оцепенелой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будет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Мысли, полные воспоминаний, утихли, погружаясь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прошел час, может, день, а может, целая вечность. В черной пещере внезапно возник свет. Мягкое белое сияние становилось все ярче. И исходило оно от картофелины, лежавшей в одной из чашек перед земляным холмиком.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силуэт медленно проступил в пещере — смутные очертания высокого мужчины. Он наклонился, вложил светящуюся картофелину в ладонь спящего Нин Цияня, а затем кончиками пальцев нежно коснулся его щеки…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2. Возрождение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Циянь резко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Чэн, это ты? — тихо спросил он, оглядываясь по сторонам. Никого не было. Он горько усмехнулся, но в следующую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обвел комнату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стены, яркий свет ламп, тихая музыка…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Циянь растерянно заморгал, инстинктивно сжав руки, и тут же обратил внимание на странный предмет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Картофелина?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знакомую, но ставшую чужой обстановку и потер виски свободной левой рукой. Знакомая — потому что это была квартира, которую он купил в городе D после возвращения, их с Ду Чэном дом. Каждый предмет мебели, каждый выключатель он выбирал сам в течение бесчисленных выходных. Чужая — потому что после землетрясения, чтобы добыть хоть немного еды, они разобрали почти всю мебель, а на деревянном полу насыпали слой земли, чтобы выращивать картофель и батат. От прежнего уюта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Нин Циянь засунул руку под подушку и нащупал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28 января 2016 года, 01:33.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еще раз взглянул на экран и отложил телефон. Он не был уверен, сон ли это. Или он действительно вернулся на три года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делать, он взял картофелину, которую все еще сжимал в руке, и внимательно осмотрел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минута, но он так и не заметил ничего необычного. Нин Циянь уже собирался сдаться, как вдруг грязная картофелина начала превращаться в нечто, напоминающее белый нефрит, внутри которого что-то проглядывало.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он встал, быстро прошел в кабинет и достал лупу. Под линзой в самом центре нефритовой картофелины оказался крошечный, миниатюрный крестьянский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такое? Нин Циянь был уверен, что сначала картофелина была настоящей, а теперь стала похожа на теплый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отвлечься, как он обнаружил, что стоит посреди двора. Рядом с ним был колодец, выложенный камнем. Небольшой двор был пуст. Забор был невысоким, но за ним царил лишь серый туман — ничего нельзя было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Циянь не знал, где находится и можно ли отсюда выбраться. В следующее мгновение он снова оказался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точно бредит. Иначе как объяснить, что он переместился от могилы Ду Чэна в свой дом трехлетней давности, а оттуда — в какой-то странный двор?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дворике, он посмотрел на нефритовый картофель. Его в руке больше не было. Нин Циянь, не желая верить в происходящее, перевернул ладонь. Долго искал, прежде чем убедиться, что картофелина действительно исчезла, зато на тыльной стороне ладони появился рисунок нежно-зеленого 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ростка, и снова оказался во дворе. Повторив эксперимент несколько раз, Нин Циянь озадаченно подумал: неужели это легендарное «пространство»? А сам он — переродился?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из подставки канцелярский нож, он, не заботясь о чистоте, с силой полоснул себя по пальцу. Говорят, что пальцы связаны с сердцем, но резкая боль заставила его тихо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будет проверять реальность таким способом. И уж точно не ожидал, что в момент, когда ему больше не хотелось жить, он вернется на три года назад — до землетрясения, до тюремного заключения Ду Чэна, да еще и получит в придачу неведомое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смех перерос в громкий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вернулся. Когда еще ничего не случилось. Он снова мог надеяться на то, что они с молчаливым мужчиной будут жить душа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эмоции улеглись, Нин Циянь снова вошел в пространство, чтобы все осмотреть. Планировка дома с северной стороны была типичной для сельской местности: большая гостиная, две комнаты по бокам, в одной из которых была глиняная лежанка, и две кладовые. Правда, кроме лежанки и пристроенной к ней печи, внутри ничего не было — все нужно обустраивать самому. Двор же, кроме трех каменных дорожек, был сплошь покрыт землей. Впрочем, Нин Циянь подумал, что так даже лучше — проще планировать.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пространством, он сел за стол, по памяти нашел банковскую книжку и начал подсчитывать сбережения. Девять лет назад он уехал с 1,8 миллиона юаней, за вычетом расходов на учебу и небольших инвестиций, два года назад, вернувшись в город D, он привез 2,7 миллиона. Однако покупка квартиры и ремонт съели около 1,7 миллиона. Остаток вместе с зарплатой за два года составлял около 1,2 миллиона. Не так много, но и не так мало. Этого должно хватить на подготовку к концу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хотел вкладывать эти деньги, планируя отдать их Ду Чэну после тюрьмы, чтобы тот начал свой маленький бизнес. Как бы то ни было, судимость не скроешь, а Нин Циянь не хотел, чтобы на Ду Чэна смотрели косо.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планы изменились. Видимо, все деньги уйдут на закупку припасов до начала землетрясения. Он вспомнил, что в прошлой жизни Ду Чэн до последнего отказывался тратить эти деньги, а после катастрофы они стали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Составив список необходимых вещей, он увидел, что за окном уже рассвело. Нин Циянь был счастлив, что у него есть пространство. Иначе, даже зная о катастрофе через три месяца, ему было бы негде хранить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мысли, он пошел на кухню, достал продукты из холодильника и с чувством, смешанным с легкой неловкостью, приготовил себе долгожданный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Ароматная рисовая каша, золотистая яичница, свежие овощи и сладкое хрустящее яблоко на десерт — Нин Циянь удовлетворенно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год после землетрясения в руинах еще можно было найти еду, да и государственные запасы помогали — пусть вкус был не тот, что раньше, но разнообразие сохранялось. Но на второй год еда в руинах закончилась, а запасы страны подходили к концу. Остались лишь картофель, батат и кукуруза, способные расти в суровом климате. Дикорастущие травы вырывали с корнем, диких животных почти не осталось. Кроме соли, выдаваемой правительством, приправ не было. Тогда ели только ради того,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можно ли в пространстве разводить скот? Иначе, даже с ним, Ду Чэн не сможет долго есть мясо, — пробормотал он, потирая переполненный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 с детства был мясоедом, и девять лет тюремной баланды не убили в нем эту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сразу после тюрьмы Ду Чэн был равнодушен к одежде и вещам, требуя лишь, чтобы в каждом приеме пищи было три мясных блюда, Нин Циянь тихо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3. Рынок домашних животных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обязательно… Спасибо, брат Чжан… Не переживайте… Хорошо, как вернусь, сразу свяжусь с вами… Договорились,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Нин Циянь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скоро мир погрузится в хаос, он не хотел тратить время на работу. Он не собирался снова оказаться погребенным под руинами офисного здания. Поэтому, решив, что пора, он позвонил начальству и уволился.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Его, конечно, пытались удержать — за два года он заработал себе имя в индустрии. Не то чтобы он был гением, но умел находить подход к клиентам. Нин Циянь усмехнулся: навыки общения в любой работе важнее профессиональных качеств.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компания предложила ему отпуск с сохранением зарплаты. Похоже, за два года он стал ценным сотрудником. Но Нин Циянь отказался, сказав, что свяжется с ними, когда отдохнет.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непредсказуемы. Если бы он согласился на отпуск и пережил землетрясение, семьи погибших коллег могли бы возненавидеть его за то, что он выжил. В условиях отчаяния человеческая мораль теряет всякий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раздумывая, он взял кошелек и спустился в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Нового года оставалось десять дней. Раньше он не придавал этому значения — вряд ли найдется сирота, который любит праздники. Когда другие радуются в кругу семьи, одиночество чувствуется особенно остро. Даже в детском доме праздничные мероприятия не могли скрыть этой пустоты. А после выхода из приюта он девять лет был в разлуке с Ду Чэном, и праздновать в одиночестве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все иначе. Ду Чэн скоро вернется, у них свой дом. Нужно достойно встретить праздник. К тому же, после землетрясения восстановление общества займет годы, и неизвестно, когда еще удастся устроить шумный и богатый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Припарковавшись, он вошел в торговый центр. Глядя на красные украшения и толпы людей, Нин Циянь зажмурился, стараясь не думать о 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тележку, он направился в отдел сухофруктов.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выходу из супермаркета он вез четыре полных пакета. Люди удивленно поглядывали на него, гадая, сколько же человек в семье у этого симпатичного молодого парня, раз он скупает столько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все в машину, Нин Циянь поехал в следующий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привлекать лишнего внимания, он покупал много, но в пределах разумного. Однако после шести магазинов продуктов хватило бы им с Ду Чэном на десяток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брал продукты с долгим сроком хранения. Сейчас, перед праздником, ассортимент был огромным, грех было этим не воспользоваться. Остальную еду он планировал докупить перед самым землетрясением, чтобы срок годности был максимальным.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шести магазинов даже здоровый мужчина почувствовал бы усталость. Нин Циянь еще не привык к таким физическим нагрузкам.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внимание привлекли рестораны вдоль дороги. Он выбрал шанхайскую кухню. Хотя он всегда предпочитал простую еду, три года без сахара заставляли его мечтать о сладких блюдах. Заказав утку «восемь сокровищ», свинину в красном соусе и жареные зимние побеги бамбука, он с наслаждением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позднего обеда Нин Циянь вернулся на рынок рядом с домом. Несмотря на вечер, людей было много, прилавки ломились от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объем холодильника, он купил двух кур, двух уток, ребра и еще кучу всего, забив холодильник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рынка он не поехал домой, а направился на рынок домашних животных. Он хотел проверить, можно ли разводить скот в пространстве — иначе, сколько бы мяса он ни запас, оно когда-нибудь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находился рядом со старым жилым комплексом. Припарковавшись, Нин Циянь вошел через главный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холода окна и двери были плотно закрыты, воздух был спертым, а запах — просто невыносимым. Нин Циянь на мгновение замер, но затем, не подав вида,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http://bllate.org/book/18708/1808058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