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Разрушительное землетрясение, потрясшее весь мир, повергло человечество в пучину паники и хаоса. Вслед за ним последовали аномальные климатические изменения: ледяные зимы, невыносимая жара и массовая гибель урожая окончательно ввергли людей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1. Последние воспоминания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пыльной проселочной дороге, против потока людей, тяжело подпрыгивая на ухабах, ехал потрепанный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крутил педали, глядя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трех лет с того дня, как мир содрогнулся от великого землетрясения. Выжившие постепенно приспособились к суровым условиям, а новая система, выстроенная правительством, стала лучше соответствовать текущим реалиям. Скорбь и ужас, когда-то окутавшие планету, начали отступать, и крошечные островки стабильности вновь зажгли в людях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смотрел на проходящие мимо лица — спокойные или улыбающиеся — и с горькой усмешкой искривил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одиночества отделяло его от всего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пути он добрался до цели и поставил велосипед в навес у подножия горы. Достав из потертого кармана брюк две картофелины, он отдал их молодому человеку, присматривающему за стоянкой.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восстанавливался, но деньги с самого начала землетрясения потеряли свою ценность. Теперь за всё расплачивались едой. Если Нин Циянь не хотел, чтобы к моменту его возвращения вниз единственное средство передвижения исчезло, ему приходилось исправно платить за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рюкзак за спиной, он двинулся по узкой тропинке к вершине горы, где находилась его пещера. Землетрясение разрушило почти половину зданий в городе. Хотя его жилой комплекс уцелел, последовавшие за катаклизмом экстремальные перепады температур вынудили его оставить дом, лишившийся электричества и воды, и перебраться в горы, где по распоряжению властей он выкопал пещеру, чтобы пережить зиму 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располагалась почти у самой вершины, путь от подножия занимал около двух часов. Нин Циянь посмотрел на небольшой вход и расчищенную площадку перед ним,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он привычно нащупал место, где хранились факелы, и зажег один из них. Тусклый свет озарил двенадцать или тринадцать квадратных метров пространства. Нин Циянь медленно прошел в самый дальний угол и остановился перед небольшим земляным холмиком,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спустя долгое время тихо прошептал он, словно здесь кто-то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городской крематорий собираются восстанавливать. Когда это случится, я заберу тебя, и даже если мы вернемся жить в город, ты всегда будешь со мной. Теперь ты должен быть доволен, правда? — Нин Циянь усмехнулся и достал из рюкзака припасенную еду. — Я принес твое любимое мясо. Оно сейчас становится все дороже и дороже. Вчера мне пришлось отдать двадцать фунтов картошки за шесть лянов кроличьих ножек. Ну и зачем ты так? Стоило ли отдавать жизнь за кролика весом меньше трех фунтов?! Ладно, я знаю, ты просто хотел выплеснуть гнев, потому что я не ответил тебе взаимностью, но неужели нельзя было дать мне немного времени? Любому человеку нужно время, чтобы принять такие перемены. А ты… сам хотел быть со мной, а в итоге бросил меня и ушел в другой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утратившее прежнюю белизну из-за тяжелых условий жизни, слегка покраснело, но слабая улыбка не сходила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продолжал тихо бормотать, словно тот молчаливый мужчина все еще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Устав сидеть, он прислонился к земляному холмику и замолчал,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как старый директор детского дома поселил их в одной комнате. Ду Чэн с момента приезда в приют больше года не произносил ни слова. Да и повзрослев, он говорил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 первое время совершенно не обращал внимания на Ду Чэна. Тогда он все силы тратил на то, чтобы получить место в начальной школе, подлизываясь к воспитательницам. Что же заставило Ду Чэна внезапно начать ходить за ним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теперь уже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поскольку Ду Чэн всегда был рядом и разбирался с теми, кто смотрел на Нин Цияня косо, тот, в свою очередь, помог ему получить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общая учеба, общие обеды, общий сон. Если появлялся один, второй был непременно рядом. Так они и росли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экзаменов, узнав, что оба поступили в университет B, старый директор с радостью пообещал оплатить их обучение. Но не успело закончиться лето, как его не стало. Он ушел навсегда, оставив сотню детей, а вместе с ними — и надежды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директор выставил их, едва им исполнилось восемнадцать. Ни учебы, ни крыши над головой. Плата за обучение в десять тысяч юаней в год стала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Нин Циянь попал в университет, потому что Ду Чэн на своих еще не окрепших плечах вынес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Причинение смерти по неосторожности, девять лет тюрьмы. 1,8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чек, он узнал, что Ду Чэн, исчезнувший на полмесяца, взял чужую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сделать. В итоге ему оставалось лишь взять их багаж, чек и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лет он закончил бакалавриат, магистратуру и вернулся сюда. Купил просторную квартиру, обустроил дом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Чэн наконец вышел за тюремные ворота, когда они снова смогли жить вместе, из-за признания одной сокурсницы Ду Чэн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понимал, почему обычная влюбленность разрушила их с таким трудом воссозданный дом. Обида была сильна: он видел, как Ду Чэн, не имея возможности устроиться на работу из-за судимости, вкалывал на стройке. До самого землетрясения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страшное землетрясение, когда содрогнулась вся планета… даже три года спустя никто не мог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забудет те руки, окровавленные и изувеченные, что вытащили его из-под руин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они, словно сговорившись, забыли о прежней холодной войне и вернулись к жизни, где полагались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солнце, иссохшие растения, удушающая жара — они пережили лето. Три месяца ледяного плена, холод, пробирающий до костей, скудная еда, объятия, чтобы согреться — они пережили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они осторожно пробирались сквозь жизнь. Но признание другой девушки вновь пробудило чувства Ду Чэна. Внезапный всплеск эмоций застал его врасплох, он не знал, как смотреть в глаза этому молчаливому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прежде чем он успел разобраться в своих чувствах, молчаливого мужчины не стало. Его зарезали в лесу из-за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закрывающие лицо, не могли скрыть потока слез. Нин Циянь перевернулся и лег на земляной холмик, словно так мог снова почувствовать тепло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догорел, и пещеру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устал. Он смертельно устал и больше не хотел жить этой оцепенелой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полные воспоминаний, утихли, погружаясь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прошел час, может, день, а может, целая вечность. В черной пещере внезапно возник свет. Мягкое белое сияние становилось все ярче. И исходило оно от картофелины, лежавшей в одной из чашек перед земляным холмиком.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медленно проступил в пещере — смутные очертания высокого мужчины. Он наклонился, вложил светящуюся картофелину в ладонь спящего Нин Цияня, а затем кончиками пальцев нежно коснулся его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2.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Чэн, это ты? — тихо спросил он, оглядываясь по сторонам. Никого не было. Он горько усмехнулся, но в следующую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обвел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стены, яркий свет ламп, тихая музыка…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растерянно заморгал, инстинктивно сжав руки, и тут же обратил внимание на странный предмет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знакомую, но ставшую чужой обстановку и потер виски свободной левой рукой. Знакомая — потому что это была квартира, которую он купил в городе D после возвращения, их с Ду Чэном дом. Каждый предмет мебели, каждый выключатель он выбирал сам в течение бесчисленных выходных. Чужая — потому что после землетрясения, чтобы добыть хоть немного еды, они разобрали почти всю мебель, а на деревянном полу насыпали слой земли, чтобы выращивать картофель и батат. От прежнего уюта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Нин Циянь засунул руку под подушку и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января 2016 года, 01:33.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еще раз взглянул на экран и отложил телефон. Он не был уверен, сон ли это. Или он действительно вернулся на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взял картофелину, которую все еще сжимал в руке, и внимательно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он так и не заметил ничего необычного. Нин Циянь уже собирался сдаться, как вдруг грязная картофелина начала превращаться в нечто, напоминающее белый нефрит, внутри которого что-то проглядывало.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встал, быстро прошел в кабинет и достал лупу. Под линзой в самом центре нефритовой картофелины оказался крошечный, миниатюрный крестьянский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Нин Циянь был уверен, что сначала картофелина была настоящей, а теперь стала похожа на теплый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отвлечься, как он обнаружил, что стоит посреди двора. Рядом с ним был колодец, выложенный камнем. Небольшой двор был пуст. Забор был невысоким, но за ним царил лишь серый туман — ничего нельзя было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не знал, где находится и можно ли отсюда выбраться. В следующее мгновение он снова оказался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точно бредит. Иначе как объяснить, что он переместился от могилы Ду Чэна в свой дом трехлетней давности, а оттуда — в какой-то странный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дворике, он посмотрел на нефритовый картофель. Его в руке больше не было. Нин Циянь, не желая верить в происходящее, перевернул ладонь. Долго искал, прежде чем убедиться, что картофелина действительно исчезла, зато на тыльной стороне ладони появился рисунок нежно-зеленого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ростка, и снова оказался во дворе. Повторив эксперимент несколько раз, Нин Циянь озадаченно подумал: неужели это легендарное «пространство»? А сам он —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подставки канцелярский нож, он, не заботясь о чистоте, с силой полоснул себя по пальцу. Говорят, что пальцы связаны с сердцем, но резкая боль заставила его тихо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будет проверять реальность таким способом. И уж точно не ожидал, что в момент, когда ему больше не хотелось жить, он вернется на три года назад — до землетрясения, до тюремного заключения Ду Чэна, да еще и получит в придачу неведомое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перерос в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 Когда еще ничего не случилось. Он снова мог надеяться на то, что они с молчаливым мужчиной будут жить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улеглись, Нин Циянь снова вошел в пространство, чтобы все осмотреть. Планировка дома с северной стороны была типичной для сельской местности: большая гостиная, две комнаты по бокам, в одной из которых была глиняная лежанка, и две кладовые. Правда, кроме лежанки и пристроенной к ней печи, внутри ничего не было — все нужно обустраивать самому. Двор же, кроме трех каменных дорожек, был сплошь покрыт землей. Впрочем, Нин Циянь подумал, что так даже лучше — проще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пространством, он сел за стол, по памяти нашел банковскую книжку и начал подсчитывать сбережения. Девять лет назад он уехал с 1,8 миллиона юаней, за вычетом расходов на учебу и небольших инвестиций, два года назад, вернувшись в город D, он привез 2,7 миллиона. Однако покупка квартиры и ремонт съели около 1,7 миллиона. Остаток вместе с зарплатой за два года составлял около 1,2 миллиона. Не так много, но и не так мало. Этого должно хватить на подготовку к концу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вкладывать эти деньги, планируя отдать их Ду Чэну после тюрьмы, чтобы тот начал свой маленький бизнес. Как бы то ни было, судимость не скроешь, а Нин Циянь не хотел, чтобы на Ду Чэна смотрели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изменились. Видимо, все деньги уйдут на закупку припасов до начала землетрясения. Он вспомнил, что в прошлой жизни Ду Чэн до последнего отказывался тратить эти деньги, а после катастрофы они стали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список необходимых вещей, он увидел, что за окном уже рассвело. Нин Циянь был счастлив, что у него есть пространство. Иначе, даже зная о катастрофе через три месяца, ему было бы негде хранить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он пошел на кухню, достал продукты из холодильника и с чувством, смешанным с легкой неловкостью, приготовил себе долгожданный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рисовая каша, золотистая яичница, свежие овощи и сладкое хрустящее яблоко на десерт — Нин Циянь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землетрясения в руинах еще можно было найти еду, да и государственные запасы помогали — пусть вкус был не тот, что раньше, но разнообразие сохранялось. Но на второй год еда в руинах закончилась, а запасы страны подходили к концу. Остались лишь картофель, батат и кукуруза, способные расти в суровом климате. Дикорастущие травы вырывали с корнем, диких животных почти не осталось. Кроме соли, выдаваемой правительством, приправ не было. Тогда ели только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можно ли в пространстве разводить скот? Иначе, даже с ним, Ду Чэн не сможет долго есть мясо, — пробормотал он, потирая переполненный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с детства был мясоедом, и девять лет тюремной баланды не убили в нем эту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сразу после тюрьмы Ду Чэн был равнодушен к одежде и вещам, требуя лишь, чтобы в каждом приеме пищи было три мясных блюда, Нин Циянь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3. Рынок домашних животных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обязательно… Спасибо, брат Чжан… Не переживайте… Хорошо, как вернусь, сразу свяжусь с вами… Договорились,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Нин Циянь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скоро мир погрузится в хаос, он не хотел тратить время на работу. Он не собирался снова оказаться погребенным под руинами офисного здания. Поэтому, решив, что пора, он позвонил начальству и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конечно, пытались удержать — за два года он заработал себе имя в индустрии. Не то чтобы он был гением, но умел находить подход к клиентам. Нин Циянь усмехнулся: навыки общения в любой работе важнее профессиональных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компания предложила ему отпуск с сохранением зарплаты. Похоже, за два года он стал ценным сотрудником. Но Нин Циянь отказался, сказав, что свяжется с ними, когда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непредсказуемы. Если бы он согласился на отпуск и пережил землетрясение, семьи погибших коллег могли бы возненавидеть его за то, что он выжил. В условиях отчаяния человеческая мораль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он взял кошелек и спустился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десять дней. Раньше он не придавал этому значения — вряд ли найдется сирота, который любит праздники. Когда другие радуются в кругу семьи, одиночество чувствуется особенно остро. Даже в детском доме праздничные мероприятия не могли скрыть этой пустоты. А после выхода из приюта он девять лет был в разлуке с Ду Чэном, и праздновать в одиночестве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иначе. Ду Чэн скоро вернется, у них свой дом. Нужно достойно встретить праздник. К тому же, после землетрясения восстановление общества займет годы, и неизвестно, когда еще удастся устроить шумный и богатый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вошел в торговый центр. Глядя на красные украшения и толпы людей, Нин Циянь зажмурился, стараясь не думать о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тележку, он направился в отдел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выходу из супермаркета он вез четыре полных пакета. Люди удивленно поглядывали на него, гадая, сколько же человек в семье у этого симпатичного молодого парня, раз он скупает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в машину, Нин Циянь поехал в следующий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он покупал много, но в пределах разумного. Однако после шести магазинов продуктов хватило бы им с Ду Чэном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продукты с долгим сроком хранения. Сейчас, перед праздником, ассортимент был огромным, грех было этим не воспользоваться. Остальную еду он планировал докупить перед самым землетрясением, чтобы срок годности был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магазинов даже здоровый мужчина почувствовал бы усталость. Нин Циянь еще не привык к таким физическим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привлекли рестораны вдоль дороги. Он выбрал шанхайскую кухню. Хотя он всегда предпочитал простую еду, три года без сахара заставляли его мечтать о сладких блюдах. Заказав утку «восемь сокровищ», свинину в красном соусе и жареные зимние побеги бамбука, он с наслаждением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обеда Нин Циянь вернулся на рынок рядом с домом. Несмотря на вечер, людей было много, прилавки ломились от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объем холодильника, он купил двух кур, двух уток, ребра и еще кучу всего, забив холодильник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рынка он не поехал домой, а направился на рынок домашних животных. Он хотел проверить, можно ли разводить скот в пространстве — иначе, сколько бы мяса он ни запас, оно когда-нибудь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находился рядом со старым жилым комплексом. Припарковавшись, Нин Циянь вошел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окна и двери были плотно закрыты, воздух был спертым, а запах — просто невыносимым. Нин Циянь на мгновение замер, но затем, не подав вида,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http://bllate.org/book/18708/1808058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