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глобального землетрясения, из-за хаоса в магнитном поле, помощь продвигалась крайне медленно. Лишь на пятый день бедствия подоспели военные из гарнизона, находившегося за несколько сотен километров. Вместе с добровольцами, которых собрал сам город D., спасательные работы ускорились. Но время было упущено — многие не дождались помощи и погибли под завалами. Вместе с теми, кто умер в первые минуты землетрясения, из почти шестимиллионного населения города D. в живых осталось не больше трёх миллионов. А климат начал меняться: меньше чем за месяц температура подскочила до тридцати градусов. Жара и трупы под развалинами наполнили весь город невыносимым смрадом. По сравнению с тем запахом, что навсегда врезался в память, вонь на зоорынке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прошёл совсем немного и нашёл лавку, где продавали декоративных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выбирать породу — просто ткнул пальцем в двух самых упитанных зверьков, уточнил, что это самец и самка, и велел продавцу посчитать цену вместе 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собрался дарить? — улыбнулся пухлый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улыбнулся в ответ,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продавец оказался человеком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за кроликами приходят или для детей, или чтобы порадовать девушку. Девушкам обычно нравятся милые зверюшки.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кивнул. Почему-то он вспомнил Ду Чэна. Расплатившись и взяв клетку, он уже собрался уходить, но остановился как по наитию: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неразговорчивый — ему стоит завести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продавец не собирался отделываться пустыми словами.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Уравновешенный. Просто не любит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уравновешенный, значит, у него есть чувство ответственности. Такому очень подходит завести питомца. — Продавец кивнул. — Можно взять собаку, но подойдёт активная.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задумчиво кивнул, поблагодарил пухлого торговца и вышел из лавки. Однако возвращаться сразу не стал, а углубился дальше в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землетрясения никаких развлечений не осталось. Когда они с Ду Чэном жили в горах — и зимой, и летом, — всё их время, кроме выдачи пайков и поисков еды, проходило в том, что они таращились друг на друга и считали дни. Скука смертная. А если завести собаку, жизнь станет повеселее. Тем более что припасы можно подготовить заранее — прокормить одну собаку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зоорынке больше всего продавали собак — всех мастей и пород. Нин Циянь раньше этим не интересовался, а теперь, когда нужно было купить, растерялся. Обойдя весь рынок, он так и не понял, где породистая, а где дворняжка, где элита, а где простолюдин. В конце концов он вернулся в кроличью лавку и спросил совета у словоохотливого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продавец выслушал его проблему и рассмеялся. Оставив лавку на помощника, он лично повёл Нин Цияня в самую 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старый друг держит магазин. Он всю жизнь собак любит. Пойдём, я тебя с ним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пухляк ввёл Нин Цияня в небольшую лавку. На первый взгляд она ничем не отличалась от других — те же стеклянные стены, те же клетки с собаками. Но стоило войти, как Нин Циянь заметил разницу. Видно было, что здешний хозяин и правда любит собак: кроме клеток у входа, большую часть помещения занимали высокие загородки, образовывавшие вольеры разного размера. Многие собаки свободно бегали внутри. Места было немного, но двигаться хватало — куда лучше, чем сидеть взаперти в тесной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старик Ли? — спросил пухлый продавец у паренька, обслуживавшего клиентов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как раз расчёсывал псу ростом почти ему по пояс. Услышав вопрос, он просто указал пальцем в глубь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Циянь вслед за пухляком добрался до самого дальнего угла, он увидел человека с наполовину седыми волосами. Тот сидел на корточках спиной к ним и что-то там колдовал.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Ли, чего ты там застрял? — Пухлый продавец подошёл и хлопнул сидящего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Обожди, — бросил тот,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не обиделся, отошёл на пару шагов, поманил Нин Цияня и уселся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Сидевший наконец встал, размял плечи и повернулся. На вид ему было лет под шестьдесят — лицо худое, но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Тан. По делу? — Старик Ли скользнул взглядом по клетке с кроликами у ног Нин Цияня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продавец улыбнулся, указал на Нин Цияня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братец хочет купить собаку, но в них ни уха ни рыла не смыслит. Вот я и привёл его к тебе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кивнул Нин Цияню, подошёл и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Ли отошёл, Нин Циянь заметил, что в углу, который тот загораживал, лежит небольшая собачонка — вялая, унылая,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старик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лекарством накачали — теперь бунтует.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собаки умеют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усмехнулся Ли. — Собаки среди животных далеко не глупы. Они очень привязываются к человеку и чувствуют настроение хозяина. Они не то что бунтуют — они и ластятся, и кувыркаются, и выклянчивают, что хотят. Чего только не вытворяют!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старика Ли, Нин Циянь подумал, что если завести такое маленькое существо, то в будущем, когда жизнь станет тоскливой, будет чем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спросил он, — у меня есть друг. Он человек очень сдержанный, неразговорчивый, развлечений у него никаких нет. Как вы думаете, какая собака ему подойдёт? Самое главное — чтобы была неприхотливая.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— прямо спросил Ли, снова покосившись на клетку с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Метров сто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выгуливать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Крепкое. Рост метр восемьдесят восемь, сложен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финансами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счетах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условия были выяснены, старик Ли удовлетворённо кивнул. Нин Циянь же слегка опешил. Все эти вопросы его озадачили — он никак не мог взять в толк, то ли господин Ли выбирает собаке хозяина, то ли дочери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задумался и наконец ткнул пальцем в угол, где всё ещё сидела приунывшая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проследил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кивнул и поманил зверька. Тот, который только что был вялым и сонным, мгновенно вскочил и, скаля зубы, бросился к ним. Какие-то несколько шагов — но он умудрился пробежать их так, будто делал рывок на спринтерской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А как же лекарство? — удивился Нин Циянь. — Его же только что накачали!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в соседнюю лавку забежал, объелся кошачьего корма. Я ему пищеварительное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Обожраться кошачьим кормом до несварения — похоже, этот пёс и правда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Циянь вышел с зоорынка, держа на руках этого пса, которого продавец назвал чистопородным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Освобождение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стемнело. Он разогрел ужин, который прихватил по дороге, и только собрался есть, как почувствовал какое-то шевеление у ног. Опустив голову, Нин Циянь увидел умоляющий взгляд щенка. Поколебавшись, он всё же взял миску, отложил несколько кусков мяса и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Ли и настаивал, что зверька лучше поморить голодом пару дней, но если съест немного —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поместил и кроликов, и щенка в пространственное хранилище, а всё мясо, купленное днём на рынке, запихнул в холодильник. Вещей было немного, так что управился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перерождение и не спав предыдущую ночь, Нин Циянь наконец почувствовал усталость. Он заставил себя сделать подстилку для щенка из запасного одеяла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Циянь проснулся бодрым и свежим. Сначала заглянул в хранилище — проверить кроликов. Не найдя ничего необычного, покормил их, а потом пошёл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смотрел, как новый питомец носится взад-вперёд, а сам тем временем обдумывал, что нужно купить днём. До Нового года оставалось всего несколько дней. После праздника зимнюю одежду в магазинах почти распродадут. А после землетрясения зимой холода будут страшные — почти три месяца трескучих морозов. Тёплых вещей понадобится немало. Нин Циянь помнил: в первый год после катастрофы от летней жары власти были вынуждены эвакуировать людей в горы Цанъюнь за городом D. Там, вокруг Озера Слёз, вырыли пещеры, чтобы спасаться от зноя. Летом ещё туда-сюда: снаружи было под сорок пять градусов, в горах — максимум тридцать семь, а в пещерах и того прохладнее. К тому же воды в Озере Слёз хватало, так что лето ещё можно было перетерпеть. А вот зима, которая пришла следом, стала новым ударом для жителей D., только что переживших землетрясение, в котором погибла половина населения. Даже уцелевшие после толчков здания не избежали повреждений отопительных труб. Хотя за осень их кое-как отремонтировали, но смогли наладить отопление только в главном корпусе Университета C., что в студенческом городке. Трём с лишним сотням тысяч выживших в D. маленький университетский кампус не мог предоставить убежище даже для ничтожной доли. В итоге власти сосредоточили там на зиму только детей до шести лет, стариков старше восьмидесяти, беременных женщин и тяжелораненых. Всех остальных снова отправили в горы. Всю зиму, хотя в горах температура была почти на десять градусов выше, чем на равнине, минус тридцать — это не те условия, к которым привыкли люди. В D. до землетрясения самые холодные дни зимой были около минус десяти, и то в любом помещении работало отопление или обогреватели. Все обходились пуховиком или шерстяным пальто. Но теперь, когда никакого отопления в пещерах не было, даже Нин Циянь и Ду Чэн — двое здоровых молодых мужчин — едва пережили зиму. А после её окончания статистика показала, что ещё более шестисот тысяч человек тихо умерли за три месяца в покрытых льдом и снегом горах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Нин Циянь вдруг осознал, что зимняя одежда, продававшаяся в городских магазинах, была рассчитана лишь на обычную зиму в D. А чтобы по-настоящему защититься от морозов после землетрясения, нужно было ехать за покупками куда-нибудь на Крайний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нахмурился и подавил внезапно возникшую мысль. Во-первых, теперь у него есть пространственное хранилище. Когда настанут холода, они с Ду Чэном смогут прятаться туда греться. В те времена никто без крайней необходимости не покидал своих пещер — даже патрульные солдаты в конце концов перестали обходить посты из-за невыносимого холода. Так что вдвоём перезимовать в хранилище будет несложно и незаметно. А во-вторых, если они с Ду Чэном будут одеты слишком тепло по сравнению с другими, это привлечёт внимание — они станут как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вздохнул, погладил щенка, который уже успел забраться к нему на колени, отправил его обратно в хранилище, быстро привёл себя в порядок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центра города, он выбрал один из универмагов и принялся закупать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для Ду Чэна два полных комплекта на эту зиму — всё, от нижнего белья до верхней одежды. Подумав, что этого достаточно, Нин Циянь начал скупать всё подряд впрок, готовясь к будущим зимам.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тёплые пуховики — по две штуки на каждого, кашемировые свитера — по четыре, утеплённые флисовые костюмы — по четыре комплекта, жилеты, валенки, шапки…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перебрал всё, что только можно было представить из зимней одежды, и взглянул на чек в телефоне, то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зимние вещи — и почти сорок тысяч юаней. Видно, при подготовке запасов нужно тщательно рассчитывать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четвёртым походом, загрузив пакеты с покупками в машину, Нин Циянь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 снова приготовил сам. Раньше, как и большинство мужчин, Нин Циянь не особенно любил стоять у плиты. До землетрясения он в основном питался вне дома. Но после трёх лет, проведённых в новом мире, у него появилась странная любовь к готовке. Когда у него было достаточно продуктов и приправ, и они превращались в его руках во вкуснейшие блюда, это наполняло его тихой удовлетворённостью.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Нин Циянь включил телевизор и, слушая доносящиеся оттуда голоса, открыл на коленях ноутбук и зашёл на сайты интернет-магазинов.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ему что-то было нужно, он шёл прямо в магазин. Об интернет-покупках он знал лишь понаслышке — от однокурсников 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утренняя трата заставила его вспомнить, что люди вокруг постоянно твердили: в интернете всё дешевле, чем в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счетах у Нин Цияня было больше миллиона юаней, если уж по-настоящему закупать припасы, особенно те, которые, по его прогнозам, в ближайшие десять лет не смогут производиться, то, честно говоря, много на эти деньги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подумывал продать квартиру. Но это был его дом с Ду Чэном. Каждая деталь здесь была продумана и обустроена с душой. Для Нин Цияня, у которого никогда не было настоящего дома, место, принадлежавшее только им двоим, было дороже любых денег 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ценами в интернет-магазинах, Нин Циянь одновременно корректировал список необходимых вещей, составленный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списке продукты занимали незначительное место. У любой еды есть срок годности. Даже крупы Нин Циянь собирался купить лишь столько, чтобы хватило им с Ду Чэном примерно на год. Если запасти слишком много, они просто испортятся. К тому же, судя по всему, двое кроликов в его пространственном хранилище чувствовали себя прекрасно, а щенок, которого он время от времени туда закидывал, тоже был здоров — ел и спал без проблем. Значит, на половине участка в хранилище можно развести кур, уток, свиней и овец, а на другой половине посадить овощи. В придачу к тем картошке и батату, которые они с Ду Чэном будут выращивать на выделенном правительством участке, с едой будет куда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основную часть списка составляли предметы быта, техника и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быта — без комментариев: одеяла, туалетная бумага, мыло и прочее — вещи неприметные, но без них жизнь становится крайне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техники — чтобы нормально жить в пространственном убежище, необходим мощный солнечный генератор. Как минимум — для холодильника и индукционной плиты. Без холодильника мясо и овощи испортятся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захочется риса и муки — нужно будет сажать в хранилище рис и пшеницу, а для их обработки понадобятся шелушильная машина и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Угля же чем больше, тем лучше. В первую зиму после землетрясения, чтобы выжить и согреться, люди вырубили на дрова всю гору Цанъюнь и все окрестные хребты. А две следующие зимы, когда дров уже не было, стали ещё более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Нин Циянь, за исключением времени на приготовление трёхразовой еды, всё остальное время проводил, блуждая по сайтам интернет-магазинов.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только тогда, когда наступил день освобождения Ду Чэна. Все предметы быта из списка были уже куплены — оставалось только дождаться доставки. Рано утром Нин Циянь встал, кое-как перекусил и начал готовить продукты для обеда, заодно поставил вариться утиный суп. Закончив, он тщательно привёл себя в порядок перед зеркалом, спустился вниз, сел в машину и поехал в городскую тюрьму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уже был такой опыт, Нин Циянь рассчитал время. Не прошло и получаса после его прибытия, как тюремные ворота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всплыл образ молчаливого мужчины в явно коротковатой одежде, вышедшего неспешным шагом. И только в этот миг беспокойство, терзавшее его с момента перерождения, наконец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моргнул, сдерживая жжение в носу,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вправду вернулся в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Ду 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Чэн, выйдешь отсюда — соблюдай закон и живи как следует. — Средних лет тюремщик хлопнул Ду Чэна по плечу и протянул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машина стоит уже какое-то время. Видимо,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замешкался на мгновение, шагнул в распахивающиеся ворота. Ослепительное солнце заставило его прищуриться. На широкой, но пустынной дороге неподалёку стоял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человека, вышедшего из машины, Ду Чэн на миг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выплыл образ юноши — тот уже успел возмужать, превратиться в мягкого и воспитанного молодого мужчину. Девять лет стёрли прежнюю свежесть черт, сделав их более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молча смотрел на приближающегося юношу — знакомые и в то же время чужие черты.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не тронули той чистой и мягкой ауры, что исходила от этого человека. Но сам Ду Чэн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своё время он сел в тюрьму, взяв чужую вину на себя, долгие годы за решёткой и окружавшая его среда давно окрасили ту, всё ещё простодушную, личность в тёмные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тюрьму, будучи молодым, Ду Чэн, сталкиваясь с пробными издевательствами со стороны других заключённых, придерживался принципа: можно уклоняться — уклоняйся, не выйдет — получи пару ударов. Он помнил последние слова того юноши, что он всегда защищал: „Я буду ждать тебя. Только обязательно будь в порядке“.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не хотел проблем. Он боялся, что из-за них не сможет выйти вовремя и не сможет продолжать оберегать своего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негласных законов тюрьмы нельзя было спрятаться, даже если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на второй месяц заключения, после того как его несколько раз избили без всякой причины, к нему подошёл Борода, до того лишь молча наблюдавший со стороны, и заставил его посмотреть на групповое „избиение“.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которого удерживали на земле, по очереди терпя надругательства, — его бледная кожа была вся в грязных белёсых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только прятаться, — сказал тогда Борода, — закончишь так же, как он. Хочешь выйти отсюда чистым — стань сильным. Не чтобы унижать других, а чтобы не унижали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разбили скорлупу, в которой Ду Чэн прятался, пытаясь приспособиться к тюремной жизни, и заставили его увидеть мрак, что царил за этими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когда-нибудь его вот так унизили, не имея возможности сопротивляться. Он должен был выйти чистым. И потому, приняв покровительство Бороды, всего за несколько месяцев он приспособился к тёмной стороне жизни. Прозвище „Бешеный“ приклеилось к нему после каждой драки, где он не щадил ни себя, ни других, и быстро разлетелось по тюрьме. Даже несмотря на то что он держался особняком и не вступал ни в какие группировки, никто больше не осмеливался к нему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наступала ночь и всё затихало, Ду Чэн знал: он уже испачкан. И не потому, что в бесчисленных драках убивал людей, и не потому, что до конца погрузился в тюремные законы. А потому, что каждую ночь во сне он любил того юношу, которого когда-то носил на руках,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превратил ту чистую защиту в бесконечную 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думал, что ему будет стыдно смотреть в глаза своему юноше. Но сейчас, под ярким солнцем, глядя на стоящего перед ним молодого человека, на его покрасневшие глаза, Ду Чэн вновь ощутил, как внутри поднимается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юноша. И навсегда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шаг за шагом подошёл к мужчине, сдерживая подступившую к носу горечь, чуть приподнял голову и, всмотревшись в знакомые черты, расплылся в ослепительной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— 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спустя девять лет снова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Я вернулся. —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прошлой жизни, ожидание, длившееся дважды, — Нин Циянь наконец не выдержал, шагнул вперёд и крепко обнял Ду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медленно поднял руки, поколебался мгновение и наконец, повинуясь желанию, что жило в нём все эти девять лет, сжал в объятиях того, кого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заставило обоих одновременно удовлетворённо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 машину. Я тебе одежду привёз. Переоденься, — сказал Нин Циянь, хлопнув Ду Чэна по плечу,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позволил увести себя, подошёл к машине и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Циянь не спешил уезжать. Он дождался, пока Ду Чэн переоденется, потом нетерпеливо вытащил его наружу и с удовлетворением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 безропотно подчинялся: поворачивался, когда его просили, поднимал руки. Только когда Нин Циянь налюбовался вдоволь, они снова забрались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http://bllate.org/book/18708/1808059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