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глобального землетрясения, из-за хаоса в магнитном поле, помощь продвигалась крайне медленно. Лишь на пятый день бедствия подоспели военные из гарнизона, находившегося за несколько сотен километров. Вместе с добровольцами, которых собрал сам город D., спасательные работы ускорились. Но время было упущено — многие не дождались помощи и погибли под завалами. Вместе с теми, кто умер в первые минуты землетрясения, из почти шестимиллионного населения города D. в живых осталось не больше трёх миллионов. А климат начал меняться: меньше чем за месяц температура подскочила до тридцати градусов. Жара и трупы под развалинами наполнили весь город невыносимым смрадом. По сравнению с тем запахом, что навсегда врезался в память, вонь на зоорынке казалась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прошёл совсем немного и нашёл лавку, где продавали декоративных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выбирать породу — просто ткнул пальцем в двух самых упитанных зверьков, уточнил, что это самец и самка, и велел продавцу посчитать цену вместе с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собрался дарить? — улыбнулся пухлый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улыбнулся в ответ,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продавец оказался человеком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за кроликами приходят или для детей, или чтобы порадовать девушку. Девушкам обычно нравятся милые зверюшки.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кивнул. Почему-то он вспомнил Ду Чэна. Расплатившись и взяв клетку, он уже собрался уходить, но остановился как по наитию: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человек неразговорчивый — ему стоит завести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продавец не собирался отделываться пустыми словами.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Уравновешенный. Просто не любит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уравновешенный, значит, у него есть чувство ответственности. Такому очень подходит завести питомца. — Продавец кивнул. — Можно взять собаку, но подойдёт активная.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задумчиво кивнул, поблагодарил пухлого торговца и вышел из лавки. Однако возвращаться сразу не стал, а углубился дальше в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землетрясения никаких развлечений не осталось. Когда они с Ду Чэном жили в горах — и зимой, и летом, — всё их время, кроме выдачи пайков и поисков еды, проходило в том, что они таращились друг на друга и считали дни. Скука смертная. А если завести собаку, жизнь станет повеселее. Тем более что припасы можно подготовить заранее — прокормить одну собаку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зоорынке больше всего продавали собак — всех мастей и пород. Нин Циянь раньше этим не интересовался, а теперь, когда нужно было купить, растерялся. Обойдя весь рынок, он так и не понял, где породистая, а где дворняжка, где элита, а где простолюдин. В конце концов он вернулся в кроличью лавку и спросил совета у словоохотливого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продавец выслушал его проблему и рассмеялся. Оставив лавку на помощника, он лично повёл Нин Цияня в самую глубь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старый друг держит магазин. Он всю жизнь собак любит. Пойдём, я тебя с ним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пухляк ввёл Нин Цияня в небольшую лавку. На первый взгляд она ничем не отличалась от других — те же стеклянные стены, те же клетки с собаками. Но стоило войти, как Нин Циянь заметил разницу. Видно было, что здешний хозяин и правда любит собак: кроме клеток у входа, большую часть помещения занимали высокие загородки, образовывавшие вольеры разного размера. Многие собаки свободно бегали внутри. Места было немного, но двигаться хватало — куда лучше, чем сидеть взаперти в тесной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старик Ли? — спросил пухлый продавец у паренька, обслуживавшего клиентов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как раз расчёсывал псу ростом почти ему по пояс. Услышав вопрос, он просто указал пальцем в глубь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Циянь вслед за пухляком добрался до самого дальнего угла, он увидел человека с наполовину седыми волосами. Тот сидел на корточках спиной к ним и что-то там колдовал.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Ли, чего ты там застрял? — Пухлый продавец подошёл и хлопнул сидящего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Обожди, — бросил тот,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Пухляк не обиделся, отошёл на пару шагов, поманил Нин Цияня и уселся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Сидевший наконец встал, размял плечи и повернулся. На вид ему было лет под шестьдесят — лицо худое, но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Сяо Тан. По делу? — Старик Ли скользнул взглядом по клетке с кроликами у ног Нин Цияня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продавец улыбнулся, указал на Нин Цияня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братец хочет купить собаку, но в них ни уха ни рыла не смыслит. Вот я и привёл его к тебе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 Нин Цияню, подошёл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 отошёл, Нин Циянь заметил, что в углу, который тот загораживал, лежит небольшая собачонка — вялая, унылая,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старик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лекарством накачали — теперь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собаки умеют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усмехнулся Ли. — Собаки среди животных далеко не глупы. Они очень привязываются к человеку и чувствуют настроение хозяина. Они не то что бунтуют — они и ластятся, и кувыркаются, и выклянчивают, что хотят. Чего только не вытворяют!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старика Ли, Нин Циянь подумал, что если завести такое маленькое существо, то в будущем, когда жизнь станет тоскливой, будет чем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спросил он, — у меня есть друг. Он человек очень сдержанный, неразговорчивый, развлечений у него никаких нет. Как вы думаете, какая собака ему подойдёт? Самое главное — чтобы была неприхотливая.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 — прямо спросил Ли, снова покосившись на клетку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Метров сто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выгуливать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Крепкое. Рост метр восемьдесят восемь, сложен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финансами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счетах больше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условия были выяснены, старик Ли удовлетворённо кивнул. Нин Циянь же слегка опешил. Все эти вопросы его озадачили — он никак не мог взять в толк, то ли господин Ли выбирает собаке хозяина, то ли дочери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задумался и наконец ткнул пальцем в угол, где всё ещё сидела приунывшая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проследил за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кивнул и поманил зверька. Тот, который только что был вялым и сонным, мгновенно вскочил и, скаля зубы, бросился к ним. Какие-то несколько шагов — но он умудрился пробежать их так, будто делал рывок на спринтерской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А как же лекарство? — удивился Нин Циянь. — Его же только что накачали!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в соседнюю лавку забежал, объелся кошачьего корма. Я ему пищеварительное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Обожраться кошачьим кормом до несварения — похоже, этот пёс и правда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Нин Циянь вышел с зоорынка, держа на руках этого пса, которого продавец назвал чистопородным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Освобождение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уже стемнело. Он разогрел ужин, который прихватил по дороге, и только собрался есть, как почувствовал какое-то шевеление у ног. Опустив голову, Нин Циянь увидел умоляющий взгляд щенка. Поколебавшись, он всё же взял миску, отложил несколько кусков мяса и поставил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Ли и настаивал, что зверька лучше поморить голодом пару дней, но если съест немного —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поместил и кроликов, и щенка в пространственное хранилище, а всё мясо, купленное днём на рынке, запихнул в холодильник. Вещей было немного, так что управился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перерождение и не спав предыдущую ночь, Нин Циянь наконец почувствовал усталость. Он заставил себя сделать подстилку для щенка из запасного одеяла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Нин Циянь проснулся бодрым и свежим. Сначала заглянул в хранилище — проверить кроликов. Не найдя ничего необычного, покормил их, а потом пошёл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смотрел, как новый питомец носится взад-вперёд, а сам тем временем обдумывал, что нужно купить днём. До Нового года оставалось всего несколько дней. После праздника зимнюю одежду в магазинах почти распродадут. А после землетрясения зимой холода будут страшные — почти три месяца трескучих морозов. Тёплых вещей понадобится немало. Нин Циянь помнил: в первый год после катастрофы от летней жары власти были вынуждены эвакуировать людей в горы Цанъюнь за городом D. Там, вокруг Озера Слёз, вырыли пещеры, чтобы спасаться от зноя. Летом ещё туда-сюда: снаружи было под сорок пять градусов, в горах — максимум тридцать семь, а в пещерах и того прохладнее. К тому же воды в Озере Слёз хватало, так что лето ещё можно было перетерпеть. А вот зима, которая пришла следом, стала новым ударом для жителей D., только что переживших землетрясение, в котором погибла половина населения. Даже уцелевшие после толчков здания не избежали повреждений отопительных труб. Хотя за осень их кое-как отремонтировали, но смогли наладить отопление только в главном корпусе Университета C., что в студенческом городке. Трём с лишним сотням тысяч выживших в D. маленький университетский кампус не мог предоставить убежище даже для ничтожной доли. В итоге власти сосредоточили там на зиму только детей до шести лет, стариков старше восьмидесяти, беременных женщин и тяжелораненых. Всех остальных снова отправили в горы. Всю зиму, хотя в горах температура была почти на десять градусов выше, чем на равнине, минус тридцать — это не те условия, к которым привыкли люди. В D. до землетрясения самые холодные дни зимой были около минус десяти, и то в любом помещении работало отопление или обогреватели. Все обходились пуховиком или шерстяным пальто. Но теперь, когда никакого отопления в пещерах не было, даже Нин Циянь и Ду Чэн — двое здоровых молодых мужчин — едва пережили зиму. А после её окончания статистика показала, что ещё более шестисот тысяч человек тихо умерли за три месяца в покрытых льдом и снегом горах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Нин Циянь вдруг осознал, что зимняя одежда, продававшаяся в городских магазинах, была рассчитана лишь на обычную зиму в D. А чтобы по-настоящему защититься от морозов после землетрясения, нужно было ехать за покупками куда-нибудь на Крайний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нахмурился и подавил внезапно возникшую мысль. Во-первых, теперь у него есть пространственное хранилище. Когда настанут холода, они с Ду Чэном смогут прятаться туда греться. В те времена никто без крайней необходимости не покидал своих пещер — даже патрульные солдаты в конце концов перестали обходить посты из-за невыносимого холода. Так что вдвоём перезимовать в хранилище будет несложно и незаметно. А во-вторых, если они с Ду Чэном будут одеты слишком тепло по сравнению с другими, это привлечёт внимание — они станут как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вздохнул, погладил щенка, который уже успел забраться к нему на колени, отправил его обратно в хранилище, быстро привёл себя в порядок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центра города, он выбрал один из универмагов и принялся закупать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для Ду Чэна два полных комплекта на эту зиму — всё, от нижнего белья до верхней одежды. Подумав, что этого достаточно, Нин Циянь начал скупать всё подряд впрок, готовясь к будущим зимам.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тёплые пуховики — по две штуки на каждого, кашемировые свитера — по четыре, утеплённые флисовые костюмы — по четыре комплекта, жилеты, валенки, шапки…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перебрал всё, что только можно было представить из зимней одежды, и взглянул на чек в телефоне, то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зимние вещи — и почти сорок тысяч юаней. Видно, при подготовке запасов нужно тщательно рассчитывать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четвёртым походом, загрузив пакеты с покупками в машину, Нин Циянь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он снова приготовил сам. Раньше, как и большинство мужчин, Нин Циянь не особенно любил стоять у плиты. До землетрясения он в основном питался вне дома. Но после трёх лет, проведённых в новом мире, у него появилась странная любовь к готовке. Когда у него было достаточно продуктов и приправ, и они превращались в его руках во вкуснейшие блюда, это наполняло его тихой удовлетворённостью.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Нин Циянь включил телевизор и, слушая доносящиеся оттуда голоса, открыл на коленях ноутбук и зашёл на сайты интернет-магазинов.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ему что-то было нужно, он шёл прямо в магазин. Об интернет-покупках он знал лишь понаслышке — от однокурсников 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сегодняшняя утренняя трата заставила его вспомнить, что люди вокруг постоянно твердили: в интернете всё дешевле, чем в торговых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счетах у Нин Цияня было больше миллиона юаней, если уж по-настоящему закупать припасы, особенно те, которые, по его прогнозам, в ближайшие десять лет не смогут производиться, то, честно говоря, много на эти деньги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подумывал продать квартиру. Но это был его дом с Ду Чэном. Каждая деталь здесь была продумана и обустроена с душой. Для Нин Цияня, у которого никогда не было настоящего дома, место, принадлежавшее только им двоим, было дороже любых денег 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ценами в интернет-магазинах, Нин Циянь одновременно корректировал список необходимых вещей, составленный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списке продукты занимали незначительное место. У любой еды есть срок годности. Даже крупы Нин Циянь собирался купить лишь столько, чтобы хватило им с Ду Чэном примерно на год. Если запасти слишком много, они просто испортятся. К тому же, судя по всему, двое кроликов в его пространственном хранилище чувствовали себя прекрасно, а щенок, которого он время от времени туда закидывал, тоже был здоров — ел и спал без проблем. Значит, на половине участка в хранилище можно развести кур, уток, свиней и овец, а на другой половине посадить овощи. В придачу к тем картошке и батату, которые они с Ду Чэном будут выращивать на выделенном правительством участке, с едой будет куда лучше,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основную часть списка составляли предметы быта, техника и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быта — без комментариев: одеяла, туалетная бумага, мыло и прочее — вещи неприметные, но без них жизнь становится крайне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техники — чтобы нормально жить в пространственном убежище, необходим мощный солнечный генератор. Как минимум — для холодильника и индукционной плиты. Без холодильника мясо и овощи испортятся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захочется риса и муки — нужно будет сажать в хранилище рис и пшеницу, а для их обработки понадобятся шелушильная машина и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Угля же чем больше, тем лучше. В первую зиму после землетрясения, чтобы выжить и согреться, люди вырубили на дрова всю гору Цанъюнь и все окрестные хребты. А две следующие зимы, когда дров уже не было, стали ещё более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Нин Циянь, за исключением времени на приготовление трёхразовой еды, всё остальное время проводил, блуждая по сайтам интернет-магазинов.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только тогда, когда наступил день освобождения Ду Чэна. Все предметы быта из списка были уже куплены — оставалось только дождаться доставки. Рано утром Нин Циянь встал, кое-как перекусил и начал готовить продукты для обеда, заодно поставил вариться утиный суп. Закончив, он тщательно привёл себя в порядок перед зеркалом, спустился вниз, сел в машину и поехал в городскую тюрьму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уже был такой опыт, Нин Циянь рассчитал время. Не прошло и получаса после его прибытия, как тюремные ворота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всплыл образ молчаливого мужчины в явно коротковатой одежде, вышедшего неспешным шагом. И только в этот миг беспокойство, терзавшее его с момента перерождения, наконец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моргнул, сдерживая жжение в носу,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вправду вернулся в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Ду 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Чэн, выйдешь отсюда — соблюдай закон и живи как следует. — Средних лет тюремщик хлопнул Ду Чэна по плечу и протянул ему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машина стоит уже какое-то время. Видимо,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замешкался на мгновение, шагнул в распахивающиеся ворота. Ослепительное солнце заставило его прищуриться. На широкой, но пустынной дороге неподалёку стоял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молодого человека, вышедшего из машины, Ду Чэн на миг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выплыл образ юноши — тот уже успел возмужать, превратиться в мягкого и воспитанного молодого мужчину. Девять лет стёрли прежнюю свежесть черт, сделав их более 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молча смотрел на приближающегося юношу — знакомые и в то же время чужие черты.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не тронули той чистой и мягкой ауры, что исходила от этого человека. Но сам Ду Чэн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своё время он сел в тюрьму, взяв чужую вину на себя, долгие годы за решёткой и окружавшая его среда давно окрасили ту, всё ещё простодушную, личность в тёмные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тюрьму, будучи молодым, Ду Чэн, сталкиваясь с пробными издевательствами со стороны других заключённых, придерживался принципа: можно уклоняться — уклоняйся, не выйдет — получи пару ударов. Он помнил последние слова того юноши, что он всегда защищал: „Я буду ждать тебя. Только обязательно будь в порядке“.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не хотел проблем. Он боялся, что из-за них не сможет выйти вовремя и не сможет продолжать оберегать своего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негласных законов тюрьмы нельзя было спрятаться, даже если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на второй месяц заключения, после того как его несколько раз избили без всякой причины, к нему подошёл Борода, до того лишь молча наблюдавший со стороны, и заставил его посмотреть на групповое „избиение“.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которого удерживали на земле, по очереди терпя надругательства, — его бледная кожа была вся в грязных белёсых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только прятаться, — сказал тогда Борода, — закончишь так же, как он. Хочешь выйти отсюда чистым — стань сильным. Не чтобы унижать других, а чтобы не унижали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разбили скорлупу, в которой Ду Чэн прятался, пытаясь приспособиться к тюремной жизни, и заставили его увидеть мрак, что царил за этими высокими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когда-нибудь его вот так унизили, не имея возможности сопротивляться. Он должен был выйти чистым. И потому, приняв покровительство Бороды, всего за несколько месяцев он приспособился к тёмной стороне жизни. Прозвище „Бешеный“ приклеилось к нему после каждой драки, где он не щадил ни себя, ни других, и быстро разлетелось по тюрьме. Даже несмотря на то что он держался особняком и не вступал ни в какие группировки, никто больше не осмеливался к нему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наступала ночь и всё затихало, Ду Чэн знал: он уже испачкан. И не потому, что в бесчисленных драках убивал людей, и не потому, что до конца погрузился в тюремные законы. А потому, что каждую ночь во сне он любил того юношу, которого когда-то носил на руках,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превратил ту чистую защиту в бесконечную 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думал, что ему будет стыдно смотреть в глаза своему юноше. Но сейчас, под ярким солнцем, глядя на стоящего перед ним молодого человека, на его покрасневшие глаза, Ду Чэн вновь ощутил, как внутри поднимается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юноша. И навсегда будет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шаг за шагом подошёл к мужчине, сдерживая подступившую к носу горечь, чуть приподнял голову и, всмотревшись в знакомые черты, расплылся в ослепительной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— 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спустя девять лет снова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Я вернулся. —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прошлой жизни, ожидание, длившееся дважды, — Нин Циянь наконец не выдержал, шагнул вперёд и крепко обнял Ду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медленно поднял руки, поколебался мгновение и наконец, повинуясь желанию, что жило в нём все эти девять лет, сжал в объятиях того, кого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тепло заставило обоих одновременно удовлетворённо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 машину. Я тебе одежду привёз. Переоденься, — сказал Нин Циянь, хлопнув Ду Чэна по плечу,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позволил увести себя, подошёл к машине и забрался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не спешил уезжать. Он дождался, пока Ду Чэн переоденется, потом нетерпеливо вытащил его наружу и с удовлетворением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безропотно подчинялся: поворачивался, когда его просили, поднимал руки. Только когда Нин Циянь налюбовался вдоволь, они снова забрались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http://bllate.org/book/18708/1808059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