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Свиные ребрышки, двадцать полутуш, сто килограммов грудинки, пятьдесят крупных костей, свиные ножки, кишки, баранина, бараньи ребра...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было говядины. Поскольку туши коров слишком объемны, места в пространстве-хранилище не хватало, и держать их там было менее выгодно, чем разводить свиней. Поэтому Нин Циянь решил запастись готовой говядиной, сложив её в морозильную камеру — этого должно было хватить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самыми тяжелыми были первые два года после землетрясения: продовольствие закончилось, климат стал экстремальным, а люди пребывали в панике. К третьему году выжившие адаптировались к новым условиям, а правительство восстановило контроль. Пусть рис и белую муку по-прежнему было не достать, картофеля, батата и кукурузы хватало, чтобы набить желудок. Незадолго до того, как Нин Циянь переродился, люди начали заново разводить скот, в основном кроликов из-за их плодовитости, а также кур — всё-таки они несли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мясом, Нин Циянь потащил менеджера к прилавку с морепродуктами.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Различных рыб и креветок он также заказал немало. Из-за большого объема цена оказалась ниже, к тому же магазин предлагал доставку. Однако Нин Циянь не стал заказывать её домой, а указал адрес небольшого склада, который арендовал на окраине университетского городка. Из-за того, что в последнее время он заказывал слишком много товаров через интернет, ему пришлось снять склад, чтобы не привлекать внимания к своим огромным запасам.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оплаты менеджер пообещал, что через полчаса всё будет готово к отправке. Нин Циянь вместе с Ду Чэном поехал на склад, чтобы принять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 доставки Нин Циянь достал телефон, посмотрел на него некоторое время и молча протянул Ду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Чэн заглянул в экран и усмехнулся. Неудивительно, что Нин Циянь так расстроен: банковское уведомление гласило, что на счету осталось чуть больше ста пятидесяти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купили всё, что нужно? Денег всё равно больше ни на что не хватит, — утешил его Ду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но всё равно тяжело видеть, как они заканчиваются.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Чэн покачал головой: с таким психологическим состоянием Нин Циянь мог справиться только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оставлять такую сумму тоже бессмысленно. Я планирую оставить пятьдесят тысяч — если деньги снова войдут в обиход, этого хватит на первое время. А оставшиеся сто тысяч надо как-то потратить, — добавил Нин Циянь.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Чэн призадумался: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разводить речных крабов.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Циянь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Чэн посмотрел на него в 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Циянь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Чэн кивнул. В тюрьме человек по прозвищу Борода, который первое время присматривал за ним, как раз занимался разведением крабов. Ду Чэн девять лет слушал его рассказы и запомнил все тонкости. Еще до освобождения он планировал заняться этим делом, ведь при правильном подходе это приносило хороший доход, а главное — Нин Циянь их обожал.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Чэн вспомнил, как в детстве, благодаря доброте старого директора приюта, им с Нин Циянем достался один приготовленный на пару краб. С тех пор Нин Циянь не мог забыть этот вкус много лет, но крабы стоили слишком дорого для сирот без дохода.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еще их любишь? — с сомнением спросил Ду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Циянь, который уже хотел сказать, что в пространстве всё забито и нет места для крабов, замолчал, проглотил все вопросы и ответил лишь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товар, Нин Циянь спрятал всё в пространство — благодаря запасу хладагентов продукты долго не испортятся. Затем он отвез Ду Чэна в банк, чтобы снять все деньги с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пятьдесят тысяч, остальное он отдал Ду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Нин Циянь разложил всё мясо и морепродукты по морозилкам, он увидел, что Ду Чэн сидит во дворе с блокнотом и что-то пишет при свете лампы, которую они соорудили для освещения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следующую неделю Нин Циянь работал водителем, ни о чем не спрашивая, а просто возя Ду Чэна повсюду по его указаниям.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сделали основание из толстых стальных листов, на котором соорудили прямоугольный бетонный бассейн площадью около девяноста квадратных метров и глубиной чуть больше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купили стальные балки и листы. Когда Ду Чэн полез с лестницей на крышу, Нин Циянь наконец понял: Ду Чэн хочет установить этот бассейн на крыше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Циянь лишился дара речи — хорошо еще, что крыша была плоской.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Стальной каркас, который соорудил Ду Чэн, выглядел надежно: несколько толстых опор упирались прямо в землю вдоль внешних стен, а затем были обложены кирпичом и залиты цементом.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дня Ду Чэн, не прося помощи у Нин Цияня, подготовил всё необходимое в пространстве, а на третий день они отправились в город П., расположенный в двухстах километрах.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П. славился своими крабами — это была родина Бороды. Поскольку Нин Циянь заранее договорился с продавцом через интернет, по прибытии они сразу отправились смотреть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Чэн хотел купить не мальков — в это время года их никто не продавал, — а уже подросших крабов.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продавец не верил Нин Цияню, ведь никто так не делает: если хочешь разводить крабов, то покупаешь мальков.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Цияню стоило немалых усилий договориться, но цена оказалась ненамного ниже, чем у взрослых особей.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купили сто пятьдесят крабов, поровну самцов и самок, а также много ила из пруда. Заплатив полную сумму, они договорились о доставке земли и крабов в город 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9 мая, когда бассейн был готов, наполнен землей, песком и водой, а крабы запущены, Нин Циянь поместил всю конструкцию в пространство и установил на стальной каркас.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Циянь, не заботясь о приличиях, уселся прямо на землю во дворе и, глядя на Ду Чэна, который всё еще возился на крыше,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недели бешеной гонки они наконец закончили. Из-за нехватки времени это было даже утомительнее, чем закупка припасов в предыдущие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бы ни было, раз уж у Ду Чэна появилась идея, Нин Циянь был готов на всё. В конце концов, обычно именно Ду Чэн безропотно следовал его указаниям.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8. Последнее спокойствие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Нин Циянь увидел сквозь шторы, что в комнате уже светло. Взглянув на настенные часы, он понял, что уже за полдень. Удивительно, что Ду Чэн всё еще спал — видимо, действительно вымотался.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Циянь тихо оделся и вышел из комнаты. В последние дни из-за суеты готовить было некогда, питались в основном доставкой.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вариться кашу, а затем вышел во двор и сорвал два хрустящих огурчика. Хотел было порезать их, но побоялся шуметь и разбудить Ду Чэна, поэтому просто налил в блюдце соус — макать в него свежие огурцы тоже было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Поджарил два яйца и несколько ломтиков бекона — завтрак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Помыв руки, Нин Циянь обернулся и увидел Ду Чэна, который прислонился к дверному косяку и смотрел на стол. Хотя выражение его лица оставалось бесстрастным, Нин Циянь сразу заметил в его глазах легкое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 — иди умывайся. Пока перекуси этим, а потом сходим куда-нибудь нормально поедим, — сказал Нин Циянь, не обращая внимания на его вид, и наложил кашу в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через десять минут завтрак был окончен. Ду Чэн взял на себя кормление скота, а Нин Циянь вышел из пространства, чтобы в последний раз проверить, не забыл ли он чего дома. Всё, от мебели и техники до посуды и канцелярских принадлежностей — всё, что можно было забрать, он спрятал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дом не разрушится, он понимал: если они уйдут сегодня, то вернутся сюда, скорее всего, уже после землетрясения. Каким будет мир тогда,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трем часам дня всё было готово. Они сели в машину и поехали в японский ресторан, о котором Нин Циянь давно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Сашими, сладкие креветки, красные моллюски...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Чэн нахмурился, глядя на огромный стол с сырыми морепродуктами.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только один раз. Я так давно хотел попробовать кухню этого ресторана, — Нин Циянь с улыбкой налил Ду Чэну саке.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любишь, почему не приходил раньше? — Ду Чэн прикрыл рукой стакан, не давая Нин Цияню налить себе. Ему еще предстояло вести машину, а даже если завтра землетрясение, сегодня полиция всё равно проверяет водителей на трезвость — ему не хотелось, чтобы завтрашний день они встретили в отделении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дорого. Не смотри, что стол кажется полным, если убрать тарелки и лед, еды там немного. Сами увидите при расчете — меньше двух-трех тысяч не выйдет, — Нин Циянь опустил бутылку и налил себе чаю. Он не любил алкоголь, поэтому ему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твоя прошлая зарплата была больше десяти тысяч? Ты мог позволить себе приходить сюда изредка. К тому же у нас были накопления, не нужно было платить ипотеку — ешь, что хочешь, не стоит себя ограничивать.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Циянь проглотил кусочек нежной рыбы и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Две-три тысячи — это мои расходы на еду на целый месяц. По правде говоря, это просто минутное удовольствие. Если бы не завтрашний день... я бы не стал тратить такие деньги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Чэну стало одновременно и смешно, и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была вся печаль сиротства. У них никогда не было карманных денег, даже за еду и одежду приходилось бороться. Поэтому, даже повзрослев и заработав, они продолжали экономить на всём, тщательно высчитывая каждую копейку. Даже ради вкусной еды они долго колебались.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осталось еще больше сорока тысяч, может, купим еще фруктов и рыбы про запас? — спросил Ду Чэн, доставая деньги из сумки на заднем сиденье, когда они сели в машину после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Циянь, объевшийся до отвала, лениво посмотрел на деньги в руках Ду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Холодильники уже забиты, класть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купим еще один морозильник. Денег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Циянь подумал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Забудь. После сегодняшнего ужина мне долго не захочется японской кухни. А фрукты... через полмесяца созреют арбузы на нашем участке, боюсь, мы их даже съесть не успеем.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оставим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Нин Циянь завел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купим побольше крепкого алкоголя? Зимой глоток согреет, да и раны можно будет дезинфицировать.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Чэн не возражал. Нин Циянь объехал несколько магазинов, покупая ящиками дешевый крепкий алкоголь. Наконец, пока не стемнело, они отправились в парк Луншань.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 находился на северо-западе города Д. и занимал огромную площадь. Там было много сакуры, и сейчас, в период цветения, даже в будний день было много людей, которые отпросились с работы, чтобы устроить пикник с семьями. Поэтому, если они поставят там палатку, чтобы провести последние мирные часы, это ни у кого не вызовет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в парке не было высоких зданий, и если держаться подальше от деревьев, это место было относительно безопасным.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парк, Ду Чэн пошел за билетами, а Нин Циянь припарковал машину у выхода. Когда Ду Чэн вернулся, они надели огромные рюкзаки. Ду Чэн нес палатку и железную печку для барбекю, а Нин Циянь — большую пенопластовую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будете жарить шашлыки, держитесь подальше от травы, используйте специальные места, — с улыбкой предупредила сотрудница парка на входе.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Циянь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спасибо за напоминание.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разглядев лицо Нин Цияня, заулыбалась еще шире. Когда они отошли, Нин Циянь услышал, как она говорит коллеге: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какой приятный парень. Интересно, есть ли у него девушка? Пришли с другом в парк, это гораздо лучше, чем шляться по ночным клубам, как нынешние олухи.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дочь еще в школе учится, а ты уже беспокоишься?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сколько сейчас ранних романов в их школе...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Циянь почувствовал, как атмосфера вокруг Ду Чэна стала тяжелой, и в его глазах 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Надвигались сумерки. Заходящее солнце окрасило лес и лужайки в золотистые тона. Стоило завернуть за угол, как перед глазами предстала аллея цветущей сакуры.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красиво! — воскликнул Нин Циянь.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Чэн молчал, но в его глазах читалось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извилистой дорожке среди деревьев, и вскоре послышались голоса людей. Пройдя сквозь аллею, они вышли к круглой площадке, вымощенной мрамором, размером с половину футбольного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это был будний день, людей было немного. Три палатки уже стояли неподалеку друг от друга. Вокруг каждой сидели семьи — старики, женщины, дети, по четыре-пять человек. У каждой группы дымилась печка.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мы припозднились, — Нин Циянь потянул Ду Чэна к краю площадки, поближе к деревьям, и они вместе поставили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ярких палаток других отдыхающих, у них была профессиональная, темно-зеленая, из водонепроницаемого материала на стальном каркасе. Площадью около десяти квадратных метров, она была идеальна для сна и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Циянь купил три таких палатки разных размеров. Самая большая, на пятнадцать метров, имела теплоизоляционный слой. Самую маленькую, на шесть метров, им подарили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палатку, Ду Чэн начал разжигать угли. Нин Циянь надул матрас, застелил его постельным бельем и подвесил лампу.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Угли готовы, доставай еду, — Ду Чэн приоткрыл вход в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— удивился Нин Циянь. Он помнил, как на корпоративных выездах у них уходило по часу, чтобы разжечь угли.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зашел в пространство, достал заранее подготовленные шашлыки и вынес их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еще не окончательно стемнело, но зажглись фонари, освещая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первая партия шашлыков была готова, Нин Циянь заставил Ду Чэна сесть и поесть. Тот почти ничего не ел в ресторане, поэтому с удовольствием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Здорова было бы взять с собой Ду Дабао, — пробормотал Нин Циянь, переворачивая кальмаров и глядя на собаку, которая в третий раз пробежала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Чэн взглянул на пятнистую собаку, играющую с мячом, но промолчал. Завтра начнется хаос, люди сами себя спасти не смогут, какая уж тут собака? Если Ду Дабао потеряется, Нин Циянь будет вне себя от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Циянь просто сказал это вслух, но на самом деле он бы не рискнул взять собаку с собой в такую катастрофу.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 Чэн наелся, он сменил Нин Цияня у гриля. Они были сыты, изредка переворачивали шампуры и просто наслаждались последними минутами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9. Землетрясение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Ду Чэн умылся минеральной водой и вернулся в палатку. Нин Циянь ворочался, но вставать не хотел, и Ду Чэн не стал его будить. Он достал консервы, собираясь разогреть их на остатках углей.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ешь консервы, у нас еще много мяса, давай доедим его сегодня. Потом долго не захочется, — Нин Циянь откинул одеяло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Чэн видел, что он не в духе, поэтому не стал много говорить, а просто загрузил его работой, чтобы у того не было времени на лишние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отдыхавшие в парке, постепенно собирались и уезжали.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Нин Цияню захотелось остановить их — ведь здесь, вдали от городских высоток, было гораздо безопаснее. Но эта мысль тут же улетучилась. Раз он не собирался предупреждать о землетрясении, не стоило выдавать себя в последние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бессердечным. Когда они с Ду Чэном были в самой безнадежной ситуации, никто — ни однокурсники, ни любимые учителя — не протянул им руки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Циянь навсегда запомнил, что чувствовал, когда, держа в руках чек, смотрел, как Ду Чэн входит в тюремные ворота. И помнил, как дрожащие руки Ду Чэна вытаскивали его из-под обломков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этой жизни, пока Ду Чэн в порядке, ему плевать на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двенадцать Ду Чэн залил угли водой. Они собрали шампуры и печку, и Нин Циянь убрал всё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Яркое солнце освещало мраморную площадку. Парк, деревья — всё казалось таким тихим, будто в парке Луншань остались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12:37 Нин Циянь внезапно крепко обнял Ду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выжить, во что бы то ни стало!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 — словно из недр земли донесся низкий рокот, от которого в ушах зазвенело.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Чэн рефлекторно прижал Нин Цияня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начала дрожать, всё сильнее и сильнее. В конце концов Ду Чэну пришлось опуститься на колено, чтобы удержать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звона в ушах Нин Циянь ничего не слышал, он чувствовал лишь крепкие объятия Ду Чэна, которые давали ему хоть какое-то ощущение опоры на вибрирующей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Прошла, казалось, целая вечность, прежде чем земля начала успокаиваться.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Циянь, не обращая внимания на звон в ушах, оттолкнул Ду Чэна и упал на колени, его начало 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Чэн зажал уши, дожидаясь, пока пройдет головокружение и звон, затем огляделся, с трудом поднялся, вытащил из перевернутой палатки бутылку воды и приложил её к губам Нин Цияня.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Циянь прополоскал рот, и только когда звон в ушах утих, он почувствовал, что вернулся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Взглянул на часы — 13:11.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Землетрясение длилось целых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Лучше? — тихо спросил Ду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Циянь кивнул и посмотрел на левую ногу Ду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Ушибся? — спросил он и закатал штанину. Колено уже начало синеть.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усадил Ду Чэна, и, прикрывшись одеждой, достал из пространства настойку и спрей. Тщательно втер лекарство и побрызгал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двигаться? — спросил Нин Циянь.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Чэн кивнул, размял колено и встал, чтобы поставить палатку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Собирать её? — спросил Ду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здесь повреждения небольшие, скорее всего, правительство будет использовать это место для размещения выживших. Раз здесь будет власть, в ближайшее время ничего не пропадет, — ответил Нин Циянь. Порядок рухнет лишь тогда, когда люди осознают масштаб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http://bllate.org/book/18708/1808061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