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Циянь поблагодарил мужчину, попросил записать имя Бороды и велел приходить через несколько дней за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снова нырнули в пространство. Нин Циянь уже привык к жизни после землетрясения, и хотя теперь у них появилось такое убежище, свободного времени по-прежнему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не нужно, учиться не нужно, телевизора и интернета нет. Кроме ежедневных рутинных дел по уходу за грядками и птицей, они либо играли с кошками и собаками, либо коротали время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Когда дверь в коридор была установлена, они под покровом ночи подняли наверх немало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Съемная квартира была совершенно пустой, что как раз облегчало задачу по обустройству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закончили сеять семена и поливали их, когда в новую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отряхнул руки от земли и пошел открывать. На пороге стоял тот самый офицер, с которым он подписывал договор аренды. Заметив грязные руки Нин Цияня, молодой человек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солнечный генератор?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солнечный генератор. Всего триста цзиней риса или муки за штуку. Потянет холодильник, кондиционер, индукционную плитку и прочую бытовую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пояснения, Нин Циянь невольно улыбнулся. Видимо, парень запомнил, как легко он отдал тысячу цзиней риса в прошлый раз, вот и решил прийти с предложением. Впрочем, купить официальный генератор для дома — неплохая идея. По сравнению с ценами до землетрясения, триста цзиней зерна — это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Циянь улыбается, офицер смущенно почесал затылок. Он действительно решил, что у этих людей нет проблем с провизией, поэтому, когда начальство после инвентаризации складов приказало обменять генераторы на еду, он сразу направился к ним. Он уже приходил пару раз, но дверь в коридор еще не стояла, и сколько бы он ни стучал, никто не отзывался — видимо, они уходили. Наконец-то повезло застать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цзиней муки. Я сегодня весь день дома, присылайте людей на установку, — Нин Циянь перестал улыбаться, заметив, что парень от его усмешки даже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офицера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полчаса, мы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развернулся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перестал улыбаться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Правительство начало собирать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промолчал, но понял, что имел в виду Нин Циянь. Вероятно, наверху получили какие-то сведения или предчувствуют, что времена настанут тяжелые, поэтому и решили изымать продовольствие у населения. В конце концов, раздача гуманитарной помощи продолжается, и даже если в охваченных хаосом районах ее прекратят, государственные запасы все равно тают. Если трудные времена затянутся, сколько зерна ни имей — все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едва рассвело, Нин Циянь с ведром в одной руке и ковшиком в другой поливал комнатные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июня, а в полдень температура уже достигала тридцати пяти градусов, и в пунктах временного размещения многие страдали от тепловых ударов. Люди начали избегать самого жаркого времени суток, даже выдачу гуманитарной помощи перенесли на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быстрого роста температуры грядкам в помещении требовалось больше воды. Нин Циянь был вынужден поливать их, пока Ду Чэн ходил вниз за припасами. В конце концов, он вложил столько труда в эти посадки, и допустить, чтобы они засохли, было жалко. К счастью, воды в колодце пространства было вдоволь, и им не приходилось, как остальным, постоянно таскать 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жилой комплекс пострадал несильно, многие вернулись из пунктов размещения, поэтому у ворот правительство организовало водоразборную станцию — каждое утро и вечер приезжали водовозы.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D не было дефицита воды. Даже когда в других местах начиналась засуха, река Цинъянь, питаемая крупными водохранилищами, не пересыхала. Так что вода была бесплатной и в неограниченном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почти все жители под руководством властей начали разбивать огороды. Те, кто вернулся домой, засыпали землей полы в комнатах и коридорах, устраивая грядки самых разных форм. Даже в пункте размещения у студенческого городка каждый клочок земли был плотно засажен.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полив, Нин Циянь выпрямился и вытер пот со лба. Ему стало не по себе: Ду Чэн никогда не задерживался так долго, когда ходил за припасами. Обеспокоенный, он уже собирался подойти к окну, чтобы посмотреть вниз, как вдруг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спросил Нин Циянь, увидев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лишь слегка отодвинувшись в сторону. Нин Циянь удивленно посмотрел туда, где стоял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широко открыл глаза, застыв с полуоткрытым ртом. Он в изумлении смотрел на человека за спиной Ду Чэна, который выглядел не менее ошеломленным. Нин Циянь невольно коснулся своего лица — если бы не остатки здравого смысла, он бы решил, что перед ним он сам, только на десять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отреагировал: мужчина, которого привел Ду Чэн, был чуть ниже ростом и имел на лице следы прожитых лет, но черты лица были до пугающего схожи. Мужчина, вошедший следом за Ду Чэном, был так же поражен сходством молодого человека в комнате с самим собой. Если бы он не был уверен, что является единственным ребенком в семье, он бы решил, что это его давно потерянный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Нин Циянь подавил удивление и посмотрел на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Бороды,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деревянно кивнул. Ду Чэн упоминал, что он похож на партнера Бороды, но он не ожидал, что настолько. Если бы этот человек был постарше, никто бы не усомнился, что они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Здравствуйте, меня зовут Нин Сяовэнь, я партнер Ань Пэна, — мужчина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жил в городе J. В момент землетрясения он как раз развешивал белье во дворе. Когда тряска, длившаяся полчаса, прекратилась, он увидел лишь руины своего дома. Первым делом он подумал об Ань Пэне, который отбывал срок в городе D, недалеко от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соседей, он сел на старый трехколесный велосипед и помчался в город. Но когда он увидел разруху и завалы, он сжал зубы и свернул на шоссе. Землетрясение было таким внезапным и масштабным, что автобусы в сторону D не ходили. Поэтому он проделал путь в сто с лишним километров в одиночку на ржавом трехколесном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Перекрытые дороги, огромные разломы в асфальте, поваленные дорожные знаки — путь занял у него больше полумесяца. Он не раз сбивался с дороги, голодал и мучился от жажды, находя еду и питье в руинах придорожных 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он провел под палящим солнцем и холодными ветрами, но результат того стоил — Ань Пэн был жив. В тот момент, когда он увидел его, вся накопленная усталость и страх вырвались наружу, и он разрыдался. Успокоившись, он узнал ситуацию: Ань Пэну оставалось четыре года до конца срока, и по новым правилам его можно было освободить под залог — пятьсот цзиней зерна за год, итого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Сяовэня не было таких запасов. Но вокруг было полно руин, и если повезет, можно было собрать нужное количество. В каждой семье, даже если нет запасов, найдется хоть десяток цзиней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Пэн запретил ему жить в государственном пункте размещения, а дал адрес, велев найти некоего Ду Чэна. Даже за решеткой Борода знал о хаосе снаружи и не мог оставить Нин Сяовэня, который всегда был мягким и беззащитным, одного в чужом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цзиней зерна — немалая сумма, и неизвестно, что произойдет, пока он будет их собирать. В итоге Нин Сяовэнь провел две ночи в пустом кабинете тюрьмы, а на рассвете с военным грузовиком добрался до студенческого городка. Он долго колебался, кружа у ворот жилого комплекса: что он, чужак на сломанном велосипеде, может предложить, кроме проблем? Но услышав от солдат, что в этом районе порядок, он решился. И надо же было такому случиться, что на выходе он столкнулся с Ду Чэном, который как раз возвращался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Нин Цияня, Нин Сяовэнь понял, почему Ду Чэн сразу узнал его, хотя они никогда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цзиней зерна? — Нин Циянь включил кондиционер и протянул Нин Сяовэню бутылку воды. Благодаря солнечному генератору кондиционер работал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смущенно взял воду и кивнул. Просторная комната, нежные зеленые побеги на темной земле, чистая спальня — все это заставляло его чувствовать себя неловко в грязной и мятой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гость не находит себе места, Нин Циянь отодвинул Ду Чэна в сторону, сел напротив и постарался улыбнуться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землетрясения мы накопили немало вещей. Две тысячи цзиней зерна найдутся. Сейчас солнце в зените, очень жарко, подождем вечера, когда температура упадет, и поедем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улыбался, но в душе вздыхал: сначала тысяча, потом триста, теперь две тысячи… Кто бы мог подумать, что в этой жизни зерно будет так нужно? Знал бы — запасался еще больше до землетрясения. Или не брезговал бы собирать поврежденные упаковки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жалеть поздно. Раз уж у Ду Чэна появился редкий друг, который к тому же долго о нем заботился, нужно помочь,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сам как-нибудь соберу, — замахал руками Нин Сяовэнь. — Я и так доставил вам проблем, придя сюда по совету Ань Пэна, как я могу брать у вас еду? Мы ведь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искреннюю растерянность, Нин Циянь почувствовал облегчение. Он был рад помогать порядочным людям, а не жадным потребителям. Он мягко остановил его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сейчас очень опасно, мы не можем позволить тебе ходить одному. Две тысячи цзиней — когда ты их соберешь? Когда Борода выйдет, вы вдвоем будете работать быстрее. К тому же времена меняются каждый день, чем быстрее он выйдет, тем спокойнее всем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хотел было отказаться снова, но последние слова попали в точку. С момента землетрясения мир погрузился в хаос, и он не видел никаких признаков восстановления. Без Ань Пэна рядом он постоянно жил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Сяовэнь согласился, Нин Циянь посмотрел на Ду Чэна. Он был готов помочь с едой и приютом, но жить вместе было неудобно — они с Ду Чэном большую часть времени проводили в пространстве, и присутствие постороннего могло все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понял его намек и указал на соседнюю квартиру. Глаза Нин Цияня блеснули — поселить их по соседству было отличным выходом. Но пока не стоит спешить: Нин Сяовэнь измотан, пусть отдохнет, а вечером они заберут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Сяовэнь спал, Нин Циянь и Ду Чэн отправились в соседнюю квартиру. Двухкомнатная квартира была наполовину засажена грядками, а в свободной комнате валялся всякий хлам. Решив отдать ее Бороде с супругом, они принялись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разобрали хлам, перенесли из пространства двуспальную кровать из комнаты Ду Чэна, добавили постельное белье, посуду, стол и стулья. Небольшая комната была заполнена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несмотря на жару, они отправились в консультационный центр. Две тысячи цзиней зерна — груз немалый, и они не рискнули бы везти его через весь район. В центре, где принимали любые вопросы и заказы, им пообещали решить проблему. Сотрудники велели возвращаться домой и ждать: скоро пришлют людей для описи зерна, а затем отправят запрос в тюрьму для проверки. Если все верно, Бороду привезут.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не стали заходить в комнату, а вошли в пространство прямо из съемной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была куда приятнее. Нин Циянь, не говоря ни слова, нырнул в ванную. Сняв одежду, он с наслаждением подставил тело под прохладные струи воды и выдохнул. Вытирая лицо, он потянулся за шампунем и краем глаза заметил, что дверь ванной открылась. Он остолбенел, глядя, как Ду Чэн с невозмутимым видом входит внутрь и начинает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замер на секунду, продолжая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знал, что сказать. Он понимал, что Ду Чэн пришел мыться, но ведь он еще не закончил! Под ошеломленным взглядом Нин Цияня Ду Чэн быстро разделся, слегка подтолкнул его и включил душ. В глазах Ду Чэна, скрытых пеленой воды, промелькнул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вероятно, и сам не замечал, что с момента освобождения Ду Чэна из тюрьмы он стал вести себя с ним иначе. Это не было отчуждением из-за долгой разлуки, а скорее проявлением той самой дистанции, которая возникает между мужчиной и женщиной. Раньше они могли вместе мыться в общественной бане, не видя в этом ничего странного, но теперь такая реакция… Ду Чэн медленно изогнул губы в улыбке. Это хороший знак,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Чэн закончил мыться и начал намыливать голову, попутно налив шампунь и Нин Цияню, тот наконец пришел в себя. Механически массируя волосы, он невольно бросал взгляд на атлетичную фигуру Ду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да кому они нужны!»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 Чэна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пот, Нин Циянь вынес из пространства зерно, которое подготовил Ду Чэн, и сложил у двери. Вскоре постучали — пришел тот самый молодой офицер. Взвешивание, подписи, печати — все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Нин Циянь обернулся и увидел Нин Сяовэня. Тот был одет в футболку и шорты, которые Нин Циянь купил, но еще не носил. Хорошо выспавшись, он выглядел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Нин Сяовэнь посмотрел на гору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Везти самим небезопасно. Мы передали их им, после проверки в тюрьме Бороду привезут, — объяснил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Сяовэня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поехать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разлуки… он хотел встретить Ань Пэна лично. Нин Циянь посмотрел на офицера. Тот, взглянув на Нин Сяовэня, улыбнулся и кивнул. Хоть в приказе и не было сказано брать лишних людей, но после нескольких приятных сделок с Нин Циянем он был не против сделать небольшое одолжение, не нарушая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не теряя времени, спустился вниз вместе с грузчиками. Нин Циянь и Ду Чэн уже помогли им, и лишние слова благодарности были ни к чему — он все запомнит и отплатит, когда вернется 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Нин Циянь не стал возвращаться в пространство, а сел с Ду Чэном в спальне. Аренда соседней квартиры была нужна для безопасности, но теперь, когда им придется жить бок о бок с двумя людьми, они больше не смогут проводить все время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Ду Чэн потрепал вздохнувшего Нин Цияня по голове. Хоть Борода был лишь его другом, он был тронут тем, что Нин Циянь пошел на такие уступки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волнуюсь. Просто теперь нельзя будет постоянно сидеть в пространстве. Снаружи жарко и воняет,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привыкать. Мы не можем вечно жить в пространстве. Раньше, из-за хаоса снаружи, ты боялся отпускать меня одного и таскался за мной повсюду. Я был рад быть с тобой, но не хотел, чтобы ты лазил со мной по руинам, поэтому мы отсиживались дома. Теперь, когда выйдет Борода, я буду ходить с ним, и тебе не придется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повсюду было полно бесхозных вещей, нужно лишь желание их собрать. Хотя перед землетрясением они закупили достаточно припасов, но когда наступит обещанная Нин Циянем лютая жара и холодная зима, многие вещи, на которые сейчас не обращают внимания, станут на вес золота. Ду Чэн как раз и планировал добывать такие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не вернулись, надо вынести вещи, которыми мы будем пользоваться. Будем привыкать к жизни снаружи, — Нин Циянь вздохнул и принялся выносить вещи из пространства: индукционную плитку, посуду, часть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Холодильник тоже выносить? — спросил он, глядя на Ду Чэна. Остальное было мелочью, но огромный холодильник посреди спальни объяснить было трудно — Нин Сяовэнь ведь уже заходил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