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Циянь поблагодарил мужчину, попросил записать имя Бороды и велел приходить через несколько дней за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снова нырнули в пространство. Нин Циянь уже привык к жизни после землетрясения, и хотя теперь у них появилось такое убежище, свободного времени по-прежнему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 нужно, учиться не нужно, телевизора и интернета нет. Кроме ежедневных рутинных дел по уходу за грядками и птицей, они либо играли с кошками и собаками, либо коротали время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Когда дверь в коридор была установлена, они под покровом ночи подняли наверх немало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Съемная квартира была совершенно пустой, что как раз облегчало задачу по обустройству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закончили сеять семена и поливали их, когда в новую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отряхнул руки от земли и пошел открывать. На пороге стоял тот самый офицер, с которым он подписывал договор аренды. Заметив грязные руки Нин Цияня, молодой человек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солнечный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Мощный солнечный генератор. Всего триста цзиней риса или муки за штуку. Потянет холодильник, кондиционер, индукционную плитку и прочую бытовую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пояснения, Нин Циянь невольно улыбнулся. Видимо, парень запомнил, как легко он отдал тысячу цзиней риса в прошлый раз, вот и решил прийти с предложением. Впрочем, купить официальный генератор для дома — неплохая идея. По сравнению с ценами до землетрясения, триста цзиней зерна — это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Циянь улыбается, офицер смущенно почесал затылок. Он действительно решил, что у этих людей нет проблем с провизией, поэтому, когда начальство после инвентаризации складов приказало обменять генераторы на еду, он сразу направился к ним. Он уже приходил пару раз, но дверь в коридор еще не стояла, и сколько бы он ни стучал, никто не отзывался — видимо, они уходили. Наконец-то повезло застать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цзиней муки. Я сегодня весь день дома, присылайте людей на установку, — Нин Циянь перестал улыбаться, заметив, что парень от его усмешки даже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офицера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полчаса, мы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развернулся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перестал улыбаться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начало собирать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промолчал, но понял, что имел в виду Нин Циянь. Вероятно, наверху получили какие-то сведения или предчувствуют, что времена настанут тяжелые, поэтому и решили изымать продовольствие у населения. В конце концов, раздача гуманитарной помощи продолжается, и даже если в охваченных хаосом районах ее прекратят, государственные запасы все равно тают. Если трудные времена затянутся, сколько зерна ни имей — все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едва рассвело, Нин Циянь с ведром в одной руке и ковшиком в другой поливал комнатные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июня, а в полдень температура уже достигала тридцати пяти градусов, и в пунктах временного размещения многие страдали от тепловых ударов. Люди начали избегать самого жаркого времени суток, даже выдачу гуманитарной помощи перенесли на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быстрого роста температуры грядкам в помещении требовалось больше воды. Нин Циянь был вынужден поливать их, пока Ду Чэн ходил вниз за припасами. В конце концов, он вложил столько труда в эти посадки, и допустить, чтобы они засохли, было жалко. К счастью, воды в колодце пространства было вдоволь, и им не приходилось, как остальным, постоянно таскать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жилой комплекс пострадал несильно, многие вернулись из пунктов размещения, поэтому у ворот правительство организовало водоразборную станцию — каждое утро и вечер приезжали водовозы.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D не было дефицита воды. Даже когда в других местах начиналась засуха, река Цинъянь, питаемая крупными водохранилищами, не пересыхала. Так что вода была бесплатной и в неограниченном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почти все жители под руководством властей начали разбивать огороды. Те, кто вернулся домой, засыпали землей полы в комнатах и коридорах, устраивая грядки самых разных форм. Даже в пункте размещения у студенческого городка каждый клочок земли был плотно засажен.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полив, Нин Циянь выпрямился и вытер пот со лба. Ему стало не по себе: Ду Чэн никогда не задерживался так долго, когда ходил за припасами. Обеспокоенный, он уже собирался подойти к окну, чтобы посмотреть вниз, как вдруг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спросил Нин Циянь, увидев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лишь слегка отодвинувшись в сторону. Нин Циянь удивленно посмотрел туда, где стоял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широко открыл глаза, застыв с полуоткрытым ртом. Он в изумлении смотрел на человека за спиной Ду Чэна, который выглядел не менее ошеломленным. Нин Циянь невольно коснулся своего лица — если бы не остатки здравого смысла, он бы решил, что перед ним он сам, только на десять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отреагировал: мужчина, которого привел Ду Чэн, был чуть ниже ростом и имел на лице следы прожитых лет, но черты лица были до пугающего схожи. Мужчина, вошедший следом за Ду Чэном, был так же поражен сходством молодого человека в комнате с самим собой. Если бы он не был уверен, что является единственным ребенком в семье, он бы решил, что это его давно потерянный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Циянь подавил удивление и посмотрел на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Возлюбленный Бороды,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деревянно кивнул. Ду Чэн упоминал, что он похож на партнера Бороды, но он не ожидал, что настолько. Если бы этот человек был постарше, никто бы не усомнился, что они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Здравствуйте, меня зовут Нин Сяовэнь, я партнер Ань Пэна, — мужчина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жил в городе J. В момент землетрясения он как раз развешивал белье во дворе. Когда тряска, длившаяся полчаса, прекратилась, он увидел лишь руины своего дома. Первым делом он подумал об Ань Пэне, который отбывал срок в городе D, недалеко от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соседей, он сел на старый трехколесный велосипед и помчался в город. Но когда он увидел разруху и завалы, он сжал зубы и свернул на шоссе. Землетрясение было таким внезапным и масштабным, что автобусы в сторону D не ходили. Поэтому он проделал путь в сто с лишним километров в одиночку на ржавом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Перекрытые дороги, огромные разломы в асфальте, поваленные дорожные знаки — путь занял у него больше полумесяца. Он не раз сбивался с дороги, голодал и мучился от жажды, находя еду и питье в руинах придорожных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 провел под палящим солнцем и холодными ветрами, но результат того стоил — Ань Пэн был жив. В тот момент, когда он увидел его, вся накопленная усталость и страх вырвались наружу, и он разрыдался. Успокоившись, он узнал ситуацию: Ань Пэну оставалось четыре года до конца срока, и по новым правилам его можно было освободить под залог — пятьсот цзиней зерна за год, итого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Сяовэня не было таких запасов. Но вокруг было полно руин, и если повезет, можно было собрать нужное количество. В каждой семье, даже если нет запасов, найдется хоть десяток цзиней крупы.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Пэн запретил ему жить в государственном пункте размещения, а дал адрес, велев найти некоего Ду Чэна. Даже за решеткой Борода знал о хаосе снаружи и не мог оставить Нин Сяовэня, который всегда был мягким и беззащитным, одного в чужом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цзиней зерна — немалая сумма, и неизвестно, что произойдет, пока он будет их собирать. В итоге Нин Сяовэнь провел две ночи в пустом кабинете тюрьмы, а на рассвете с военным грузовиком добрался до студенческого городка. Он долго колебался, кружа у ворот жилого комплекса: что он, чужак на сломанном велосипеде, может предложить, кроме проблем? Но услышав от солдат, что в этом районе порядок, он решился. И надо же было такому случиться, что на выходе он столкнулся с Ду Чэном, который как раз возвращался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Нин Цияня, Нин Сяовэнь понял, почему Ду Чэн сразу узнал его, хотя они никогда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цзиней зерна? — Нин Циянь включил кондиционер и протянул Нин Сяовэню бутылку воды. Благодаря солнечному генератору кондиционер работал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смущенно взял воду и кивнул. Просторная комната, нежные зеленые побеги на темной земле, чистая спальня — все это заставляло его чувствовать себя неловко в грязной и мятой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 не находит себе места, Нин Циянь отодвинул Ду Чэна в сторону, сел напротив и постарался улыбнуться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землетрясения мы накопили немало вещей. Две тысячи цзиней зерна найдутся. Сейчас солнце в зените, очень жарко, подождем вечера, когда температура упадет, и поедем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улыбался, но в душе вздыхал: сначала тысяча, потом триста, теперь две тысячи… Кто бы мог подумать, что в этой жизни зерно будет так нужно? Знал бы — запасался еще больше до землетрясения. Или не брезговал бы собирать поврежденные упаковки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жалеть поздно. Раз уж у Ду Чэна появился редкий друг, который к тому же долго о нем заботился, нужно помочь,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сам как-нибудь соберу, — замахал руками Нин Сяовэнь. — Я и так доставил вам проблем, придя сюда по совету Ань Пэна, как я могу брать у вас еду? Мы ведь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растерянность, Нин Циянь почувствовал облегчение. Он был рад помогать порядочным людям, а не жадным потребителям. Он мягко остановил его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сейчас очень опасно, мы не можем позволить тебе ходить одному. Две тысячи цзиней — когда ты их соберешь? Когда Борода выйдет, вы вдвоем будете работать быстрее. К тому же времена меняются каждый день, чем быстрее он выйдет, тем спокойнее всем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хотел было отказаться снова, но последние слова попали в точку. С момента землетрясения мир погрузился в хаос, и он не видел никаких признаков восстановления. Без Ань Пэна рядом он постоянно жил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Сяовэнь согласился, Нин Циянь посмотрел на Ду Чэна. Он был готов помочь с едой и приютом, но жить вместе было неудобно — они с Ду Чэном большую часть времени проводили в пространстве, и присутствие постороннего могло все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понял его намек и указал на соседнюю квартиру. Глаза Нин Цияня блеснули — поселить их по соседству было отличным выходом. Но пока не стоит спешить: Нин Сяовэнь измотан, пусть отдохнет, а вечером они заберут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Сяовэнь спал, Нин Циянь и Ду Чэн отправились в соседнюю квартиру. Двухкомнатная квартира была наполовину засажена грядками, а в свободной комнате валялся всякий хлам. Решив отдать ее Бороде с супругом, они принялись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разобрали хлам, перенесли из пространства двуспальную кровать из комнаты Ду Чэна, добавили постельное белье, посуду, стол и стулья. Небольшая комната была заполнена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несмотря на жару, они отправились в консультационный центр. Две тысячи цзиней зерна — груз немалый, и они не рискнули бы везти его через весь район. В центре, где принимали любые вопросы и заказы, им пообещали решить проблему. Сотрудники велели возвращаться домой и ждать: скоро пришлют людей для описи зерна, а затем отправят запрос в тюрьму для проверки. Если все верно, Бороду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не стали заходить в комнату, а вошли в пространство прямо из съемной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внутри была куда приятнее. Нин Циянь, не говоря ни слова, нырнул в ванную. Сняв одежду, он с наслаждением подставил тело под прохладные струи воды и выдохнул. Вытирая лицо, он потянулся за шампунем и краем глаза заметил, что дверь ванной открылась. Он остолбенел, глядя, как Ду Чэн с невозмутимым видом входит внутрь и начинает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замер на секунду, продолжая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знал, что сказать. Он понимал, что Ду Чэн пришел мыться, но ведь он еще не закончил! Под ошеломленным взглядом Нин Цияня Ду Чэн быстро разделся, слегка подтолкнул его и включил душ. В глазах Ду Чэна, скрытых пеленой воды, промелькнул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вероятно, и сам не замечал, что с момента освобождения Ду Чэна из тюрьмы он стал вести себя с ним иначе. Это не было отчуждением из-за долгой разлуки, а скорее проявлением той самой дистанции, которая возникает между мужчиной и женщиной. Раньше они могли вместе мыться в общественной бане, не видя в этом ничего странного, но теперь такая реакция… Ду Чэн медленно изогнул губы в улыбке. Это хороший знак,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Чэн закончил мыться и начал намыливать голову, попутно налив шампунь и Нин Цияню, тот наконец пришел в себя. Механически массируя волосы, он невольно бросал взгляд на атлетичную фигуру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да кому они нужны!»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 Чэна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пот, Нин Циянь вынес из пространства зерно, которое подготовил Ду Чэн, и сложил у двери. Вскоре постучали — пришел тот самый молодой офицер. Взвешивание, подписи, печати — все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Нин Циянь обернулся и увидел Нин Сяовэня. Тот был одет в футболку и шорты, которые Нин Циянь купил, но еще не носил. Хорошо выспавшись, он выглядел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Сяовэнь посмотрел на гору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Везти самим небезопасно. Мы передали их им, после проверки в тюрьме Бороду привезут, — объяснил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Сяовэня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разлуки… он хотел встретить Ань Пэна лично. Нин Циянь посмотрел на офицера. Тот, взглянув на Нин Сяовэня, улыбнулся и кивнул. Хоть в приказе и не было сказано брать лишних людей, но после нескольких приятных сделок с Нин Циянем он был не против сделать небольшое одолжение, не нарушая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не теряя времени, спустился вниз вместе с грузчиками. Нин Циянь и Ду Чэн уже помогли им, и лишние слова благодарности были ни к чему — он все запомнит и отплатит, когда вернется 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Нин Циянь не стал возвращаться в пространство, а сел с Ду Чэном в спальне. Аренда соседней квартиры была нужна для безопасности, но теперь, когда им придется жить бок о бок с двумя людьми, они больше не смогут проводить все время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Ду Чэн потрепал вздохнувшего Нин Цияня по голове. Хоть Борода был лишь его другом, он был тронут тем, что Нин Циянь пошел на такие уступки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волнуюсь. Просто теперь нельзя будет постоянно сидеть в пространстве. Снаружи жарко и воняет, придется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привыкать. Мы не можем вечно жить в пространстве. Раньше, из-за хаоса снаружи, ты боялся отпускать меня одного и таскался за мной повсюду. Я был рад быть с тобой, но не хотел, чтобы ты лазил со мной по руинам, поэтому мы отсиживались дома. Теперь, когда выйдет Борода, я буду ходить с ним, и тебе не придется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повсюду было полно бесхозных вещей, нужно лишь желание их собрать. Хотя перед землетрясением они закупили достаточно припасов, но когда наступит обещанная Нин Циянем лютая жара и холодная зима, многие вещи, на которые сейчас не обращают внимания, станут на вес золота. Ду Чэн как раз и планировал добывать такие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не вернулись, надо вынести вещи, которыми мы будем пользоваться. Будем привыкать к жизни снаружи, — Нин Циянь вздохнул и принялся выносить вещи из пространства: индукционную плитку, посуду, часть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Холодильник тоже выносить? — спросил он, глядя на Ду Чэна. Остальное было мелочью, но огромный холодильник посреди спальни объяснить было трудно — Нин Сяовэнь ведь уже заходил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