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Чэн покачал головой:</w:t>
      </w:r>
    </w:p>
    <w:p w:rsidR="00BB20FC" w:rsidRPr="00357A74" w:rsidRDefault="00357A74" w:rsidP="00BB20FC">
      <w:pPr>
        <w:jc w:val="left"/>
        <w:rPr>
          <w:sz w:val="28"/>
          <w:lang w:val="en-US"/>
        </w:rPr>
      </w:pPr>
      <w:r w:rsidRPr="00357A74">
        <w:rPr>
          <w:sz w:val="28"/>
          <w:lang w:val="en-US"/>
        </w:rPr>
        <w:t>— Подожди несколько дней, я спущусь и поищу, может, найду маленький холодильник, который ещё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Двустворчатый холодильник в пространстве жрал слишком много электричества. Когда Ху Цзы и остальные переедут к ним, в такую жару обязательно нужно будет поставить кондиционер. Солнечный генератор, который они выменяли раньше, ещё мог питать два кондиционера и мелкие бытовые приборы, но с добавлением большого холодильника уже было бы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кивнул. Похоже, в ближайшее время с едой нужно быть осторожнее. Мясо, яйца, фрукты — без холодильника нельзя будет объяснить их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познакомимся поближе, посмотрим, что за человек Нин Сяовэнь. Может, и ничего страшного, если он узнает о пространстве, — вдруг сказал Ду Чэн, принимая из рук Нин Цияня удлинитель и подключая индукционную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опешил:</w:t>
      </w:r>
    </w:p>
    <w:p w:rsidR="00BB20FC" w:rsidRPr="00357A74" w:rsidRDefault="00357A74" w:rsidP="00BB20FC">
      <w:pPr>
        <w:jc w:val="left"/>
        <w:rPr>
          <w:sz w:val="28"/>
          <w:lang w:val="en-US"/>
        </w:rPr>
      </w:pPr>
      <w:r w:rsidRPr="00357A74">
        <w:rPr>
          <w:sz w:val="28"/>
          <w:lang w:val="en-US"/>
        </w:rPr>
        <w:t>— А можно ли, чтобы об этом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выпрямился и посмотрел на него:</w:t>
      </w:r>
    </w:p>
    <w:p w:rsidR="00BB20FC" w:rsidRPr="00357A74" w:rsidRDefault="00357A74" w:rsidP="00BB20FC">
      <w:pPr>
        <w:jc w:val="left"/>
        <w:rPr>
          <w:sz w:val="28"/>
          <w:lang w:val="en-US"/>
        </w:rPr>
      </w:pPr>
      <w:r w:rsidRPr="00357A74">
        <w:rPr>
          <w:sz w:val="28"/>
          <w:lang w:val="en-US"/>
        </w:rPr>
        <w:t>— Если отношения будут достаточно близкими, они, возможно, будут беречь этот секрет даже больше,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близкими? — не понял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увлёк его за собой на кровать:</w:t>
      </w:r>
    </w:p>
    <w:p w:rsidR="00BB20FC" w:rsidRPr="00357A74" w:rsidRDefault="00357A74" w:rsidP="00BB20FC">
      <w:pPr>
        <w:jc w:val="left"/>
        <w:rPr>
          <w:sz w:val="28"/>
          <w:lang w:val="en-US"/>
        </w:rPr>
      </w:pPr>
      <w:r w:rsidRPr="00357A74">
        <w:rPr>
          <w:sz w:val="28"/>
          <w:lang w:val="en-US"/>
        </w:rPr>
        <w:t>— Я знаю Ху Цзы. Для него важнее всего Нин Сяовэнь. Родители Нин Сяовэня умерли, когда он был маленьким, а после того, как их отношения с Ху Цзы раскрылись, он порвал и с остальными, не слишком близкими родственниками и друзьями. Все эти годы он каждый месяц ездил в тюрьму на свидания. Если говорить прямо, у него остался только один близкий человек — Ху Цзы. И ты сам видишь, какой у него характер: честный, тихий, безответный. Но если он считает кого-то своей семьёй, то он очень преданный.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моргнул. В то, что Нин Сяовэнь предан, он верил. Не каждый сможет оставаться верным человеку столько лет после того, как тот сел в тюрьму. Тем более что их с Ху Цзы даже законный брак не связывал.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станет хранить наш секрет только из-за тех двух тысяч цзиней зерна, которые мы отдали? — не поверил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пристально посмотрел ему в глаза.</w:t>
      </w:r>
    </w:p>
    <w:p w:rsidR="00BB20FC" w:rsidRPr="00357A74" w:rsidRDefault="00357A74" w:rsidP="00BB20FC">
      <w:pPr>
        <w:jc w:val="left"/>
        <w:rPr>
          <w:sz w:val="28"/>
          <w:lang w:val="en-US"/>
        </w:rPr>
      </w:pPr>
      <w:r w:rsidRPr="00357A74">
        <w:rPr>
          <w:sz w:val="28"/>
          <w:lang w:val="en-US"/>
        </w:rPr>
        <w:t>— Его фамилия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одна фамилия, и вы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кажется, понял, что имел в виду Ду Чэн, и в голове у него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Нин Сяовэня, у него мелькнула эта мысль, но подсознательно он её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сиротой, вырос в детдоме, и как бы трудно ни было, у него был только Ду Чэн. Теперь они и сами неплохо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вышел из того возраста, когда нужна забота кровных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не стал его тревожить. Нин Циянь был взрослым человеком со зрелым умом, и некоторые вещи он должен был осмыслить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посидел ещё немного. Увидев, как Ду Чэн неуклюже начал промывать рис, он перестал терзаться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 Нин Сяовэнем были прямыми родственниками, тот, увидев его утром, не мог бы не выдать хоть какой-то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между ними и вовсе нет кровной связи, а просто совпала фамилия и внешнее сходство! Он тут сам себя изводит, а толку нет. Лучше потом потихоньку разузнать, что думает Нин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эту мысль, Нин Циянь взял у Ду Чэна кастрюлю и начал готовить ужин. Ду Чэна же он отправил в пространство — набрать колодезной воды в свободные вёдра, чтобы потом выдавать её за бесплатную воду из водонапорной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Цзы и Нин Сяовэнь пришли к дому Ду Чэна, большая дверь, ведущая в коридор, была распахнута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Нин Циянь уже сварил рис, а сверху выложил слой тонко нарезанной вяленой колбасы. Ароматный жир впитался в рис, так что даже у Нин Цияня и Ду Чэна, которые обычно ни в чём себе не отказывали,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стук в дверь, Нин Циянь как раз тушил консервированную кукурузу с кубиками ветчины. А Ду Чэн вместе с Ду Дабао и двумя котятами возился у двери спальни с клеткой для перепелов, которую смастерил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этих десяток перепелов только потому, что они не занимали много места. Держать — так держать, хорошо, если нести яйца будут. Но через несколько дней выяснилось, что перепела слишком пугливые: чуть какой звук — сразу шарахаются, перья дыбом. Даже Нин Циянь, далёкий от сельского хозяйства, понимал, что в таком состоянии яиц от них не дождаться. Но заставить другую скотину в пространстве молчать было невозможно, так что эти перепела оказались бесполезны. Даже если забить на мясо, мяса там — кот наплакал, одни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Ду Чэн решил поселить Ху Цзы и Нин Сяовэня по соседству, Нин Циянь решил отдать перепелов им — пусть сами решают, держать их или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взял по котёнку в каждую руку, а третьего зажал под мышкой — это был Ду Дабао — и пошёл открывать дверь. Если бы он их оставил, то, не успели бы перепелов отдать, как они бы все от страха передохли.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бесстрастное лицо Ду Чэна и зверей, на нём висящих, Ху Цзы и Нин Сяовэнь мигом забыли о своей неловкости и стеснении.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невольно усмехнулся, глядя на Ду Чэна:</w:t>
      </w:r>
    </w:p>
    <w:p w:rsidR="00BB20FC" w:rsidRPr="00357A74" w:rsidRDefault="00357A74" w:rsidP="00BB20FC">
      <w:pPr>
        <w:jc w:val="left"/>
        <w:rPr>
          <w:sz w:val="28"/>
          <w:lang w:val="en-US"/>
        </w:rPr>
      </w:pPr>
      <w:r w:rsidRPr="00357A74">
        <w:rPr>
          <w:sz w:val="28"/>
          <w:lang w:val="en-US"/>
        </w:rPr>
        <w:t>— Ты что, всей семьёй вышел меня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взглянул на него, ничего не сказал, но кивнул стоящему рядом Нин Сяовэню и посторонился, пропуская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первым делом почувствовали не прохладу от кондиционера, а запах еды, доносившийся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сюда, сквозь духоту и смрад снаружи, этот аромат казался особенно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не обращая внимания на Ду Чэна, быстро прошёл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а что это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Цияня ничуть не смутило такое панибратское обращение; наоборот, он почувствовал в нём расположение. Это было куда приятнее, чем церемонная благодарность, от которой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раз вовремя. Я только что закончил, давайте скорее к столу, — улыбнулся Нин Циянь, выкладывая овощи из сковороды на тарелку. — Ду Чэн, вынеси пока клетку, а Ду Дабао и этих оставь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ссадил с себя троих зверей, пресёк их попытки броситься к клетке, вынес её в гостиную, вернулся в комнату и закрыл дверь, больше не обращая внимания на троицу, крутившуюся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Дабао? — Ху Цзы, усаживая всё ещё скованного Нин Сяовэня за стол, услышал это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Дабао, услышав своё имя, прибежал от двери и принялся тереться у ног Нин Цияня. Два котёнка, увидев это, тоже последовали за ним, забыв о перепелах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разложил рис по тарелкам и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назвал, не смейтесь, — сказал он и пригласил всех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усмехнувшись, взглянул на молчаливого Ду Чэна, не стал церемониться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пропаренный с колбасой, яичница, кукуруза с ветчиной, салат из зелени с соусом и суп из морской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для Нин Сяовэня, который целый месяц питался хлебом и печеньем, но и для Ху Цзы, которого уже тошнило от тюремной баланды, это было настоящим пиршеством. Они наелись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Нин Циянь убрал посуду и пошёл её мыть. Видя, что Нин Сяовэнь настаивает на том, чтобы пойти с ним, не стал препятствовать. Закончив, Нин Циянь вышел из кухни, неся пакет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 сих пор это есть? — удивился Ху Цзы, глядя на мангустины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который после обеда рассказывал Ху Цзы о текущей ситуации, замолчал, только когда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университетском городке есть торговая улица, там обменял, — сказал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понимающе кивнул:</w:t>
      </w:r>
    </w:p>
    <w:p w:rsidR="00BB20FC" w:rsidRPr="00357A74" w:rsidRDefault="00357A74" w:rsidP="00BB20FC">
      <w:pPr>
        <w:jc w:val="left"/>
        <w:rPr>
          <w:sz w:val="28"/>
          <w:lang w:val="en-US"/>
        </w:rPr>
      </w:pPr>
      <w:r w:rsidRPr="00357A74">
        <w:rPr>
          <w:sz w:val="28"/>
          <w:lang w:val="en-US"/>
        </w:rPr>
        <w:t>— Тоже на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очистил несколько штук и передал Нин Сяовэню, сам попробовал один и больше есть не стал. Встав, он сказал:</w:t>
      </w:r>
    </w:p>
    <w:p w:rsidR="00BB20FC" w:rsidRPr="00357A74" w:rsidRDefault="00357A74" w:rsidP="00BB20FC">
      <w:pPr>
        <w:jc w:val="left"/>
        <w:rPr>
          <w:sz w:val="28"/>
          <w:lang w:val="en-US"/>
        </w:rPr>
      </w:pPr>
      <w:r w:rsidRPr="00357A74">
        <w:rPr>
          <w:sz w:val="28"/>
          <w:lang w:val="en-US"/>
        </w:rPr>
        <w:t>— Пойду взгляну на соседнюю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взял ключи и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поменьше, чем у меня, но вам двоим хватит. Две комнаты, две гостиные. В одной раньше хранили вещи, остальное засажено грядками. Сами решайте, что убирать, — открыв дверь, Ду Чэн предоставил Ху Цзы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обошёл всё и присвистнул:</w:t>
      </w:r>
    </w:p>
    <w:p w:rsidR="00BB20FC" w:rsidRPr="00357A74" w:rsidRDefault="00357A74" w:rsidP="00BB20FC">
      <w:pPr>
        <w:jc w:val="left"/>
        <w:rPr>
          <w:sz w:val="28"/>
          <w:lang w:val="en-US"/>
        </w:rPr>
      </w:pPr>
      <w:r w:rsidRPr="00357A74">
        <w:rPr>
          <w:sz w:val="28"/>
          <w:lang w:val="en-US"/>
        </w:rPr>
        <w:t>— Купил для тебя? — он имел в виду, что тот решил стать соседом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посмотрел на него:</w:t>
      </w:r>
    </w:p>
    <w:p w:rsidR="00BB20FC" w:rsidRPr="00357A74" w:rsidRDefault="00357A74" w:rsidP="00BB20FC">
      <w:pPr>
        <w:jc w:val="left"/>
        <w:rPr>
          <w:sz w:val="28"/>
          <w:lang w:val="en-US"/>
        </w:rPr>
      </w:pPr>
      <w:r w:rsidRPr="00357A74">
        <w:rPr>
          <w:sz w:val="28"/>
          <w:lang w:val="en-US"/>
        </w:rPr>
        <w:t>— Это аренда. Мой дом — рядом. И в свидетельстве на квартру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опешил, потом, усмехнувшись, погрозил ему пальцем:</w:t>
      </w:r>
    </w:p>
    <w:p w:rsidR="00BB20FC" w:rsidRPr="00357A74" w:rsidRDefault="00357A74" w:rsidP="00BB20FC">
      <w:pPr>
        <w:jc w:val="left"/>
        <w:rPr>
          <w:sz w:val="28"/>
          <w:lang w:val="en-US"/>
        </w:rPr>
      </w:pPr>
      <w:r w:rsidRPr="00357A74">
        <w:rPr>
          <w:sz w:val="28"/>
          <w:lang w:val="en-US"/>
        </w:rPr>
        <w:t>— А ты, парень, даёшь! — Он что, не заметил, как тот красуется?! — Скажи мне честно, есть надежда? Мне с Сяовэнем замолвить за тебя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 может быть только моим, — твёрдо сказал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покачал головой. Будем надеяться, что Ду Чэну повезёт так же, как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квартира арендована? До землетрясения или после? Сколько 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Пятьсот цзиней зерна в год. Я уже заплатил за два года. Можете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погладил подбородок:</w:t>
      </w:r>
    </w:p>
    <w:p w:rsidR="00BB20FC" w:rsidRPr="00357A74" w:rsidRDefault="00357A74" w:rsidP="00BB20FC">
      <w:pPr>
        <w:jc w:val="left"/>
        <w:rPr>
          <w:sz w:val="28"/>
          <w:lang w:val="en-US"/>
        </w:rPr>
      </w:pPr>
      <w:r w:rsidRPr="00357A74">
        <w:rPr>
          <w:sz w:val="28"/>
          <w:lang w:val="en-US"/>
        </w:rPr>
        <w:t>— Похоже, главное — это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кивнул:</w:t>
      </w:r>
    </w:p>
    <w:p w:rsidR="00BB20FC" w:rsidRPr="00357A74" w:rsidRDefault="00357A74" w:rsidP="00BB20FC">
      <w:pPr>
        <w:jc w:val="left"/>
        <w:rPr>
          <w:sz w:val="28"/>
          <w:lang w:val="en-US"/>
        </w:rPr>
      </w:pPr>
      <w:r w:rsidRPr="00357A74">
        <w:rPr>
          <w:sz w:val="28"/>
          <w:lang w:val="en-US"/>
        </w:rPr>
        <w:t>— Прошёл уже месяц после землетрясения, а правительство ещё не организовало восстановительные работы. Несколько дней назад я слышал, что часть военных ушла из города D, кажется, в горы Цанъюнь. Учитывая ещё и погоду, лишний запас зерна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задумался, потом кивнул:</w:t>
      </w:r>
    </w:p>
    <w:p w:rsidR="00BB20FC" w:rsidRPr="00357A74" w:rsidRDefault="00357A74" w:rsidP="00BB20FC">
      <w:pPr>
        <w:jc w:val="left"/>
        <w:rPr>
          <w:sz w:val="28"/>
          <w:lang w:val="en-US"/>
        </w:rPr>
      </w:pPr>
      <w:r w:rsidRPr="00357A74">
        <w:rPr>
          <w:sz w:val="28"/>
          <w:lang w:val="en-US"/>
        </w:rPr>
        <w:t>— Ты прав. Времена, похоже, тяжёлые. Лучше запасти побольше еды. Пусть даже испортится, чем потом, не дай бог, голодать. — С этими словами он увлёк Ду Чэна в единственную пустующую комнату. — Давай, рассказывай,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жарко, днём из дома не выйти. Будем выходить за припасами по ночам. В основном нужно то, что можно долго хранить: еда и лекарства. А ещё тёплая одежда на зиму. Если лето такое жаркое, зима, боюсь, будет очень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не колеблясь, согласился:</w:t>
      </w:r>
    </w:p>
    <w:p w:rsidR="00BB20FC" w:rsidRPr="00357A74" w:rsidRDefault="00357A74" w:rsidP="00BB20FC">
      <w:pPr>
        <w:jc w:val="left"/>
        <w:rPr>
          <w:sz w:val="28"/>
          <w:lang w:val="en-US"/>
        </w:rPr>
      </w:pPr>
      <w:r w:rsidRPr="00357A74">
        <w:rPr>
          <w:sz w:val="28"/>
          <w:lang w:val="en-US"/>
        </w:rPr>
        <w:t>— Сегодня же и начнём. А эти двое, с руками-веточками, пусть дома сидят. — Если что случится, те двое только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они вернулись обратно. Нин Циянь как раз закончил рассказывать Нин Сяовэню о перепелах, и Ху Цзы вместе со своим любимым человеком и клеткой с перепелами отправился в квартиру, которая должна была стать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Ду Чэн собирается выйти с Ху Цзы ночью, Нин Циянь не стал возражать. Вдвоём им будет спокойнее. Да и Ху Цзы выглядел здоровым и свирепым, от него так и разило бандитской удалью. Хорошо, если он сам на кого не позарится, кто ж к нему 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Нин Сяовэнь, идя за своим любимым к соседям и видя, как тот непринуждённо открывает дверь ключом,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вот так просто здесь останемся?.. — Это... нехорошо,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ведя Нин Сяовэня через гостиную, мимо грядок, в спальню, поставил перепелов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долги не тяготят. Мы запомним эту доброту и со временем постараемся отплатить, — глухо произнёс Ху Цзы, слегка сгорбившись и крепко прижимая к себе исхудавшего любимого, уткнувшись лицом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тихо «угукнул» и тоже обнял любимого, чувствуя, как к горлу подступает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снова может обнять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молча, обнявшись, пока не начало темнеть, и только тогда разжали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подвёл Нин Сяовэня к кровати и усадил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придёт Ду Чэн, и мы спустимся за припасами. Сейчас мы голы как соколы, нельзя всё время сидеть на их шее. Да и, судя по словам Ду Чэна, дальше будет только хуже. Нужно запастись по максимуму,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резко поднял голову, едва не стукнув Ху Цзы подбородок.</w:t>
      </w:r>
    </w:p>
    <w:p w:rsidR="00BB20FC" w:rsidRPr="00357A74" w:rsidRDefault="00357A74" w:rsidP="00BB20FC">
      <w:pPr>
        <w:jc w:val="left"/>
        <w:rPr>
          <w:sz w:val="28"/>
          <w:lang w:val="en-US"/>
        </w:rPr>
      </w:pPr>
      <w:r w:rsidRPr="00357A74">
        <w:rPr>
          <w:sz w:val="28"/>
          <w:lang w:val="en-US"/>
        </w:rPr>
        <w:t>— Я тоже пойду. Вдвоём мы больше соберём.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прижал его голову к своей, коснувшись лбом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Мы с Ду Чэном умеем постоять за себя, если что — справимся. Если ты пойдёшь, нам придётся ещё и о тебе беспокоиться. К тому же Ду Чэн не хочет оставлять Цияня одного. Вы друг другу составите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не отрывая лба от лба Ху Цзы, кивнул. Он привык во всём его слушаться с детства, и даже после пятнадцати лет разлуки, когда любимый вернулся, он не мог изменить этой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Нин Сяовэнь по-прежнему послушен, как в молодости, Ху Цзы беззвучно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попробую найти работающие кондиционеры и шторы. У Ду Чэна есть генератор, подключим кондиционер — дома будет комфортнее. А то я заметил, что зелень у них растёт лучше. Будем днём спать, а ночью я буду уходить. Ты же будешь дома: ухаживай за грядками, корми перепелов. Если станет скучно, я принесу тебе котёнка или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замотал головой:</w:t>
      </w:r>
    </w:p>
    <w:p w:rsidR="00BB20FC" w:rsidRPr="00357A74" w:rsidRDefault="00357A74" w:rsidP="00BB20FC">
      <w:pPr>
        <w:jc w:val="left"/>
        <w:rPr>
          <w:sz w:val="28"/>
          <w:lang w:val="en-US"/>
        </w:rPr>
      </w:pPr>
      <w:r w:rsidRPr="00357A74">
        <w:rPr>
          <w:sz w:val="28"/>
          <w:lang w:val="en-US"/>
        </w:rPr>
        <w:t>— Нет уж, ты что, не видел, как эти перепела от их Ду Дабао и тех двоих шарахаются?!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видя, как он переживает, засмеялся так, что затряслась грудь.</w:t>
      </w:r>
    </w:p>
    <w:p w:rsidR="00BB20FC" w:rsidRPr="00357A74" w:rsidRDefault="00357A74" w:rsidP="00BB20FC">
      <w:pPr>
        <w:jc w:val="left"/>
        <w:rPr>
          <w:sz w:val="28"/>
          <w:lang w:val="en-US"/>
        </w:rPr>
      </w:pPr>
      <w:r w:rsidRPr="00357A74">
        <w:rPr>
          <w:sz w:val="28"/>
          <w:lang w:val="en-US"/>
        </w:rPr>
        <w:t>— Ладно,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закусил губу:</w:t>
      </w:r>
    </w:p>
    <w:p w:rsidR="00BB20FC" w:rsidRPr="00357A74" w:rsidRDefault="00357A74" w:rsidP="00BB20FC">
      <w:pPr>
        <w:jc w:val="left"/>
        <w:rPr>
          <w:sz w:val="28"/>
          <w:lang w:val="en-US"/>
        </w:rPr>
      </w:pPr>
      <w:r w:rsidRPr="00357A74">
        <w:rPr>
          <w:sz w:val="28"/>
          <w:lang w:val="en-US"/>
        </w:rPr>
        <w:t>— А грядки здесь нам отдали? Я посмотрел: там почти созрел салат. Когда поспеет, лучше отдать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считай так уж. У них своей зелени полно, куда им столько? Мы можем есть её сами. А если останется, засолим. Если захотят, дадим 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кивнул, помолчал и нерешительно посмотрел на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Ху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Циянь немного на меня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прищурился. «Немного» похож? Да любой скажет, что они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фотографию Нин Цияня, его поразило сходство с Сяовэнем. А сегодня, когда они стояли рядом, это сходство стало просто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у тёти Нин и дяди Нин ты был единственным ребёнком? — с подозрением спросил Ху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уверенно кивнул:</w:t>
      </w:r>
    </w:p>
    <w:p w:rsidR="00BB20FC" w:rsidRPr="00357A74" w:rsidRDefault="00357A74" w:rsidP="00BB20FC">
      <w:pPr>
        <w:jc w:val="left"/>
        <w:rPr>
          <w:sz w:val="28"/>
          <w:lang w:val="en-US"/>
        </w:rPr>
      </w:pPr>
      <w:r w:rsidRPr="00357A74">
        <w:rPr>
          <w:sz w:val="28"/>
          <w:lang w:val="en-US"/>
        </w:rPr>
        <w:t>— Цияню сейчас двадцать семь, он на одиннадцать лет младше меня. Ты забыл, мой отец умер, когда мне было восемь. Циянь не может быть моим братом. — Тут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заметив, что он, кажется, о чём-то вспомнил,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двоюродного брата, сына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прищурился и почти выплюнул:</w:t>
      </w:r>
    </w:p>
    <w:p w:rsidR="00BB20FC" w:rsidRPr="00357A74" w:rsidRDefault="00357A74" w:rsidP="00BB20FC">
      <w:pPr>
        <w:jc w:val="left"/>
        <w:rPr>
          <w:sz w:val="28"/>
          <w:lang w:val="en-US"/>
        </w:rPr>
      </w:pPr>
      <w:r w:rsidRPr="00357A74">
        <w:rPr>
          <w:sz w:val="28"/>
          <w:lang w:val="en-US"/>
        </w:rPr>
        <w:t>— Этого подонка, у которого все пороки? — Он никого не мог забыть, только этого мерзавца. Если бы не он, застукавший их с Сяовэнем за поцелуем, их отношения не стали бы всеобщим достоянием. Да пусть бы и знали, это было правдой: они, двое мужчин, действительно любили друг друга. Но этот подонок не должен был, ни в коем случае, приводить городских хулиганов, чтобы они обижали Сяовэня. Именно тогда Ху Цзы, потеряв над собой контроль, ввязался в драку, в которой один был убит и двое тяжело ранены, и его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успокаивающе погладил его по лицу, помогая унять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он? Ты думаешь, Циянь имеет к нему какое-то отношение? — отдышавшись, спросил Ху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кивнул:</w:t>
      </w:r>
    </w:p>
    <w:p w:rsidR="00BB20FC" w:rsidRPr="00357A74" w:rsidRDefault="00357A74" w:rsidP="00BB20FC">
      <w:pPr>
        <w:jc w:val="left"/>
        <w:rPr>
          <w:sz w:val="28"/>
          <w:lang w:val="en-US"/>
        </w:rPr>
      </w:pPr>
      <w:r w:rsidRPr="00357A74">
        <w:rPr>
          <w:sz w:val="28"/>
          <w:lang w:val="en-US"/>
        </w:rPr>
        <w:t>— Помню, когда мне было десять, мать говорила, что двоюродный брат женится и семье нужно собирать деньги на подарок. В деревне ходили слухи, что он обрюхатил девушку, поэтому и торопился со свадьбой. Но на следующий год дядя внезапно умер, и это дело замяли. Как думаешь, если Циянь действительно носит фамилию Нин, не может ли он быть тем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действительно носит фамилию Нин. Ду Чэн говорил, что у Цияня есть золотой замочек, на котором выгравировано «Нин Циянь». Похоже, он был на нём, когда его оставили у дверей детского дома, — вспомнил Ху Цзы слова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замочек...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стук в дверь. Оба вздрогнули и заметили, что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Ду Чэн пришёл звать меня вниз. Пока не говори ничего Цияню. Неважно, родственники вы или нет, будем общаться как обычно, — наказал Ху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кивнул и пошёл с ним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уже готовый Ду Чэн. Увидев их, он посмотрел на Нин Сяовэня.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дома. Если хочешь, можешь зайти посидеть, — сказал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покачал головой и с улыбкой объяснил:</w:t>
      </w:r>
    </w:p>
    <w:p w:rsidR="00BB20FC" w:rsidRPr="00357A74" w:rsidRDefault="00357A74" w:rsidP="00BB20FC">
      <w:pPr>
        <w:jc w:val="left"/>
        <w:rPr>
          <w:sz w:val="28"/>
          <w:lang w:val="en-US"/>
        </w:rPr>
      </w:pPr>
      <w:r w:rsidRPr="00357A74">
        <w:rPr>
          <w:sz w:val="28"/>
          <w:lang w:val="en-US"/>
        </w:rPr>
        <w:t>— Не буду мешать. Мы только устроились, в доме ещё многое нужно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кивнул и протянул ему заряжаемый фонарь. К этой квартире ещё не был подключён генератор, так что электричества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Нин Сяовэнь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Нин Циянь и Нин Сяовэнь, нарушив обычай, спустились вниз и вышли на улицу. Ду Чэн и Ху Цзы, разумеется,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пяти вечера, но температура всё ещё достигала тридцати одного-двух градусов, хотя это было куда лучше, чем тридцать семь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уже неделя с тех пор, как поселились Ху Цзы и остальные. Все эти дни они спали днём и бодрствовали ночью. С каждым днём становилось всё жарче, а ночи — короче. Солнце садилось только после девяти вечера, а вставало уже в четыре утра. Даже без официальных уведомлений горожане понимали, что вся планета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ночи Ду Чэн и Ху Цзы собирали припасы вручную. На третью ночь Ху Цзы нашёл автокран, наполовину ушедший в канализационный люк. Потратив целую ночь, они вдвоём вытащили его. Кран оказался на ходу, и Ху Цзы умел им управлять. С его помощью они смогли достать много припасов, придавленных большими плитами. После этого их улов стал ещё больше: за ночь они делали по пять-шесть ходок на машине Нин Цияня, чтобы перевезти всё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шутил, что самое утомительное — не собирать припасы, а таскать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Нин Циянь и Нин Сяовэнь спускались помочь, каждому приходилось за ночь взбираться на одиннадцатый этаж с грузом больше десятка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успехи, конечно, не остались незамеченными, но как Ду Чэн и Ху Цзы разобрались с завистниками, осталось неизвестно. Те, кто положил на них глаз, исчезли меньше чем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своих методах Ду Чэн не рассказывал, а Нин Циянь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Народу полно, — вздохнул Нин Циянь, глядя на торговую улицу, полную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Цзы заглянул внутрь и усмехнулся:</w:t>
      </w:r>
    </w:p>
    <w:p w:rsidR="00BB20FC" w:rsidRPr="00357A74" w:rsidRDefault="00357A74" w:rsidP="00BB20FC">
      <w:pPr>
        <w:jc w:val="left"/>
        <w:rPr>
          <w:sz w:val="28"/>
          <w:lang w:val="en-US"/>
        </w:rPr>
      </w:pPr>
      <w:r w:rsidRPr="00357A74">
        <w:rPr>
          <w:sz w:val="28"/>
          <w:lang w:val="en-US"/>
        </w:rPr>
        <w:t>— Продавцов-то раз-два и обчёлся. В основном все или покупают, или просто шатаются.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пожал плечами и посмотрел на Нин Сяовэня:</w:t>
      </w:r>
    </w:p>
    <w:p w:rsidR="00BB20FC" w:rsidRPr="00357A74" w:rsidRDefault="00357A74" w:rsidP="00BB20FC">
      <w:pPr>
        <w:jc w:val="left"/>
        <w:rPr>
          <w:sz w:val="28"/>
          <w:lang w:val="en-US"/>
        </w:rPr>
      </w:pPr>
      <w:r w:rsidRPr="00357A74">
        <w:rPr>
          <w:sz w:val="28"/>
          <w:lang w:val="en-US"/>
        </w:rPr>
        <w:t>—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выйти прогуляться пришла спонтанно. Было жарко, народу много, и при мысль о запахе пота в толпе Нин Цияня начинало подташнивать.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посмотрел на Нин Цияня, потом на многолюдную улицу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 его лицу понял, что тому интересно, пожал плечами, достал из кармана штанов четыре маски и маленькую коробочку с вьетнамской звёздочкой.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нанёс бальзам под нос, надел маску — так стало гораздо легче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Ху Цзы, и, когда все были готовы, он, обняв Нин Сяовэня за плечи, первым шагнул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нарочно, то ли нет, но Ду Чэн тоже обнял Нин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промолчал и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том месте, куда Нин Циянь не смотрел, Ху Цзы обернулся и с насмешливой улыбкой стрельнул глазами в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созревшие молодки! Количество ограничено! Кто первый — того и тапки!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крик зазывалы.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Куры? — глаза Нин Сяовэня загорелись, и он потащил Ху Цзы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жил дома, он тоже держал кур и уток. Потом Ху Цзы посадили, его в деревне перестали уважать, он уехал в город работать и больше живностью не занимался. Только приехав в D, он взял у Нин Цияня перепелов и снова начал разводить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перепелов он разделил на две клетки, и сейчас они уже начали нести яйца. Не каждый день, но семь-восемь перепелиных яиц в день стабильно было. Даже когда три зверюги из дома Нин Цияня приходили в гости, это никак не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ещё завести парочку несушек!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почём куры? — Нин Сяовэнь протиснулся вперёд и внимательно рассмотрел кур в клетке. На вид — молодки, только что выросшие. Неизвестно, начали ли они нестись, но если хорошо ухаживать, точно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флаконов одеколона за штуку, — не задумываясь, ответил молодой человек, продававший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Одеколона? — опешил Нин Сяовэнь. Разве сейчас не все расплачиваются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