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это еще и одеколон понадобился?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и Ду Чэн, протиснувшиеся в толпу вслед за остальными, переглянулись, но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именно одеколон. Лето наступило, все вы наверняка запаслись им дома, верно?! Пить его нельзя, есть тоже, так зачем добру пропадать? Поменять флакон на несущуюся курицу — разве не выгодно? — весело вещал паренек.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его нельзя ни есть, ни пить, кто станет хранить у себя столько одеколона?! — послышался чей-то недовольный голос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поддержали этот возглас. Желающих купить кур было немало, но вот наскрести пятьдесят флаконов одеколона не мог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поднялся, не стал поддакивать остальным и протиснулся обратно. Найдя укромный уголок, где было поменьше людей, вся четверка собралась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Одеколона у нас дома хватает, но стоит ли его менять? — Нин Сяовэнь посмотрел на Нин Цияня.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совместной жизни они стали очень близки, почти как одна семья. Обычно вопросами сбора припасов и разведкой занимались Хуцзы и Ду Чэн, но в бытовых делах Сяовэнь привык советоваться с Нин Циянем. Тот не знал о мыслях Сяовэня, но, прикинув, сколько одеколона они успели собрать по его же подсказке,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завести птицу, то можно и купить. Так у нас появится законный повод есть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все еще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тот человек требует именно одеколон, мне кажется, у этой вещи есть какое-то важное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есть, нам хватит. Как он и сказал, вещь бесполезная, а у нас ее целые ящики, только место занимает.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Сяовэнь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есть ли у них петух? Если да, можно будет выводить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собрался было снова нырнуть в толпу, но Хуцзы ухватил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точно, сколько нужно, я сам договорюсь. С твоим телосложением тебя там еще раздавят.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петух — одного петуха и двух куриц. Если нет — тогда трех куриц.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Хуцзы кивнул и направился к продавцу. Через несколько минут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Уладил. В восемь вечера, у входа на улицу, сделка. Один петух, две курицы, сто сорок флаконов одеколона, — Хуцзы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они продолжили прогулку, и, к удивлению, встретили еще одного торговца, который принимал только одеколон. Однако ничего стоящего им больше не попалось, и, обойдя рынок, они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в спальне Нин Цияня и Ду Чэна, Нин Циянь достал из маленького холодильника, который притащили ребята, четыре бутылки напитка с ледяной крошкой и раздал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будьте внимательнее, когда выходите наружу. Должны появиться какие-то новости, иначе с чего бы двум торговцам подряд требовать именно одеколон? — заметил Нин Циянь.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Одеколон защищает от укусов насекомых. Неужели будет нашествие комаров?! — неуверенно предположил Нин Сяовэнь.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Нин Цияня мгновенно возникла картина: тучи комаров, подобные саранче, и по коже побежали мурашки. Ду Чэн с усмешкой похлопал его по плечу, прерывая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это из-за угрозы эпидемии? — предположил Хуцзы.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Д. сейчас был окутан смрадом разложения. Тела, погребенные под завалами после землетрясения, никто не убрал, а в такую жару эпидемия была делом времени. Видя, что все помрачнели, Хуцзы поспешно предложил другой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слышали, что гарнизон отправился к горе Цанъюнь? Может, из-за жары правительство решило отправить всех в горы, чтобы люди могли спастись от зноя?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оба варианта верны. Сейчас еще даже не июль или август, а днем уже выше тридцати пяти градусов. Боюсь представить, что будет дальше. В городе почти нет электричества, лишь единицы могут позволить себе кондиционеры на солнечных батареях. Правительство не будет смотреть, как люди умирают от жары. Самый простой способ — переселить всех в горы. К тому же, это позволит избежать эпидемии из-за гниющих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Хуцзы и Нин Сяовэнь, в отличие от Ду Чэна, который уже знал о грядущем переселении из слов Нин Цияня, были удивлены, но сочли его доводы весьма убедительными.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Через три дня, двадцать третьего июня, когда Хуцзы и Ду Чэн спустились за гуманитарной помощью, они принесли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части говорилось об уведомлении Академии наук: орбита Земли незначительно отклонилась, но даже этого хватило, чтобы климат планеты изменился. Лето станет жарче, зима — холоднее, а их продолжительность увеличится. Точные цифры предсказать сложно, но суровые условия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части было постановление правительства города Д.: в северо-восточной части горы Цанъюнь создается временный лагерь, центром которого станет озеро Лэйху. С первого июля начнется первая волна переселения. Граждане определенного возраста смогут воспользоваться бесплатным государственным транспортом. Инвалиды и беременные могут подать заявку на льготный проезд. Остальные должны добираться своим ходом или заплатить за проезд двадцатью килограммами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едет самостоятельно, не ограничены датой первого июля, но перед отъездом необходимо получить новый паспорт гражданина города Д., без которого невозможно будет пройти через контрольно-пропускные пункты.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это был способ навести порядок в трех других районах, где царил хаос. После того как правительство покинет город, бесплатная подача воды прекратится. Не хочешь умереть от жажды или жары — подчиняйся власти. Прошлое простят, но если на новой территории кто-то вздумает буянить, церемониться с ним не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объявление, Нин Циянь тут 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прямо сейчас оформим новые документы! — Он схватил ключи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понимали, к чему такая спешка, но последовали за ним. Когда они подошли к пункту регистрации, открытому у входа в университетский городок, то увидели очередь из тысячи человек. Подумав о миллионах выживших в городе, все трое мгновенно осознали причину спешки Нин Цияня.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в очередь, Хуцзы про себя восхитился: хотя Нин Циянь из-за опеки Ду Чэна казался немного наивным, он был невероятно умен. Его догадки, основанные на мелочах, и решительность в действиях были куда быстрее, чем у обычных людей. Если бы не быстрая реакция Нин Цияня, они бы не только не успели собрать припасы, но и в очереди на документы стояли бы до скончания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всем раздали бланки: имя, дата рождения, место жительства, образование, профессия… Нин Циянь быстро заполнил свой, затем помог остальным. Процесс шел быстро: сдача анкеты, фотографирование, подпись. Забрать документы можно было уже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выходили, очередь стала просто огромной, а солдаты с трудом сдерживали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собирать вещи. Если приедем пораньше, избежим основной давки, — сказал Нин Циянь, войдя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Сяовэнь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много вещей, машина не вместит всё за раз. Не ездить же туда-сюда? Говорят, до горы Цанъюнь больше ста километров, а бензин сейчас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брать всё, возьмем только самое необходимое. Остальное оставим здесь. В горах неизвестно что, не стоит привлекать лишнее внимание, там ведь нет стальных дверей, — Хуцзы похлопал Сяовэня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правительство уходит, вдруг кто-то вломится в наш дом? — беспокоился Сяовэнь.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там наверняка останутся люди, да и правительство не позволит разрушить восстановленную инфраструктуру. Перед отъездом соберем всё в кучу и заложим двери кирпичами. Не так-то просто будет их вскрыть, — успокоил его Нин Циянь.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Четверка распределила обязанности: Ду Чэн и Хуцзы срезали овощи, оставив запас на день, а остальное замариновали. Нин Циянь и Нин Сяовэнь занялись упаковкой вещей: палатки, надувные матрасы, постельное белье, одежда, лекарства, печка…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прошел в хлопотах, и только под утро они закончили. Перекусив на скорую руку, все повалились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пока не стало слишком жарко, они забрали новые документы. Хуцзы нашел кирпичи, а Нин Циянь и Ду Чэн демонтировали задние сиденья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Зерна у них было немного, но правительство до осени следующего года обещало выдавать пайки. Вместе с имеющимися запасами муки, колбас, куриных крылышек и консервов этого должно было хватить. Клетки с перепелками Нин Сяовэнь решил упаковать в картонные коробки, чтобы на месте сделать новые из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они устроили прощальный пир, съев все яйца и остатки овощей, которые нельзя было увезти. Разобрали солнечную батарею и начали грузить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Палатки и постельное белье привязали к крыше. Багажник забили едой. Ду Чэн сел за руль, Хуцзы с перепелками — на пассажирское сиденье. На месте задних сидений разместили ящики с лекарствами и кухонной утварью. Нин Циянь и Нин Сяовэнь устроились на ящиках, в ногах поставили клетку с курами, а три кота — Дабао, Сяобао и Сяобэй — ютились в оставшемся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выехали в четыре часа дня. Несмотря на жару, в машине с кондиционером было вполне терпимо. У подножия горы Цанъюнь правительство установило КПП. Зарегистрировавшись, они проехали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Автобусные станции превратили в парковки. Было немного хаотично, но контуры будущего лагеря уже просматривались.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предъявите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Припарковавшись по указателям, они вышли размяться и увидели сотрудника, идущего из сторожки. Проверив документы, он протянул им простую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схема горы Цанъюнь. Здания у озера Лэйху и временные постройки предназначены для нуждающихся. Здоровые люди должны искать место на склонах или в самой горе. Выбрав точку, сообщите нам. Менять место без причины нельзя, — пояснил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поблагодарил его, и они вернулись в машину. Солнце еще не село, но за короткое время они уже успели взмокнуть.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склонились над картой. Гора Цанъюнь и соседняя возвышенность были огромны, что было необходимо для размещения миллионов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не местные. Вы, ребята, выросли в городе Д., бывали здесь раньше? — спросил Хуцзы.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покачал головой и посмотрел на Нин Цияня. Тот хорошо знал эти места — в прошлой жизни он прожил здесь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указал на изгиб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отличное место, рядом с небольшим обрывом. Если выкопаем пещеру, уклон там подходящий.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Хуцзы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Обрыв? Мы не мастера боевых искусств, чтобы лазить по скалам, кому захочется там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сомнения, Нин Циянь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присмотрел место под обрывом. В ста метрах от вершины есть выступ, похожий на зонтик, а в двадцати метрах ниже — ровная площадка. Ее не видно ни сверху, ни снизу. Если выкопаем пещеру там, она будет выходить прямо на эту площадку, которая по размеру больше баскетбольной. Сверху прикрыта скалой, так что дождь и снег не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это место нашли через год после переселения, когда одна семья, спасаясь от наводнения, начала копать пещеру и случайно пробила стену, обнаружив скрытую площадку. Сейчас Нин Циянь хотел занять это место, пока людей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Хуцзы и Ду Чэн переглянулись. Если всё так, как говорит Нин Циянь, место действительно отличное.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Нин Сяовэнь остался сторожить машину, а Нин Циянь с Ду Чэном и Хуцзы, навьюченные палатками, полезли в гору. Через час пути Нин Циянь рухнул на землю. Ду Чэн дал ему воды. Осушив бутылку, он наконец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самое место? — спросил Хуцзы.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кивнул, у него не было сил говорить. Ду Чэн и Хуцзы пошли осматриваться. В пятидесяти метрах выше был обрыв, край которого был огорожен перилами, стояла табличка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справишься? — с улыбкой спросил Хуцзы, глядя на полуживого Нин Цияня.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я отдохну и начну обустраиваться.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Хуцзы ушел, а Ду Чэн перед уходом погладил Нин Цияня по щеке. Тот вытаращил глаза, глядя на его удаляющуюся спину. Его что, только что использовали?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еще десять минут, Нин Циянь начал расчищать площадку от камней и веток. Поставил палатку — ту самую, что они использовали в парке, — надул матрасы и разложил постель. Пока не стемнело, он успел сварить рис на костре.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рис был готов, вернулись остальные. Нин Циянь поспешил вниз, чтобы забрать у Сяовэня клетку с перепелками. Как только он ее взял, Сяовэнь рухнул на землю, выглядя еще хуже, чем сам Циянь.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оставим в машине, завтра сходим и заберем, когда будем оформлять место. Сейчас людей мало, парковка охраняется, — сказал Ду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кивнул. После ужина они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Нин Циянь проснулся от шороха. Рядом Ду Чэн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это Сяовэнь возится с перепелками, — прошептал он хриплым спросонья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заворочался: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дальше, пока прохладно, я приготовлю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 не стал возражать, закрыл глаза и снова уснул. Утро в горах было свежим, пахло травами. Нин Циянь вышел из палатки,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Не хочешь еще поспать? — улыбнулся Нин Сяовэнь, кормя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выспался, — ответил Циянь.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горах дышится легче. А дома, даже с закрытыми окнами, вечно стоял какой-то смрад, — вздохнул Сяовэнь.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улыбнулся, развел костер и поставил вариться кашу. Нашел плоский камень вместо разделочной доски, нарезал вяленое мясо и пидань — добавил их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Заметил, ты очень внимателен к еде, — Сяовэнь подошел помочь с чисткой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Циянь промолчал. В прошлой жизни они с Ду Чэном тоже питались кое-как, всё надеясь на лучшие времена, которые так и не наступили. Теперь он понял: лучше проживать каждый день достойно, чем ждать призрачного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Сяовэнь нашел баночку с соленьями: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будем есть маринованные огурцы?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Вернулись? — раздался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http://bllate.org/book/18708/1808068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