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Четверо людей в масках и с солнцезащитными зонтами остановились у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можно войти? — спросил один из солдат, заметив троих человек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и его спутники переглянулись, отложили дела и вышли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 Хуцзы распахнул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невыносимая жара, поэтому они сразу проводили гостей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проводим перепись населения. Из-за эпидемии, вспыхнувшей у подножия горы, мы усиливаем контроль и проверки. Надеемся на ваше содействие, — четверо не стали садиться, и тот же солдат, что говорил первым, продолжил: — Мы просим вас отнестись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с остальными согласно кивнули, пообещав во всем помогать. Увидев, что люди здесь адекватные, проверяющие наконец присели на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потребовали удостоверения личности для регистрации. Убедившись, что в пещере живут только эти четверо, один из врачей с помощью электронного термометра измерил всем температуру. Второй в это время достал из солдатского рюкзака дезинфицирующее средство и, стараясь не задеть трех собак Ду Дабао и птицу в западной комнате, принялся опрыскивать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солдаты и врачи будут приходить дважды в день, утром и вечером. Во время проверки все должны быть на месте. Если у кого-то из вас поднимется температура или начнется диарея, немедленно сообщайте. Это делается ради вашего же здоровья. Если мы обнаружим попытки скрыть симптомы или уклониться от осмотра, удостоверения личности аннулируют не только у нарушителя, но и у всех, кто был зарегистрирован вместе с ним. Вас выдворят из города D, — закончив дезинфекцию и проверку, строго предупредил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их поняли, солдат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у вас горит спираль от комаров. Будьте крайне осторожны: уже подтверждено, что болезнь передается через их укусы. Если спирали закончатся, можете обменять их на травяные средства от насекомых в пункте обмена. Если кто-то из вас разбирается в травах, можете собирать их в лесу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Эпидемия уже дошла до Дацанъюня? — воспользовавшись моментом, спросил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солдаты и врачи поняли, что эти люди, скорее всего, знали об угрозе заранее — недаром в их пещере так сильно пахло средствами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измерявший температуру, снял маску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подтвердился первый случай в Дацанъюне. Заболела беременная женщина, жившая в правительственном жилом квартале у подножия. Там высокая плотность населения, поэтому весь район сейчас изолирован. Инкубационный период — пять дней. Если за это время нет температуры, диареи и новых укусов, можно считать, что человек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нужную информацию, Нин Циянь больше не расспрашивал. Проверяющим нужно было идти дальше, и, еще раз напомнив о защите от насекомых,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четверо не могли вернуться к делам. Они молча сидели в пещере, наблюдая, как Ду Дабао возится с двумя котятами.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 первым заболевшим стал человек, готовившийся к родам. Нин Циянь не знал, чем закончилась судьба той женщины, но понимал: это только начало. Вскоре после нее почти половина обитателей изолированного квартала слегла с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правительство организовывало переселение, под жилье для особых групп населения отдали готовую курортную зону у подножия горы. Там жили тяжелобольные, нуждающиеся в постоянном уходе, и беременные на поздних сроках, так как именно там была сосредоточена медицина. Вспышка эпидемии в Дацанъюне была ожидаемой: там жили люди с самым слабым иммунитетом в условиях тесноты.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и его спутники, крепкие взрослые мужчины, живущие на вершине горы, имели минимальные шансы заразиться. Но для предосторожности они усилили меры безопасности. Даже Ван Ян и его друзья приостановили рытье пещеры, чтобы меньше уставать и экономить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не позволял соседям помогать им. Если вода заканчивалась, Ду Чэн и Хуцзы днем, сбрызнувшись с ног до головы лосьоном от комаров и облачившись в плотную одежду, спускались вниз. Чтобы не получить тепловой удар, перед выходом они выпивали по флакону лекарства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перед утренним и вечерним обходом они осматривали друг друга на предмет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ситуация внизу становилась все хуже. Одной лишь изоляции больных уже не хватало. Лихорадка косила всех, даже здоровых взрослых. Единственными, кого не затронула беда, остались сироты, потерявшие родителей во время землетрясения и находившиеся под круглосуточной охраной армии. Более трех тысяч детей жили в четырехэтажном здании центра управления, где врачи каждые три часа проводили дезинфекцию, а дважды в день — травлю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число заболевших достигло полумиллиона — шестая часть всех выживших в городе D. С учетом Малого Цанъюня число умерших приближалось к ста тысячам. Смертность в двадцать процентов при отсутствии лечения привела к массовым беспорядкам.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прошлый опыт, армия подавила бунт жестко, не колеблясь, применив оружие и расстреляв зачинщиков на месте. Увидев, что правительство не намерено церемониться, люди притихли. Те, кто еще не заболел, поняли: бунт не спасет от вируса, а врачи делают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Ду Чэн и Хуцзы узнали от других людей, когда спускались за водой. Нин Сяовэнь, услышав новости, мог лишь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сидел в стороне, машинально поглаживая лежащего на коленях Нин Сяобэя, и молчал. Он в уме отсчитывал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эпидемии в Дацанъюне прошел месяц. Еще полмесяца, и если ничего не случится, появятся лекарства. Нин Циянь опустил взгляд на ластящегося котенка и вздохнул. Последние две недели будут самыми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статистика показала: за время эпидемии заразилось 890 тысяч человек, из них 370 тысяч умерли. Это означало, что за последние полмесяца заболеет еще около 400 тысяч, а из 800 тысяч пациентов 270 тысяч скончаются. Хотя это было меньше, чем при землетрясении, в тот раз все случилось мгновенно, а здесь люди неделями смотрели, как из них уходит жизнь. Этот ужас был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закрыл глаза и откинулся на плечо Ду Чэна. Он не спаситель. Даже с его опытом и пространством-артефактом он мог лишь постараться сберечь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так, как и предполагал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сентября, вечером, четверо сидели в пещере в ожидании проверки. Солдат Ван Юань пришел с опозданием на два часа, уже в семь вечера, и на этот раз без врача. Вместо привычной серьезности на лице молодого человека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доктор Лю? — удивленно спросил Нин Сяовэнь. За месяц они привыкли к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помахал журналом регистрации и термометром: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больше не придет. Да и я, скорее всего, скоро перестану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Цияня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догадливый! Да, лекарство есть, и оно отлично работает. Его завезли три дня назад, сегодня первых пациентов уже выписали из карантина. Сказали, что риск повторного заражения крайне низок, у переболевших вырабатываются антитела. А для тех, кто не заразился, через пару дней начнут бесплатно делать прививки. Просто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 Чэн, обычно сдержанный,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 закончилось! — радостно воскликнул Нин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наконец-то! Но процедуру нужно соблюсти. До вакцинации я буду приходить по вечерам мерить температуру. А по утрам можете больше не ждать, достаточно одного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термометр в ухе снова издал привычный «писк», он показался им самой приятной музыкой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Ван Юаня Хуцзы тут же схватил ведро и потянул Ду Чэна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месяца они экономили воду, лишь слегка протирая тела влажными полотенцами. Теперь, когда угроза миновала, им не терпелось как следует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возьмем грязную одежду, спустимся все вместе, найдем уединенное место, а потом наберем полные ведра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с радостью согласился. По пути они заглянули к Ван Яну, чтобы предупредить соседей. Вскоре к ним присоединились остальные парни, и группа из восьми человек, шутя и смеясь, двинулась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они обнаружили, что не одни такие: у водокачки выстроилась длинная очередь, но все люди были веселы, несмотря на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озера Слёз, Нин Сяовэнь указал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уровень сильно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берега оголились, обнажив потрескавшуюся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 обернулся стоявший перед ними мужчина лет пятидесяти. — Живете наверху, вот и не в курсе. Внизу только об этом и говорят. Из-за засухи во многих местах пересохли источники, людей переселяют туда, где есть вода. Нам повезло с горой Цанъюнь и этим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озеро совсем пересохнет? — обеспокоенно спросил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пересохнет, пока течет река Цинъянь, с которой оно связано. А воды в реке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кивнул. Он знал, что в ближайшие два года река не пересохнет.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понизил голос мужчина, — поговаривают, что после вакцинации разрешат вылавливать из озера крупную рыбу. Можно будет обменять на кредитные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загорелись глаза. После землетрясения рыбы никто не видел. Нин Циянь мысленно прикинул свои запасы: за месяц эпидемии они накопили больше сотни баллов. Рис стоил один балл за фунт, так что на рыбу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даже если придется поставить палатку у подножия, он добудет эту рыбу. И пусть у него в пространстве полно морепродуктов, есть их втайне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что теперь они будут спускаться за водой по очереди и следить за новостями, они разошлись по уединенным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увел Нин Цияня в рощу, за большое дерево. Пока они мылись, Нин Циянь, глядя на то, как Ду Чэн без тени смущения ухаживает за ним, невольно подумал: неужели тот перестал скрывать свои чувства только потому, что они долго жили вместе? В прошлой жизни Ду Чэн был куда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небо уже потемнело. Ван Ян, смеясь, поделился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 готовься, скоро будем гулять на свадьбах!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Кэ Чэнвэй и Лю Цзя, а также Ван Чжисян и Ван Юань стали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Чэнвэй два года сох по Лю Цзя, — рассказывал Ван Ян. — Она-то давно все поняла, но ждала, когда он сам признается. А Ван Чжисян — хитрец, просто взял и прибрал Ван Юань к рукам, как только увидел, что у другой пары дело сдвинулось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В воздухе, наконец, разлилось предчувствие новой, пусть и сложной, но все же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http://bllate.org/book/18708/1808073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