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ребята, даете! Так вот просто всё внутри коллектива переварили? У вас с Ян Юем что, никаких других целей нет? — подтрунивал 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с ухмылкой отступил на два шага, прижался к Ян Юю и, состроив застенчивую гримасу, жеманно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тоже планируем «внутреннее переваривание».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до этого хранивший молчание, отбросил свою обычную робость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забуду рассказать об этом твоей до-ро-гой, лю-би-мой… куколке!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замер. Вспомнив свою неистовую вторую половинку, он с искаженным от ужаса лицом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Юй, брат Ян, братец Юй, дедушка Ян! Смилуйся, забудь об этом, оставь мне хоть шанс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и остальные едва не повалились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ранним утром, когда четверо друзей собирались отойти ко сну, снаружи внезапно раздался звук громкоговорителя.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вскочили и бросились к выходу из пещеры, чтобы прислушаться.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Внимание, граждане! Всем, у кого последние семь цифр нового удостоверения личности находятся в диапазоне от 0000001 до 0010000, просьба сегодня до четырех часов вечера явиться к временному медицинскому пункту у подножия горы для бесплатной вакцинации от X-вируса. Повторяю, внимание, граждане! Новые удостоверения…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Сяовэнь поспешно вернулся в пещеру и достал удостоверения, которые все эти дни лежали под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0000989, 0000990, 0000991, 0000992.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Перепроверив дважды и убедившись, что все их номера попадают в указанный интервал, он убрал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Встанем пораньше, сразу после обеда, и займем очередь. Судя по номерам, нас тут десять тысяч человек, если прийти позже, неизвестно, сколько придется простоять.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и остальные не возражали — нужно было как следует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двух часов дня они проснулись, слегка перекусили и, вооружившись зонтами, спустились с горы. Даже несмотря на то, что они пришли за час до начала, перед медпунктом уже выстроилась длинная очередь. Они встали в самый конец и, как и остальные, принялись ждать под палящим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четырем часам площадка перед медпунктом была забита людьми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повезло оказаться в начале очереди, так что они видели вход. Как только время подошло, двери открылись. Врачи, медсестры и солдаты, поддерживающие порядок, вынесли двадцать небольших столов. За каждым столом сидели по три врача, один солдат и четыре-пять медсестер.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Вакцинацию проводили партиями по шестьдесят человек. Каждого пациента принимали за столом двое врачей, предварительно передав удостоверение солдату. Третий врач стоял рядом на случай непредвиденных осложнений. Медсестры беспрестанно курсировали между столами и зданием медпункта, вынося вакцину — чтобы сохранить её активность, за раз разрешалось брать не более двух ампул. Как только приносили новую партию, тут же приходилось бежать за следующей.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шел гладко и быстро. Едва Нин Циянь и остальные сделали прививку и отошли в сторону, чтобы выждать полчаса под наблюдением, громкоговоритель ожил снова: теперь вызывали граждан с номерами от 0010001 до 0020000.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вакцина переносилась хорошо, так как случаев аномальных реакций было крайне мало. К тому времени, как Нин Циянь и его друзья вернулись домой, трансляции о вакцинации уже шли одновременно на водозаборной станции и в пунктах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девяти утра следующего дня вакцину получили уже четыреста пятьдесят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спустя эпидемия, унесшая в городе D триста семьдесят тысяч жизней, наконец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стало оживленно. Большинство людей, которые до эпидемии предпочитали не покидать своих «трех соток», начали выходить из домов. Соседи — знакомые и незнакомые — кивали друг другу и улыбались, словно радуясь тому, что они всё ещё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внимание Нин Цияня и его компании было приковано к озеру Слезы, уровень воды в котором упал почти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Началось! Началось! Скорее, кто-нибудь, берите побольше мешков и бегите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только закончил готовить и вместе с Нин Сяовэнем выводил кур и уток из пещеры. Днем стояла жара, и они боялись, что птица погибнет, поэтому выпускали её только по вечерам, а утром загоняли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Усы? — Нин Сяовэнь схватил за рукав Кэ Чэнвэя, который только что прибежал с криками. Ду Чэн сегодня встал поздно, поэтому Усы отправился за водой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теперь воду можно было не экономить так жестко, таскать её каждый день всё равно было тяжело. Последние несколько дней они ходили за водой вместе с Ван Яном и его друзьями — в основном для того, чтобы следить за рыбалкой на озере Слезы, а забор воды был лишь поводом.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озере вышли лодки, начали рыбачить! Брат Усы велел мне подняться и позвать вас, а сам остался там караулить!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где находится Усы, Нин Сяовэнь отпустил его, взял четыре-пять больших пластиковых пакетов и вместе с Ду Чэном спустился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Цияня оставили дома присматривать за хозяйством — никто не питал иллюзий насчет его выносливости, так что ему оставалось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затянулось на четыре с лишним часа. Солнце уже начало садиться, когда троица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и Усы несли по ведру, а у Нин Сяовэня в руках было два небольших пакета.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принял пакеты у Нин Сяовэня и заглянул внутрь: там было больше фунта речных креветок и около трех фунтов улиток.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Креветки были размером с палец, плотные и мясистые.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Рыбу съедим пару штук, остальное пока подержим в ведре, — сказал Усы, ставя ведро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заглянул в ведра.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них было пять рыб. Один крупный толстолобик, весивший фунтов пять-шесть, занимал целое ведро. Остальные четыре — амуры, каждый примерно по три фунта.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Толстолобика долго не сохранишь, приготовим сегодня же. И достаньте одного амура. Брат Усы, разведи костер. Ду Чэн, помой улиток и креветки, сегодня устроим пир! — Нин Циянь выловил толстолобика и пошел за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Ловким движением он оглушил рыбу, выпотрошил её и отделил голову от туловища. Голову, тщательно очистив, он передал Нин Сяовэню — её решили сварить с водой. Туловище нарезали на куски, чтобы позже потушить в соевом соусе. Уха из головы толстолобика из озера Слезы была невероятно вкусной — Нин Циянь помнил это блюдо ещё с тех пор, как их компания ездила на пикник к горе Цанъюнь. Во-первых, это было очень вкусно, а во-вторых — безумно дорого: такой котелок ухи стоил больше четырехсот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Второго амура решили приготовить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Креветки отварили — панцири стали тонкими и ярко-красными, а мясо — нежным и сладковатым. Их ели в чистом виде, чтобы насладиться естественным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Улитки из озера Слезы были с зеленоватыми раковинами: небольшие, но очень нежные. Нин Циянь раньше покупал их часто — обжаривал с зеленым луком, бадьяном и специями, а потом выпаривал соус. Густая подлива пропитывала мясо, делая его насыщенным и пряным.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этому Нин Циянь заранее сварил рис. В свете костра, пробивающемся сквозь сумерки, четверо друзей ели с огромным удовольствием. В конце трапезы каждый выпил по чашке наваристого рыбного бульона, наконец-то восполнив долгий дефицит нормальной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Усы, объевшись, откинулся на табурет и довольно 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мы так старались вырвать эту рыбу! Если бы не нехватка кредитных баллов, надо было взять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выбрал последнюю рыбную косточку, смешал остатки мяса с рисом и соусом и поставил на пол — Ду Дабао и остальные питомцы уже нетерпеливо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баллов всё это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Усы посмотрел на Нин Сяовэня. Он и Ду Чэн лишь охраняли Сяовэня в толпе, а расчетами занимался именно он, так что Усы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Креветки по 12 баллов за фунт, толстолобик — 10, амур — 9, улитки — 6. Всё вместе вышло на 164 балла. До завтрашнего начисления баллов на наших счетах теперь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и Усы были удивлены. Они-то думали, что всё проще. С креветками и улитками понятно, их взвешивали по фунтам, но рыба была крупной — каждая больше двух фунтов, и цены на всё разные. Умудриться потратить баллы так, чтобы не осталось ни одного, — это нужно было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подумав,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Дешевле, чем я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морепродукты — большая редкость, он думал, будет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Сяовэнь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дешево, просто товара мало. Успел — купил, не успел — жди в следующий раз. К тому же есть лимиты. На рыбу, независимо от вида и размера, по одному удостоверению дают купить только одну штуку. Лишнего амура мы взяли у Ван Яна и остальных — у них не хватило баллов, да и покупать мелкую рыбу не хотелось, вот они и отдали нам свой лимит.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кивнул: это было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когда никакой срочной работы не осталось, четверо друзей сидели во дворе и болтали. Был уже сентябрь, и хотя температура пока не спешила падать, долго это продолжаться не могло. Световой день постепенно возвращался в норму. Нужно было заранее решать, стоит ли возвращаться в город, когда похолодает, или лучше остаться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световой день был очень длинным, а зимой, скорее всего, станет коротким, и ударят экстремальные холода. В городе без отопления и газа было бы гораздо хуже, чем в горах, где хотя бы можно жечь ветки и сухую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Усы и Ду Чэн предлагали остаться в горах — можно заранее подготовиться, собрать побольше дров, пока погода позволяет. А на деревьях, которые выжили, осенью созреют плоды. Хотя территория гор Цанъюнь невелика, за их пределами было ещё много лесов, которые правительство не успело освоить. В крайнем случае, можно уйти дальше, в сторону бесконечных хребтов гор 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и Нин Сяовэнь же хотели следовать за решениями правительства: если власти организуют переселение обратно в город, лучше последовать за ними. Хотя бы ради того, чтобы быть в курсе новостей. К тому же в городе оставалось много складов с ресурсами — кто знает, будет ли что-то производиться в будущем, так что запасы не помешают.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время принимать решение ещё не пришло, и спорить они не стали. Всё прояснится, когда спадет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рыбы, которую не съели сразу, доели за три дня. Позже правительство ещё дважды устраивало вылов рыбы на озере, но по тем же удостоверениям купить её было уже нельзя, поэтому Нин Циянь и его компания перестали следить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люди в горах отошли от ажиотажа вокруг рыбы, правительство начало прокладывать водопроводные трубы прямо к озеру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Линию разделили на четыре ветки, одна из которых шла прямо к подножию их холма, менее чем в пятистах метрах от пещеры Ван Яна. Теперь им не нужно было с огромным трудом спускаться к озеру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трубы и насосы были установлены, солдаты привезли и установили на выходе средний очиститель воды, чтобы та не загрязнялась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горах кипела жизнь, незаметно для всех спала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полдень Нин Циянь, проснувшись среди ночи, чтобы сходить в туалет, вышел из пещеры. Изнуряющего зноя, к которому он привык, больше не было. Нин Циянь вдруг понял: засуха и адская жара подходят к концу, наступила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многие начали замечать, что днем снаружи больше не невыносимо жарко. Люди начали передавать это друг другу, и жизнь постепенно возвращалась в прежнее русло: активность днем, сон —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Созрел! — в этот день Нин Сяовэнь принес из лесочка два арбуза и на глазах у всех разрезал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 сочный мякиш источал сладкий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арбуз весил фунтов по восемь. Разрезав их пополам, четверо друзей принялись есть ложками.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Кайф! — Усы зачерпнул огромный кусок и, даже не выплевывая семечки, проглотил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Сяовэнь выбрал семена, положил несколько кусочков в миску Ду Дабао и, увидев, что Усы и Ду Чэн заканчивают, попросил их не выбрасывать белые 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ростков сои, которые они выращивали в пещере, другой зелени почти не было, а в пунктах обмена овощи давали только семьям с детьми или беременными. Корки арбуза — будь то жареные или в виде салата — были отличным дополнением к рациону.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арбузы, Нин Циянь очистил корки от кожуры и красной мякоти, замочив их в воде. Нин Сяовэнь снова заглянул в лесок, проследил за плетями и нашел ещё один спелый арбуз — его решили отнести Ван Яну и его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водозаборная станция была рядом, людей там ходило много, и Ван Ян с ребятами, следуя примеру Нин Цияня, огородили участок перед пещерой забором.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были только Ван Юань и Лю Цзя, они развешивали белье. Четверых парней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Ян и остальные ушли? — Нин Сяовэнь вошел во двор, приветствуемый Ван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внутри, расширяют пещеру. Сейчас не так жарко, решили воспользоваться моментом. Климат странный, кто знает, может, зима наступит сразу после лета. Когда земля замерзнет, копать будет трудно, — объяснила Ван Юань. — Вы их ищете? Я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Сяовэнь покачал головой и приподнял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арбузы поспели, решили угостить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Юань и Лю Цзя замахали руками,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водозабора всегда было много людей, и многие выставляли на продажу ненужные вещи, меняя их на еду или одежду. Фрукты были большой редкостью, даже дикие ягоды, которые находили в лесу, были кислыми и терпкими, но люди всё равно менялись. А такой крупный, спелый арбуз — это целое состояние. Даже если не менять его здесь, на официальном рынке внизу можно было получить много кредитных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Сяовэнь не стал спорить, просто оставил арбуз и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самих хватало баллов, а арбузов на двух плетях было всего около десяти. Один отдать не жалко, а менять на что-то другое они не хотели — не хватало ещё привлекать к себе лишнее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Юань покраснела и попыталась остановить Нин Сяовэня — они и так постоянно получали от них помощь и советы, как можно просто так принять целый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тихая и послушная Лю Цзя удержала её за руку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из-за своей замкнутости она редко говорила с Нин Сяовэнем, она понимала: раз он принес, назад не заберет. Отказываться — значит проявлять холодность. Лучше принять доброту и при возможности отплатить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этого дня, арбузы поспевали один за другим. Всего на двух плетях выросло девять штук, и за несколько дней четверо друзей наелись их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Циянь, Сяовэнь, есть дома лекарства от ран? — спросил Усы, вернувшись с водозабора с пустым ведром (вода в баке закончилась, так как Нин Циянь и Нин Сяовэнь стирали постельное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убедились, что Усы не ранен, 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Там на станции кто-то продает диких кроликов, но меняют только на лекарства от ран. — Усы поставил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Кроликов? — глаза Нин Цияня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Консервы и вяленое мясо закончились, а за курами и утками Нин Сяовэнь следил строго, не давая Нин Цияню шанса пустить их под нож. Нин Циянь ещё держался, но Ду Чэн и Усы — настоящие хищники — уже изнывали от нехватки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Усы ухмыльнулся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Дикие кролики! Довольно упитанные, мяса будет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вскочил, забежал в пещеру, набрал разных лекарств в черный пакет и направился к водозабору.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Сяовэнь, глядя, как Усы с горящими глазами семенит следом, беспомощно улыбнулся, стряхнул капли воды с рук, запер на замок новую рольставню на входе и пошел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был рассудителен в больших делах, но в быту и торговле часто терялся. Усы и подавно. Их могли легко обмануть. Сейчас времена тяжелые, нужно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если бы Ду Чэн взялся за дело всерьез, то решил бы любой вопрос с минимальными затратами. Но Ду Чэн всегда во всем потакал Нин Цияню, делая так, как тот хочет. Ду Чэн, скорее всего, считал, что раз Нин Циянь доволен, то неважно, сколько баллов или лекарств было потрачено.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Сяовэнь подошел к водозабору, он увидел, что Циянь и Усы разглядывают полуживых кроликов, а продавец сидит напротив и довольно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 кролики? — прямо спросил Нин Сяовэнь.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лекарства от ран. Лучше всего Юньнань Байяо, но подойдут и любые другие спреи или мази от ушибов и кровотечений.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Сяовэнь кивнул, забрал у Нин Цияня черный пакет с лекарствами и присел, чтобы осмотреть кроликов. Убедившись, что животные пострадали от внешних травм, он выбрал самого крупного и начал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пожал плечами, глядя, как Сяовэнь забрал пакет. После случая с рыбой он понял, что Нин Сяовэнь, который обычно казался ведомым, невероятно проницателен в торговле. Теперь, если товар не был в пункте обмена с фиксированной ценой, лучше всего было доверять переговоры Сяовэню.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Сяовэнь не сбивал цену сразу до минимума, как другие. Он спрашивал, что нужно продавцу, наблюдал за его тоном и мимикой, угадывая минимальную цену, на которую тот готов согласиться. В девяти случаях из десяти сделка заключалась на его условиях. В десятом — он просто отказывался, если цена была выше ожидаемой.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 спрей Юньнань Байяо, который требовался продавцу. В пункте обмена такой флакон стоил около сорока баллов, что эквивалентно сорока фунтам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знал, что у них есть лекарство, и хотел обменять одного кролика на два флакона.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Сяовэнь взвесил кролика на руке — самый крупный весил около четырех фунтов, включая шкуру и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 разделывать кролика: после удаления головы, лап и шкуры останется максимум два фунта мяса. То есть восемьдесят фунтов риса за два фунта мяса на кости. Это было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http://bllate.org/book/18708/1808074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