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самые дорогие озерные креветки стоили двенадцать очков за цзинь, а сейчас цена подскочила почти в четыре раза. На лице у Нин Сяовэня не дрогнул ни один мускул, но внутри он лишь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поинтересовался, по какому курсу можно обменять другие медикаменты. Торговцу, разумеется, хотелось получить Юньнань Байяо, но если вторая сторона не согласна, принуждать 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цены, Нин Сяовэнь начал торговаться. Спустя почти двадцать минут и бесчисленные словесные маневры, он выменял трех кроликов, включая самого упитанного, на два флакона Юньнань Байяо и две маленькие коробочки кровоостанавливающей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кривой усмешкой принял лекарства. Убедившись, что у других присутствующих больше нет запасов, которыми можно было бы расплатиться за кроликов, он сложил оставшихся зверьков в корзину и решил сменить место для торговли. Если остаться здесь, то и за этих кроликов ничего путного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цокнул языком, в очередной раз восхищаясь боевыми навыками Нин Сяовэня.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с добычей вернулась домой, они обнаружили, что Ду Чэн, уходивший рубить дрова, тоже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Роллеты на дверях установили всего несколько дней назад, и с тех пор кто-то постоянно был дома, поэтому Ду Чэн не взял с собой ключи. Вернувшись и обнаружив, что дома никого нет, а дверь заперта, ему пришлось 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кролики уже были добыты, Борода перестал сверлить их взглядом, предвкушая готовую еду. Увидев Ду Чэна, он потянул его в сторону, и они о чем-то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Цияню доводилось убивать дичь, но Нин Сяовэнь делал это куда более умело: пара движений — и кролики были обескровлены и ободраны. Три тушки казались большими, но на деле мяса в них оказалось немного, поэтому решили не оставлять на потом, а приготовить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цельные шкурки отложили в сторону. Пока Нин Циянь занимался готовкой, Нин Сяовэнь продолжил возиться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лишнее, тщательно соскоблил остатки мяса и жира с мездры, несколько раз промыл шкурки в чистой воде и развесил их у самого входа в пещеру, где было достаточно проветриваемо и не попадали прямые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готовый материал, пригодный для пошива одежды, нужно было пройти ещё через несколько этапов — за один раз такую работу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шкурки были слишком малы, чтобы сшить даже безрукавку, Нин Сяовэнь без труда догадался, что Борода, шепчущийся в стороне с Ду Чэном, наверняка уже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Борода попал в тюрьму в их родном городе Цзи, разведение речных крабов не приносило таких доходов, как сейчас. В свободное от работы время Борода частенько ходил в горы на охоту. Охраняемых животных он не трогал, а вот фазанов и диких кроликов там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переезда в горы Цанъюнь Борода подумывал об охоте, но Цанъюнь изначально был крупной туристической зоной, дичи там было крайне мало, а после того как туда хлынуло столько людей, они и вовсе не видели ни одного следа лесных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Охота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Нин Сяовэнь, Борода обсуждал с Ду Чэном именно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Большом и Малом Цанъюне слишком много людей. Если хочешь поохотиться, нужно уходить дальше, миновать Малый Цанъюнь и углубиться в горный хребет. Тот торговец, у которого они купили кроликов, наверняка ходил глубоко в горы, иначе не смог бы принести на продажу столько добычи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задумался. Сейчас ситуация с безопасностью в горах была вполне сносной, а дом они укрепили дверями, так что даже если он с Бородой уедет на пару дней, за дом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идти в глубь гор вдвоем рискованно — какими бы ловкими они ни были, в случае беды им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звать кого попало нельзя: если возникнет опасность, кто-то может ударить в спину, так что лучше уж никого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спросить у Ван Яна и его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совещались, крольчатина поспела. Мяса с костями вышло чуть больше пяти цзиней. Нин Циянь и Нин Сяовэнь съели немного, остальное подчистили Борода с Ду Чэном. Кости, на которых ещё оставалось мясо, отдали в миску, и Ду Дабао вместе с Нин Сяобао и Нин Сяобэй принялись грызть их, даже не поднимая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Борода озвучил свой с Ду Чэном план. Нин Циянь и Нин Сяовэнь возражать не стали, и после ужина отправили их отнести большую миску тушеной крольчатины Ван Яну и остальным, заодно узнав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его друзья, приняв угощение, немного смутились, но, выслушав идею Бороды, принялись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Нин Цияня, у них не было запасов продовольствия. Ребятам часто приходилось спускаться к пунктам обмена. Они видели, как люди приносят на обмен дичь, и им самим хотелось того же, но четверо парней из их компании выросли в городе и никогда не охотились. Если они сунутся в горы, то не то что не поймают ничего, а даже дорогу назад вряд 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одного чувства направления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подумывали о том, чтобы напроситься в компанию к Бороде и Ду Чэну, но опасались, что из-за отсутствия опыта будут лишь обузой. Зная характер Бороды, он вряд ли позволил бы им вернуться с пустыми руками, а постоянно пользоваться чужой добротой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Борода и Ду Чэн сами предложат это. Раз те не считают их обузой, они, конечно,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не откладывать: завтра утром выступают. Все четверо парней уйти не могли, поэтому постановили, что самый слабый физически Ян Юй останется, а трое других пойдут с Бородой и Ду Чэном. Хотя Ян Юй невысок и худощав, он всё же полезнее девушек, если нужно принести воды или что-то тяжелое, да и в случае опасности сможет хоть как-то задержать врага, пока не подоспеют Нин Циянь и Нин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Борода и Ду Чэн вернулись домой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достал палатку, которую Ван Ян им когда-то возвращал. В дикой природе, в незнакомых горах, с палаткой спать всё же спокойнее. Зажигалки, заряженные фонари, две солнечные панели, фляги,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занялся едой: приготовил две кастрюли риса, смешал его с соленьями и скатал колобки — на обед и ужин для пятерых человек на день пути этого хватит, больше брать нельзя, иначе испортится. Взяли ещё печенье, которое пылилось в пещере, и котелок — если попадется источник воды, можно будет вскипятить её, даже без очистителя.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вещей, Борода хмыкнул. Два таких огромных рюкзака — как раз по силам ему и Ду Чэну. Всего-то на два-три дня идут! Собрались так, будто на пикник. Раньше, когда он охотился в родных краях, Нин Сяовэнь никогда не собирал ему настолько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он послушно следовал указаниям Нин Сяовэня: что сказали нести, то и нес, что сказали надеть, то и надел. Этому он научился у Ду Чэна. В конце концов, пусть вещей и много, но если это успокоит Нин Сяовэня, он готов тащить хоть гору. А вот если бы Нин Сяовэнь перестал о нем заботиться, вот тогда бы он завыл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четверо легли рано. Нин Циянь ворочался, не в силах уснуть: в голове постоянно всплывали картины того, как в прошлой жизни с Ду Чэном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опасения он высказать не мог, да и до продовольственного кризиса, который наступит через год, было ещё далеко. Сейчас порядок на улицах, конечно, не такой, как до землетрясения, но вероятность того, что пятерых взрослых мужчин в горах кто-то выследит из-за дичи и убьет ради грабежа, крайне мала. У него не было причин их останавливать. Да и если не считать ребят Ван Яна, одна только бдительность и боевые навыки Бороды не уступали Ду Чэну. Вдвоем они присмотрят друг за другом, так что беды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Четверо мужчин поднялись с рассветом. Нин Сяовэнь ещё раз проверил их снаряжение, Нин Циянь нарезал начинку и замесил тесто — снова пельмени с ростками фасоли и яйцом. После завтрака пришли Ван 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 Чэн задержался. Уже перед самым выходом из пещеры он обнял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пойдем в самую чащу, опасности не будет. Спокойно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вздохнул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если встретите людей. Больше всего я боюсь не того, что вы пострадаете на охоте, а того, что у вас возникнет конфликт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кивнул. Он всё понимал,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пятерых, Нин Циянь и Нин Сяовэнь, не в силах заняться делами, молча посидели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Сяовэнь достал накопившиеся за это время перья от кур и уток и позвал Нин Цияня приводить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пятерка Ду Чэна спускалась по горной тропе. Согласно их плану, чтобы выйти за пределы охраняемой правительством зоны, нужно было миновать Малый Цанъюнь. С тех пор как они переехали в горы, никто из них там не был. По сравнению с оживленным Большим Цанъюнем, Малый Цанъюнь навевал чувство глубокой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эпидемия давно закончилась, скорбь никуда не делась. Люди в Большом Цанъюне не знали, что из трехсот семидесяти тысяч погибших в той катастрофе почти двести пятьдесят тысяч были жителями Малого Цанъюня. А ведь в Большом Цанъюне проживало более двух миллионов эвакуированных, тогда как в Малом — меньше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его друзья, поначалу настроенные воодушевленно, при прохождении через Малый Цанъюнь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гадать, почему те или иные пещеры, которые начали рыть, так и остались заброшенными, не хотели думать, почему на пятнадцати-шестнадцатилетних подростках такая грязная одежда и почему некому её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этой разлитой повсюду скорби они были вынуждены столкнуться с ответом, который и так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сами капризничали из-за нехватки мяса, люди здесь, возможно, предпочли бы всю жизнь питаться отрубями, лишь бы их близкие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реальность, — внезапно произнес Борода, убирая удостоверение личности, которое они предъявляли на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горечью отозвался Ван Ян. — Просто вспоминаю, как мы дома на всё жаловались, а посмотрел на них — и хочется самому себе влепить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Чэнвэй и Ван Чжисян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вы можете сделать — это хорошо жить, чтобы ваши близкие далеко отсюда не оказались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внешним КПП Малого Цанъюня начинался лес, не включенный правительством в жилую зону. Поскольку людей здесь не было, повсюду валялись сухие поваленные деревья, всё было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притащить эти сухие деревья назад, наверняка удалось бы что-то выменять! — Борода шел впереди, обходя огромное, диаметром почти в метр,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сухостой в Большом и Малом Цанъюне был практически вырублен и собран людьми. Не говоря уже о будущей суровой зиме, дрова постоянно были нужны для готовки и подогрева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Чэна дрогнул, но он подавил возникшую мысль. Ещё не время. Когда он перестанет скрывать тайну своего пространства, тогда и придет сюда вместе с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они решили остановиться на обед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охоты, Борода и Ду Чэн договорились не заходить слишком глубоко. Во-первых, они плохо знали эти горы и рисковать не стоило. Во-вторых, судя по следам, которые они видели по пути, дичь водилась и здесь, так что немного углубившись, они должны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Яна и остальных с собой было только печенье, которое они с трудом выменяли в пункте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подготовил много рисовых колобков — пятерым хватило бы на два приема пищи, поэтому печенье решили пока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отдохнув меньше получаса, они двинулись дальше. Пройдя ещё около часа и перевалив через вершину, Борода, опираясь на опыт, нашел место рядом с источником воды и разбил лагерь. Ван Ян с Кэ Чэнвэем занялись палаткой, а Борода, Ду Чэн и Ван Чжисян отправились на разведку в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охотничий опыт был только у Бороды. Он нашел следы дикого кролика и показал остальным, как их распознавать. Убедившись, что Ду Чэн и Ван Чжисян запомнили,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Ян с товарищем закончили с палаткой и подошли к ним, троица уже обнаружила тропу, по которой кролики часто бегали. Борода достал из поясной сумки моток стальной проволоки, отрезал кусок длиной около шести метров и соорудил простую петлю, закрепив её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удивленно спросил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всё! А ты думал, это сложно? У нас в деревне дети с малых лет это умеют. Самое трудное — найти следы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науку, пятеро мужчин разошлись, вооружившись кусками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успеть поставить как можно больше ловушек до того, как стемнеет и кролики выйдут на кормежку.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все вернулись к палатке. Борода приподнял бровь, узнав результаты: они умудрились использовать всю проволоку, похоже, кроликов здесь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и Борода, поев, сидели у палатки, отдыхая. Остальные трое молодых людей были возбуждены и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спугнуть добычу, даже самый рассудительный из них, Ван Чжисян, сидел бы сейчас у петель, не отрывая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городскими ребятами, и для них это была первая в жизни настоящая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Борода чуть ли не силком загнал Ван Яна и остальных в палатку. Все устали за день, а завтра он планировал охотиться всю ночь на фазанов — если сегодня не выспаться, завтра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Дежурство они взяли на себя с Ду Чэном. И дело было не в жалости к молодым — бдительность у Ван Яна и остальных была слишком низкой, они могли всю ночь смотреть в оба и всё равно пропустить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Борода и Ду Чэн проснулись почти одновременно. Увидев, что троица в палатке всё ещё громко храпит, Ду Чэн остался на посту, а Борода отправился проверять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поменялись местами. Улов был неплохим: Борода поставил шесть ловушек и поймал трех кроликов, двое из которых задохнулись в петлях, а один был ещё жив. Ду Чэн поставил пять ловушек и добыл двух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Ян и двое других проснулись и вернулись после проверки, Борода с каменным лицом смотрел на смущенных Ван Яна и Кэ Чэнвэя.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они вернулись с пустыми руками, а в том, что они умудрились не найти места, где сами же ставили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Чжисян, держа в руках двух кроликов, ошарашенно смотрел на опозорившихся товарищей,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в конце концов дернул уголком рта и был вынужден идти с ними по их воспоминаниям, чтобы найти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кроликов — ради стальной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Ван Чжисян и Ду Чэн переглянулись и внезапно рассмеялись. В глазах Ду Чэна тоже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кадры! — со смехом вздохнул Ван Чжисян. На самом деле ему хотелось сказать: они что, клоуны?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 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Бороде, по следам кроликов и примерному направлению, они всё же нашли семь ловушек и двух кроликов. Оставшиеся две петли найти не удалось — пришлось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 кролика у них всё же были, поэтому Ван Ян и Кэ Чэнвэй не слишком расстроились. Однако когда они перешли на новое место, Борода строго-настрого наказал: лучше поставить меньше ловушек, но обязательно запомнить, где, иначе толку от них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расширяли зону поиска, расставляя ловушки, и вернулись к палатке только к вечеру. Вода закончилась, поэтому они снова набрали её из ручья, вскипятили в котелке и наполнили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стемнело, Борода объяснил им, как ловить фазанов и на что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было мало, а ночью в лесу ориентироваться ещё сложнее, поэтому они решили не разделяться. Собравшись вместе, они отошли подальше от зоны с ловушками и начали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мощному фонарю, как только они видели фазана, Борода тут же направлял луч прямо ему в глаза. За ночь они обнаружили семерых. Двое, ослепленные светом, замерли на месте, и Ду Чэн, самый ловкий, накрыл их сетью. Двое убежали, а троих Ван Ян и остальные догнали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Борода не успевал направить свет им в глаза, фазаны быстро улетали. В таких случаях ребята бросались в погоню и бежали, пока птицы не выбивались из сил. Бороде, который шел следом, тоже досталось — он боялся, что эти не знающие меры мальчишки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пять жирных фазанов — даже для Бороды это был отличный результат. С учетом девяти кроликов, пойманных ранее, это был триумфальный поход. Они решили, что на рассвете проверят последние ловушки, возьмут добычу и отправятся домой. Прошло уже два дня, и оставшиеся дома наверняка волнуются — всё-таки это был их первый вылаз в незнакомые горы. Теперь, когда они получили представление о местности, вернуться сюда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пятерка предвкушала утренний улов, они и представить не могли, что опасность, которую они ожидали встретить в горах, их не настигнет, зато те, кто остался дома, столкнулись с реальной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охотников и Нин Циянь с Нин Сяовэнем, и Ян Юй с девушками проявляли особую бдительность. Но беда всегда подкрадывается незаметно. Именно из-за отсутствия сильных мужчин, скрывающиеся во тьме кровавые и жестокие глаза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ухода Бороды и Ду Чэна Нин Циянь и Нин Сяовэнь ворочались без сна, не решаясь даже плотно закрыть роллеты, боясь, что если Ян Юй и девушки попадут в беду, они не услышат. Они думали позвать их к себе, но те боялись оставить нажитое имущество без присмотра, опасаясь, что дом обнесут. В итоге пришлось остаться каждому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ночь, согласно договору, охотники должны были вернуться. Мысль о том, что главные защитники скоро будут дома, а также спокойствие прошлой ночи усыпили бдительность — и Ян Юй, и Нин Циянь с Нин Сяовэнем уснули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тишина, Ду Дабао, спавший в изголовье Нин Цияня, внезапно навострил уши, задвигал ими, принюхиваясь. Затем он схватил Нин Цияня зубами за руку,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Циянь ничего не понял, но, увидев Ду Дабао в свете догорающего костра,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Подросший Ду Дабао пригнулся к земле, готовый к прыжку, и тихо зарычал, глядя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толкнул Нин Сяовэня, и, не дожидаясь вопросов,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Сяовэнь, увидев состояние собаки, не стал даже одеваться — схватил нож и на цыпочках последовал за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пещеры они прихватили кухонные ножи, которые держали наготове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боялись, что опасность прямо у них во дворе, но как только роллеты приоткрылись, Ду Дабао стрелой вылетел наружу и помчался вниз, к пещере, где жили Ян 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Нин Циянь и Нин Сяовэнь распахнули роллеты и рванули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внизу только две девушки и Ян Юй, который не намного сильнее их, сердца у обоих сжимались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пещере, они инстинктивно замедлили шаг и стали осторожно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