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было видно, как Ду Дабао, не издав ни звука, быстро обежал пещеру и присел у входа, глядя на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не стал тратить время на раздумья: он инстинктивно понял, что засады снаружи нет, а опасность таится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прижались к краям входа, прислушиваясь. До их ушей донеслись приглушенные стоны и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Нин Циянь и Нин Сяовэнь крепче сжали кухонные ножи и, подняв их,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как и у них дома, горели два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свете картина, представшая перед глазами, привела Нин Цияня и Нин Сяовэня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лежал на земле без движения, а земля под ним пропиталась темной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незнакомых мужчин, разбившись на пары, удерживали Ван Юаньюань и Лю Цзя. Зажав девушкам рты и подавляя их сопротивление, они срывали с них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бросился вперед и, не раздумывая, со всей силы ударил ножом в спину ближайшего мужчину, который как раз расстегивал одежду на Лю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трое среагировать, как раненый медленно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замешкался лишь на мгновение. Видя, что Нин Циянь действует безжалостно, он стиснул зубы, отбросил сомнения и тоже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ближе всех к нему, опомнился в тот момент, когда его товарищ упал, и инстинктивно выставил руку,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ему предплечье. Вскрикнув от боли, бандит согнулся пополам, но не сводил глаз с Нин Сяовэня. В этот момент Ду Дабао внезапно прыгнул вперед и вцепился в кровоточащую рану. Мужчина, испугавшись, замахал раненой рукой, пытаясь сбросить пса, и Нин Сяовэнь, улучив момент, ударил его ножом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двое, державшие Ван Юаньюань и Лю Цзя, видя, что их товарищи лежат на земле без признаков жизни, бросили женщин. Толкнув их в сторону Нин Цияня и Нин Сяовэня, они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привыкли полагаться на свою жестокость, грабя слабых и беззащитных. Сколько женщин они обесчестили — не счесть. Они решили воспользоваться тем, что трое других парней из этого дома ушли, и заглянули сюда, чтобы поживиться добром и заодно удовлетворить свои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расчет был верен: один лишь хилый Ян Юй не мог противостоять четверым и после нескольких ножевых ранений перестал подавать признаки жизни. Чтобы не привлекать внимания соседей, они с самого начала заткнули рты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учли, что даже тихие звуки и запах крови привлекут собаку. Не успели они довести дело до конца, как нагрянули Нин Циянь и Нин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атака была настолько яростной и смертоносной, что превосходила жестокость самих бандитов. За считанные мгновения двое их сообщников погибли, и оставшиеся двое, боясь за свои шкуры, не посмели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Перехватите их! Нельзя дать им уйти живыми! — крикнул Нин Циянь, подхватывая Лю Цзя и преграждая путь одному из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Сяовэнь, увидев, что Ван Юаньюань оттолкнули в его сторону, испугался случайно задеть её и в замешательстве опустил нож. Когда он услышал слова Нин Цияня, было уже поздно — второй бандит почти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Юаньюань, стиснув зубы, забыв о боли в ноге, которую она подвернула во время борьбы, бросилась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сбитый с ног, попытался отбросить того, кто был у него за спиной, но подоспевший Нин Сяовэнь ударил его ножом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Циянь, хоть и преградил путь другому, не мог тягаться с ним силой. Если в начале он одержал верх за счет внезапности, то в прямом столкновении его телосложение уступало мощному бандиту.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женщины часто проявляют куда больше решимости, чем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бандит, с которым схватился Нин Циянь, готов рискнуть обеими руками, лишь бы вырвать нож, девушка поняла: если он завладеет оружием, им всем конец. Лю Цзя, прихрамывая, добежала до угла, схватила полулитровую банку с бензином, который Нин Циянь приготовил для факелов, и, пока Нин Циянь отступал, выплеснула горючее прямо в лицо бандиту.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бензина ошеломил не только преступника, но и на секунду остановил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Сяовэнь, только что покончивший с другим бандитом, бросился на помощь. Увидев ситуацию, он на ходу сунул нож в руки Ван Юаньюань, сорвал факел со стены и ткнул им прямо в голову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пламя охватило голову бандита. Раздался истошный вопль, который тут же оборвался ударом ножа Нин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бандит рухнул на землю. Пламя на его голове всё ещё плясало, и по пещере поплыл запах паленой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тушите! — крикнула Ван Юаньюань,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застывших от шока ребят пришли в себя. Лю Цзя хотела было плеснуть воды, но Нин Циянь вовремя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плохи: если плеснуть водой на горящий бензин, пещера превратится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нашел лопату, передал вторую Нин Цияню, и они принялись засыпать огонь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пожар потушен, Ван Юаньюань и Лю Цзя бросились к 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тоже тревожно подошел к ним, а Нин Циянь тщательно осмотрел всех бандитов: мертвых оставил, а тех, кто ещё дышал,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нельзя было оставлять ни одного свидетеля в живых — только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Циянь подошел к остальным, девушки уже подтвердили: Ян Юй жив. Он получил тяжелый удар по голове и потерял много крови, поэтому был без сознания. Насколько серьезной была травма головы, они определить не могли, но три ножевых ранения на теле, судя по расположению, не задели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учились в медицинском институте, и хоть не закончили обучение, базовые навыки оказания помощи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сейчас переносить? — спросил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Юаньюань оглядела пещеру, закусила губу и кивнула. Она понимала, что пещеру нужно привести в порядок, а с такими ранами Ян Юю лучше находиться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 можно, кровь начала сворачиваться, главное —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Нин Циянь и Нин Сяовэнь обыскали пещеру и нашли деревянный щит — видимо, ребята сами сделали его вместо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девушек они осторожно переложили Ян Юя на щит и, подняв его, в темноте двинулись в гору. Ван Юаньюань и Лю Цзя, поддерживая друг друга,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переложили Ян Юя на кровать и достали все имеющиеся лекарства. Убедившись, что девушки смогут присмотреть за собой и за раненым, Нин Циянь и Нин Сяовэнь вернулись в пещеру, где произошла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глядя на четыре трупа, спросил Нин Сяовэнь. Теперь, когда адреналин схлынул,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тела было нельзя. Даже если это самооборона, факт убийства налицо. Если даже правительство не осудит, другие люди начнут их сторониться — никто не станет разбираться в причинах, все будут видеть в них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тоже был в растерянности. Ду Чэн и остальные вернутся самое раннее завтра после обеда. Крики последнего бандита могли быть слышны в округе, и хотя ночью никто не рискнул прийти, утром всё может измениться. Нужно избавиться от тел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сбросить их со скалы? — предложил Нин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покачал головой. Дно ущелья было далеко, и хотя с той стороны, где они находились, людей не было, в паре сотен метров уже жили соседи. Если они найдут трупы, то сразу сообщат властям, а крики ночью свяжут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приуныл. Нин Циянь опустил глаза. У него был выход: спрятать тела в пространстве, а потом выбросить в безлюдном месте. Но тогда придется раскрыть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встревоженного Нин Сяовэня. За это время они сблизились, и Нин Циянь решил рискнуть. В конце концов, впереди долгая зима, и без ресурсов из пространства им будет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Сяовэнь-гэ, у меня есть способ, — твердо сказал Нин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тайна. Если она раскроется,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серьезно кивнул. Нин Циянь подошел к трупу, положил на него руку, и тело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моргнул, ошарашенно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секрет, — сказал Нин Циянь и убрал остальные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Сверхспособности? — прошептал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пространство. У меня есть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Сяовэнь не понимал, что это такое, но Нин Циянь, давая ему лопату, чтобы закопать следы крови, вкратце объяснил. Когда Сяовэнь узнал, что там можно хранить вещи, жить и даже выращивать еду,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убрали всё, разбрызгали одеколон, чтобы перебить запах, и привели пещеру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Сяовэнь схватил Нин Цияня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говори! Даже им! Почему ты рассказал мне?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 и Бороде. Вы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— отрезал Сяовэнь, хотя в душе был тронут таким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увидели, что девушки уже обработали раны Ян Юя. Благодаря тому, что у Нин Цияня был полный набор медикаментов, включая хирургические инструменты, они смогли даже зашить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Лю Цзя подняла голову и, отбросив подавленность,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 такой неуклюжий, встал ночью и напоролся на кухонный нож, так кричал, что напугал нас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замер, а потом понял: она придумывает версию для окружающих, чтобы объяснить ночные крики. Он с восхищением посмотрел на эту хрупкую девушку. Она оказалась невероятно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приближался. Ян Юй всё ещё не пришел в сознание, но дыхание его стало ровнее. Четверо сидели в тишине, не в силах есть, и Нин Циянь достал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сладкое поднимает настроение.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улыбнулись, принимая угощение, но в глазах их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голоса снаружи. Это был старик Чжан, живший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вышла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слышали крики ночью, — обеспокоенно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Ян Юй ночью встал, споткнулся и порезался ножом, а нас так напугал, что мы побежали к Цияню и Сяовэню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собравшиеся вокруг, облегченно выдохнули и начали обсуждать, как они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ребята помогли, — сказал один из мужчин. — Настоящие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согласно кивнула. Если бы не они, всё было бы кончено. Она знала: что бы ни случилось, она будет защищать их до конца. Никто не должен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