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перекинулись еще парой фраз, дядя Чжан махнул рукой, позволяя Лю Цзя подняться наверх и отдохнуть. Из-за того что Ян Юй был ранен, да и к тому же пришлось менять место ночлега, никто из них толком не выспался. Узнав, что с тремя ребятами все в порядке, старик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Лю Цзя, несмотря на сильную усталость, не могла сомкнуть глаз — пережитый шок был слишком велик. Она осталась вместе с Ван Юань-юань дежурить у постели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были обработаны, у Ян Юя начался жар. Четверо друзей, забыв обо всем остальном, без конца сбивали ему температуру и постоянно следили за состоянием ран: погода стояла жаркая, а инфекция была самым страшным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трем часам дня, после долгих мучений, им удалось сбить высокую температуру с тридцать девяти градусов до тридцати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уже знал о существовании пространственного хранилища, а так как остальные не были осведомлены о запасах Нин Цияня, тот, не таясь, сбегал к себе и принес две банки маринованных овощей. Запивая их жидкой рисовой кашей, каждый смог хоть немного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Нин Цияню жалко было достать что-то другое. Даже если происхождение курицы, утки или рыбы было сложно объяснить, на яйца или колбасу всегда можно было найти предлог. Однако после вчерашней кровавой бойни у всех, включая самого Нин Цияня, кусок в горло не лез — кроме зелени и солений, ничего есть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закончили трапезу и не успели прибраться, как увидели, что с горы торопливо спускаются пятеро людей с огромными баулами. Это были Ду Чэн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охоту на фазанов, они немного отдохнули в палатках, а затем начали собирать вещи. Дождавшись рассвета, наскоро перекусили печеньем, запив его кипятком, и разошлись проверять результаты. В итоге у Хуцзы с Ду Чэном оказалось шесть зайцев, а у Ван Яна и его товарищей — пять. С учетом тех, что поймали раньше, общий улов составил двадцать зайцев и пять фазанов — результат, превзошедший все ожидания. Даже видавший виды Хуцзы не предполагал, что первая же вылазка окажется настолько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рюкзаки за спину, они спустились к ручью, чтобы спустить с дичи кровь. Шкуры решили обработать позже, но кровь нужно было слить обязательно, иначе мясо быстро испортилось бы и стало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уложили большую часть добычи в рюкзаки, оставив лишь четырех зайцев и двух фазанов в руках. В такое время лучше не привлекать лишнего внимания — если нести всю добычу напоказ, можно вызвать зависть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они двинулись домой. Да, именно домой. Для Ван Яна и остальных маленькая пещера стала настоящим домом, куда более уютным и родным, чем кишащее подозрительными личностями общежитие в пункте временного размещения. А для Ду Чэна и Хуцзы домом было то место, где находились их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хорошее настроение не продержалось до самого конца. Едва завидев свой дворик, они услышали новость: Ян Юй поднялся ночью и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всех пятерых ушло в пятки, и они бросились бежать. Несмотря на то что посторонние рассказывали об этом легко и даже с долей иронии, они сразу почуяли неладное. Посторонние не знали привычек Ян Юя, но разве могли они не знать? Пошел ночью в туалет и так неловко упал, что поранился? Тот самый Ян Юй, который даже ночью передвигался на цыпочках, стараясь не наступить на забегавших в гости Нин Сяобао и Нин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взлетели по ступеням и ворвались в пещеру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 Нин Сяовэнь первым заметил их и поспешил навстречу. Он быстро окинул их взглядом, убеждаясь, что на них нет видимых ран, и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Чэнвэй и Ван Чжисян бросились во двор, побросали вещи и заключили своих девушек в объятия, наперебой расспрашивая, не пострадали ли они. Только когда Лю Цзя и Ван Юань-юань несколько раз повторили, что они целы, парни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пройдем в пещеру, — Нин Циянь похлопал по руке Ду Чэна, которая крепко его обнимала, и позвал всех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 находился не так уж близко к водокачке внизу, открытое пространство все равно не подходило для подобных разговоров. Остальные кивнули, и, оставив вещи во дворе, все вошли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и Ван Юань-юань потрогали лоб спящего Ян Юя, убедились, что жара нет, и усадили остальных на соседнюю кровать. Лю Цзя взяла Кэ Чэнвэя за руку и начала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Нин Цияня и Нин Сяовэня это тоже было первое подробное описание событий. Раньше им было не до расспросов — приходилось либо убирать трупы, либо ухаживать за 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накануне прошел как обычно. В ожидании скорого возвращения друзей Лю Цзя и остальные чувствовали себя спокойнее. Девушки ушли спать вглубь пещеры, за полог из ткани — после того как они поселились здесь, парни специально отгородили им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Лю Цзя услышала шум. Сначала она не придала этому значения, решив, что это Ян Юй встал по нужде. Но потом вспомнила, что кроме него мужчин в пещере не осталось. Как и Ван Ян, она не верила в неосторожность Ян Юя. Толкнув Ван Юань-юань, она собралась проверить, что происходит. Но даже самая чуткая женщина не могла противостоять грубой мужской силе. Не успели они отодвинуть полог, как двое крепких мужчин ворвались внутрь и зажали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увидели, что Ян Юй уже лежит на полу, а в тусклом свете огня видны пятна крови, расползающиеся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бандитов, уже расправившихся с Ян Юем, стояли рядом. Девушки были в отчаянии. Неизвестно, то ли от излишней самоуверенности, то ли еще почему, но преступники не стали сразу нападать на них, а лишь тихо посмеивались над бесполезными попытками сопротивления. Это и позволило Нин Цияню и Нин Сяовэню вовремя подоспеть.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ворвались, одежда на девушках была еще цела. Нин Циянь, не раздумывая, бросился в атаку, захватив инициативу. Только благодаря этому, а также помощи полугодовалого щенка, им чудом удалось одолеть четверых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сухом пересказе эта история заставила Ду Чэна и остальных покрыться холодным потом. Они невольно твердили: Небо сжалилось! Небо сжалилось! Если бы они не видели этого своими глазами, ни за что не поверили бы, что Нин Циянь и Нин Сяовэнь смогли справиться с четырьмя громилами. В этот момент никто не думал о том, что они совершили убийство — в сердцах было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успокаивающе погладил дрожащие от напряжения руки Ду Чэна:</w:t>
      </w:r>
    </w:p>
    <w:p w:rsidR="00BB20FC" w:rsidRPr="00357A74" w:rsidRDefault="00357A74" w:rsidP="00BB20FC">
      <w:pPr>
        <w:jc w:val="left"/>
        <w:rPr>
          <w:sz w:val="28"/>
          <w:lang w:val="en-US"/>
        </w:rPr>
      </w:pPr>
      <w:r w:rsidRPr="00357A74">
        <w:rPr>
          <w:sz w:val="28"/>
          <w:lang w:val="en-US"/>
        </w:rPr>
        <w:t>— Спасибо Ду Дабао, если бы не он, мы с Сяовэнь-гэ ничего бы не услышали. Да и спустились мы туда с кухонными ножами, так что справиться с ними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легко, но никто не мог ему поверить. Не так уж сложно? И это говорит человек, чья физическая форма была общепризнанно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Чэнвэй и Ван Чжисян, все еще бледные, крепко прижимали к себе своих девушек, но не могли сдержать слез, благодаря Нин Цияня и Нин Сяовэня. Ван Ян тоже не переставал их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какими бы близкими они ни были, все равно оставались разными людьми. Разве другие соседи, знавшие Ван Яна, не слышали криков? Но они предпочли ждать рассвета, прежде чем робко окликнуть Ян Юя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Бескорыстная помощь Нин Цияня и Нин Сяовэня, рискнувших жизнью и совершивших убийство ради них — как могли молодые люди не быть благодарны за такую преданность? Даже Хуцзы и Ду Чэн, охваченные ужасом, не стали упрекать их в безрассудстве. Они понимали: Нин Циянь и Нин Сяовэнь поступили правильно. В такой момент, будучи мужчинами, соседями и старшими, они не могли просто испугаться и спрятаться, думая лишь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 этом. Сейчас Ян Юй в таком состоянии, может, стоит отправить его вниз? Там есть медицинское учреждение, — Нин Циянь махнул рукой в сторону другой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и остальные переглянулись и покачали головами. Лю Цзя и Ван Юань-юань уже описали характер травм: внутренних повреждений или ранений артерий не было, единственное опасение вызывал удар по голове. Даже не будучи врачами, они понимали, насколько хрупок человеческий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обратиться к врачам, вчерашнее происшествие станет достоянием общественности. Дело было не в том, что они не заботились о жизни Ян Юя — просто они хотели подождать. Если Ян Юй придет в себя, значит, все не так плохо.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даже если бы Ван Ян колебался, Нин Циянь не позволил бы жертвовать жизнью Ян Юя ради сокрытия тайны. К тому же, как сказала Лю Цзя, перед тем как их схватили, не было слышно сильного шума. Лю Цзя спала очень чутко, и если бы удар был такой силы, что привел к серьезным повреждениям, она бы обязательно услышала звук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еще одну ночь. Если завтра утром Ян Юй не очнется, спустимся вниз! — наконец решил Ван Чжисян, и остальные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еще не закончили обучение, но это были студенты-медики, и Нин Циянь, будучи дилетантом, доверял их профессиональному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отдыхайте, а мы пойдем разберемся с тем, что вы принесли, — Нин Сяовэнь поднялся и потянул за собой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Ду Чэн последовали за ними. Как и было сказано, это две разные семьи, и после случившегося молодым людям было проще обсудить пережитое между собой, чтобы избавиться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Ду Чэн схватил Нин Цияня и прижал к себе. Он был слишком беспечен! Зная, что Нин Циянь и Нин Сяовэнь слабы и не имеют навыков самообороны, он наивно полагал, что им ничего не угрожает. Должно быть, не угрожает? Ха! Ду Чэн в душе презирал свою наивность. Он рискнул жизнью самого дорогого человека ради призрачной безопасности в этом безумном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поднял руку и ударил себя по лицу. В этот раз им повезло, Небеса были милостивы, и с любимым человеком ничего не случилось, он даже сумел устранить врагов. 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не будет! Либо они действуют сообща, либо он или Хуцзы должны оставаться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 хотел расставаться с Нин Циянем, но понимал, что это нереально. Мир стал таким, что ради лучшей жизни для Нин Цияня ему приходилось рисковать. Но и брать его с собой в самое пекло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молча позволял себя обнимать. По тому, как сильно сжимались руки Ду Чэна, он чувствовал его страх. Поэтому он не произносил ни слова, давая понять объятием, что он цел и невредим. Но когда Ду Чэн отстранился и ударил себя, Нин Циянь поспешно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Я 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молча смотрел в глаза Нин Цияню, не скрывая раскаяния и вины. Нин Циянь коснулся его лица:</w:t>
      </w:r>
    </w:p>
    <w:p w:rsidR="00BB20FC" w:rsidRPr="00357A74" w:rsidRDefault="00357A74" w:rsidP="00BB20FC">
      <w:pPr>
        <w:jc w:val="left"/>
        <w:rPr>
          <w:sz w:val="28"/>
          <w:lang w:val="en-US"/>
        </w:rPr>
      </w:pPr>
      <w:r w:rsidRPr="00357A74">
        <w:rPr>
          <w:sz w:val="28"/>
          <w:lang w:val="en-US"/>
        </w:rPr>
        <w:t>— Все хорошо. К тому же, ты знаешь, у меня есть путь к отступлению. Если возникнет реальная опасность, я просто спрячусь в пространстве, не буду же я глупо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продолжал молчать, пристально глядя на него, но Нин Циянь понял, что он имеет в виду. Спрячешься? А бросишь ли ты остальных, если будет грозить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слегка улыбнулся и прищурился:</w:t>
      </w:r>
    </w:p>
    <w:p w:rsidR="00BB20FC" w:rsidRPr="00357A74" w:rsidRDefault="00357A74" w:rsidP="00BB20FC">
      <w:pPr>
        <w:jc w:val="left"/>
        <w:rPr>
          <w:sz w:val="28"/>
          <w:lang w:val="en-US"/>
        </w:rPr>
      </w:pPr>
      <w:r w:rsidRPr="00357A74">
        <w:rPr>
          <w:sz w:val="28"/>
          <w:lang w:val="en-US"/>
        </w:rPr>
        <w:t>— Я не брошу товарищей, но могу закинуть злодеев в пространство, а когда вы с Хуцзы вернетесь, мы с ними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замер. Он и подумать не мог, что это можно решить так. Но в следующую секунду его взгляд стал опасным:</w:t>
      </w:r>
    </w:p>
    <w:p w:rsidR="00BB20FC" w:rsidRPr="00357A74" w:rsidRDefault="00357A74" w:rsidP="00BB20FC">
      <w:pPr>
        <w:jc w:val="left"/>
        <w:rPr>
          <w:sz w:val="28"/>
          <w:lang w:val="en-US"/>
        </w:rPr>
      </w:pPr>
      <w:r w:rsidRPr="00357A74">
        <w:rPr>
          <w:sz w:val="28"/>
          <w:lang w:val="en-US"/>
        </w:rPr>
        <w:t>— А почему в этот раз ты так не сделал? Решил, что твои тонкие ручки и ножки справятся с четырьмя амбалами? Или ты предпочел рискнуть, лишь бы не раскрывать тайну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уловил опасность в его голосе. Он понял, что любой ответ разожжет ярость Ду Чэна, поэтому решил сказать правду:</w:t>
      </w:r>
    </w:p>
    <w:p w:rsidR="00BB20FC" w:rsidRPr="00357A74" w:rsidRDefault="00357A74" w:rsidP="00BB20FC">
      <w:pPr>
        <w:jc w:val="left"/>
        <w:rPr>
          <w:sz w:val="28"/>
          <w:lang w:val="en-US"/>
        </w:rPr>
      </w:pPr>
      <w:r w:rsidRPr="00357A74">
        <w:rPr>
          <w:sz w:val="28"/>
          <w:lang w:val="en-US"/>
        </w:rPr>
        <w:t>— Нет, идея с хранилищем пришла мне в голову только тогда, когда я убирал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уже собирался выплеснуть на него свое негодование, как вдруг Нин Циянь вздрогнул и вскрикнул, заставив Хуцзы и Нин Сяовэня, которые о чем-то ворковали неподалеку,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Трупы все еще в пространстве, это так отвратительно. Ду Чэн, иди скорее убери их! — Нин Циянь аж передернулся от одной мысли об этом. Это ведь их с Ду Чэном дом! Там во дворе полным-полно овощей, кур, уток, свиней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Ду Чэна, который был готов вспыхнуть, вдруг улетучился, когда он увидел, как Нин Циянь ежится от отвращения. Это была его вина, он не защитил любимого, разве имеет он право злиться на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вздохнул, погладил Нин Цияня по щеке и посмотрел на подошедших Хуцзы и Нин Сяовэня.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Какое еще пространство? — спросил Хуцзы, расслышав обрывок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Нин Сяовэня, который вообще не понимал, о чем речь, Хуцзы в тюрьме читал сетевые романы. В эпоху развитых технологий даже в заключении было время для интернета, и хотя доступ к сайтам был ограничен, сетевые романы оставались в свободном доступе. Но даже с его богатым воображением он не мог сразу связать «пространство», о котором говорил Нин Циянь, с тем, что было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Циянь вполголоса объяснил суть дела, Хуцзы ошарашенно посмотрел на него, потом на Ду Чэна, и наконец перевел взгляд на Нин Сяовэня. В его глазах читался немой вопрос: это они бредят или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хотел ударить себя по лбу. Он никак не ожидал, что спустя столько лет снова увидит на лице своего возлюбленного такое глупое выражение, какого не было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подошел к выходу из пещеры и сказал Ван Яну и остальным, что они четверо идут обрабатывать добычу, а те пусть располагаются и, если проголодаются, сами ищут еду. Затем он подхватил трех маленьких зверьков, которые крутились у ног, позвал Ду Чэна и остальных и направился к обрыву, неся с собой охотничьи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рощицы, Нин Циянь повел всех внутрь, а затем по очереди переместил их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остолбеневших при первом посещении Хуцзы и Нин Сяовэня, Ду Чэн первым делом увидел четыре трупа на бетонной платформе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четверо? — спросил он, не дожидаясь, пока двое других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хотел больше смотреть на тела и уставился на огород:</w:t>
      </w:r>
    </w:p>
    <w:p w:rsidR="00BB20FC" w:rsidRPr="00357A74" w:rsidRDefault="00357A74" w:rsidP="00BB20FC">
      <w:pPr>
        <w:jc w:val="left"/>
        <w:rPr>
          <w:sz w:val="28"/>
          <w:lang w:val="en-US"/>
        </w:rPr>
      </w:pPr>
      <w:r w:rsidRPr="00357A74">
        <w:rPr>
          <w:sz w:val="28"/>
          <w:lang w:val="en-US"/>
        </w:rPr>
        <w:t>— Да, — ответил он и тут же бросился к грядкам. Причина была проста — арбузы созрели! И не один-два, а целая 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Ду Чэна, Хуцзы пришел в себя. Даже не успев толком удивиться существованию пространства, он увидел груду тел. Не дожидаясь приглашения Ду Чэна, он подтолкнул Нин Сяовэня к Нин Цияню, а сам подошел к Ду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тоже не хотел видеть трупы. Убийство было вынужденной мерой, он был нормальным человеком, поэтому, оставив «зачистку» Хуцзы и Ду Чэну, он поспешил к Нин Цияню.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сами вырастили? — Нин Сяовэнь осторожно ступал между грядками с зеленью и присел рядом с Нин Циянем в арбузном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с горькой усмешкой:</w:t>
      </w:r>
    </w:p>
    <w:p w:rsidR="00BB20FC" w:rsidRPr="00357A74" w:rsidRDefault="00357A74" w:rsidP="00BB20FC">
      <w:pPr>
        <w:jc w:val="left"/>
        <w:rPr>
          <w:sz w:val="28"/>
          <w:lang w:val="en-US"/>
        </w:rPr>
      </w:pPr>
      <w:r w:rsidRPr="00357A74">
        <w:rPr>
          <w:sz w:val="28"/>
          <w:lang w:val="en-US"/>
        </w:rPr>
        <w:t>— Ага. И не только это. Еще скот, еда в холодильниках и морозилках… Раньше я боялся того, сего, не мог толком поесть, хотя вокруг столько еды… это чувство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понимал. Даже сейчас, видя такое изобилие, он все еще считал, что Нин Цияню не стоило рассказывать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просто сохрани это в тайне. К тому же, мне стало легче, когда я поделился. Раньше я сидел на горе еды и не мог к ней притронуться, а теперь хоть сможем улучшить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прервал его мечты:</w:t>
      </w:r>
    </w:p>
    <w:p w:rsidR="00BB20FC" w:rsidRPr="00357A74" w:rsidRDefault="00357A74" w:rsidP="00BB20FC">
      <w:pPr>
        <w:jc w:val="left"/>
        <w:rPr>
          <w:sz w:val="28"/>
          <w:lang w:val="en-US"/>
        </w:rPr>
      </w:pPr>
      <w:r w:rsidRPr="00357A74">
        <w:rPr>
          <w:sz w:val="28"/>
          <w:lang w:val="en-US"/>
        </w:rPr>
        <w:t>— Нужно быть экономными. Кто знает, когда жизнь вернется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w:t>
      </w:r>
    </w:p>
    <w:p w:rsidR="00BB20FC" w:rsidRPr="00357A74" w:rsidRDefault="00357A74" w:rsidP="00BB20FC">
      <w:pPr>
        <w:jc w:val="left"/>
        <w:rPr>
          <w:sz w:val="28"/>
          <w:lang w:val="en-US"/>
        </w:rPr>
      </w:pPr>
      <w:r w:rsidRPr="00357A74">
        <w:rPr>
          <w:sz w:val="28"/>
          <w:lang w:val="en-US"/>
        </w:rPr>
        <w:t>— Экономия тоже хорошо, в любом случае лучше, чем жить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с улыбкой покачал головой, но, оглядев двор, полную морозилку и холодильник, понял, что они действительно перешли от нищеты к зажиточности.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подойди сюда, — позвал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Нин Сяовэнь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выведи нас с Хуцзы наружу. Мы выкопаем яму в роще и похороним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решение Ду Чэна и Хуцзы. Конечно, безопаснее было бы вывезти тела подальше от гор, но после случившегося они боялись оставлять Ван Яна и остальных одних, опасаясь, что те запаникуют.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подумал и покачал головой:</w:t>
      </w:r>
    </w:p>
    <w:p w:rsidR="00BB20FC" w:rsidRPr="00357A74" w:rsidRDefault="00357A74" w:rsidP="00BB20FC">
      <w:pPr>
        <w:jc w:val="left"/>
        <w:rPr>
          <w:sz w:val="28"/>
          <w:lang w:val="en-US"/>
        </w:rPr>
      </w:pPr>
      <w:r w:rsidRPr="00357A74">
        <w:rPr>
          <w:sz w:val="28"/>
          <w:lang w:val="en-US"/>
        </w:rPr>
        <w:t>— Ничего страшного, Ван Ян и остальные не такие слабые, как вы думаете. Просто скажите, что утилизируете трупы, они не будут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вспомнив, насколько спокойными и стойкими были Лю Цзя и Ван Юань-юань, согласился. Две девушки держались молодцом, парни тем более справятся. К тому же хоронить трупы поблизости — это слишком большой риск. Кто знает, когда их могут найти и какие неприятности это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и Ду Чэн переглянулись и кивнули. Их беспокоил только возраст ребят, но раз Нин Циянь и Нин Сяовэнь так уверены, то и им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трупы, четверо мужчин занялись добычей. Ободрать шкуры, ощипать перья, выбросить лишнее — они не думали, что избалованные дети смогут с этим справиться, поэтому решили все подготовить сами, чтобы им осталось только бросить мясо в котел или развесить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зайцев из двадцати и два фазана были отложены для ребят. Свою часть они обработают позже. Забрав готовое мясо, четверо вышли из пространства и вернулись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поживите здесь. Мы подготовили часть добычи, сами решите, как ее приготовить. Насчет вещей в доме не стесняйтесь, пользуйтесь. Мы уедем на пару дней, чтобы разобраться с «последствиями», — Нин Циянь передал мясо Ван Яну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ребята хотели отказаться — ведь их вклад был невелик, но, услышав слово «последствия», они сразу поняли, что именно собираются делать Нин Циянь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