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 четверо собирались оценить состояние площадки. В конце концов, слух о том, что платформу не заливают дождь и снег, был лишь тем, что Нин Циянь слышал в прошлой жизни; не убедившись лично, он не мог поручиться за правдивость.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выйти из Пространства, как холод в пещере заставил всех четверых дружно вздрогнуть. Дрожащими руками они отперли железную дверь и, убедившись, что по крайней мере пока край платформы оставался сухим, поспешно нырнули обратно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пойду достану зимнюю одежду, — выпив целую чашку горячей воды, Нин Циянь немного согрелся.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были полностью согласны.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сейчас в Пространстве каждому хватало футболки с длинным рукавом и шерстяной жилетки, даже по дороге из гор они обходились лишь свитерами да штормовками. Кто бы мог подумать, что всего за сутки может так похолодать?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дворе только середина ноября, а что же тогда будет в самый разгар холодов — в конце января или начале февраля? — начал тревожиться Нин Сяовэнь.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на улице третий день идет дождь, сырость и холод создают такое ощущение. Я только что выносил термометр, там всего ноль градусов, — пояснил Нин Циянь.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 сухо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ноль градусов ощущается как все минус пятнадцать-шестнадцать.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уже решили не покидать Пространство до прекращения дождя, Нин Циянь всё же помог Нин Сяовэню отыскать зимние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Нин Сяовэню подходила одежда Нин Цияня, а Борода мог носить вещи Ду Чэна. Иначе среди одежды, поднятой из завалов после землетрясения, нашлось бы не так много по-настоящему теплых и подходящих по размеру.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Шкуры еще не до конца выделаны, когда закончим, надо будет поторопиться и сшить кожаные куртки: они отлично защищают от ветра и держат тепло, — сказал Нин Сяовэнь.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на улице дожди, давай сначала сделаем вяленое мясо. Сушеного мяса нам хватит, но сделаем еще и пряного вяленого. Плюс в морозилке лежит замороженная оленина и кабанятина — наедимся вдоволь. А ту живность, что мы держим дома, оставим на Новый год или забьем, когда захочется свежинины.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всё равно сейчас срочной работы нет. Я пойду переберу дрова, — бросил Борода и отправился рыться в поленнице в поисках подходящих чурбаков.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Чэн по указаниям Нин Сяовэня занялся разделкой мяса, а Нин Циянь принялся готовить специи.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Вяленое мясо делать не сложно, разве что хлопотнее, чем сушеное: смешав в нужных пропорциях соль, сахар, соевый соус, бадьян, фенхель и другие пряности, Нин Сяовэнь стал обваливать в них куски, подготовленные Ду Чэном. У Нин Цияня эта работа не клеилась — как-никак офисный работник, сил в руках было не то что у привычного к тяжелому труду Нин Сяовэня.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следует натерев мясо и перемешав со специями, они уложили его в большие полуметровые глиняные кувшины. Когда всё было закончено, вышло ровно четыре с половиной таких сосуда.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 во дворе уже управился с дровами, сложив их в новом месте — через несколько дней, когда понадобятся, их можно будет сразу пустить в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Трехдневный непрерывный ливень наконец прекратился вечером восемнадцатого числа. Выйдя наружу и убедившись, что дождь стих, Нин Циянь сказал троице, которая как раз раскладывала по банкам сваренное апельсиновое варенье: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Дождь кончился! Завтра пойдем в лес за грибами!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Борода невольно замер с работой в руках и уставился на него во все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мы те грибы, что в прошлый раз набрали, еще толком не съели, опять собирать? Да у нас столько грецких орехов не сушено — их и так вешать некуда!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Циянь и Нин Сяовэнь синхронно зыркнули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Еды тебе много? Если не съедим, на кредитные очки обменяем. К тому же грибам солнце не нужно, дождь перестал, площадка вон какая огромная — неужто там грибы не высушим?! — возмутился Нин Сяовэнь.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 скривил рот и решил молча вернуться к закатке банок, чтобы не нарываться на неприятности. Разве он не видел, что Ду Чэн сидит с абсолютно невозмутимым лицом, выражающим полнейшую готовность подчиняться любым приказам?!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Апельсинов для варенья оказалось так много, что варить их на индукционной плите было слишком долго. Нин Сяовэнь прямо на большой печи кан сварил всё в огромном котле — хватило двух заходов. Печь при этом знатно прогрелась, и когда они легли спать, то невольно заблаженно заурчали от 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Чуть-чуть сильнее похолодает, и начнем каждый день топить кан, как же приятно вытягивать на нем ноги! — восхитился Нин Циянь. Выросший в городе, он вместе с Ду Чэном редко сталкивался с подобными печами, но спать на них оказалось невероятно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дров вдоволь, топи сколько душе угодно, — одобрительно отозвался из темноты Нин Сяовэнь.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Нин Циянь проснулся раньше всех. Бесшумно одевшись, он заглянул в общую комнату, проверил герметичность остывших банок и принялся разогревать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все четверо привыкли начинать утро с кажи, к которой подавали жареные яйца и соленья. Для обладавших отменным аппетитом Ду Чэна и Бороды дополнительно разогрели еще по три пышки.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моменту, когда завтрак был готов, встали и остальные. Поев, они достали припасенные большие мешки. Ради безопасности, хотя людей в горах сейчас и поубавилось, Нин Циянь не собирался складывать добычу в Пространство прямо на улице: перетаскиванием должен был заняться Борода, пока они втроем собирали грибы.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Заперев дверь, далеко уходить не стали — начали сбор от пещеры Ван Яна и двинулись вглубь леса. Плюс малолюдности гор заключался в том, что целые поляны свежих грибов доставались исключительно им. Провозившись весь день, они насобирали вдвое больше, чем в прошлый раз, и на склоне еще осталось множество нетронутых ростков.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 наступление темноты, Нин Циянь разогнулся, разминая затекшую поясницу, и позвал возвращаться домой находившихся неподалеку Ду Чэна и Нин Сяовэня.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им встретились другие группы сборщиков, многие из которых шумно обсуждали планы на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снова пойдем? — покосился на Нин Цияня Нин Сяовэнь.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немного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имевшихся у них запасов грибов наверняка хватило бы на несколько лет вперед, проходить мимо халявной еды казалось чистым расточительством.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подумать о том, чтобы снова провести целый день на корточках, едва не срывая спину ради того, чего они физически не смогут съесть... это выглядело бессмысленным.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оставайтесь в пещере, а мы с Бородой спустимся вниз, поищем плотную полиэтиленовую пленку. Неизвестно, упадет ли температура в Пространстве зимой ниже нуля. Если упадет, без теплицы ничего не вырастить. Если материалов хватит, можно натянуть парник и на самой площадке. А если мы захотим выращивать там зерно, придется поискать лампы и солнечные генераторы. Когда устанавливали железную дверь, я обратил внимание: солнце на площадку не попадает вообще, без света ничего не взойдет, — видя, что Нин Циянь продолжает сомневаться даже по возвращении в пещеру, Ду Чэн взял решение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с Бородой уйти вниз, как Нин Сяовэнь и Нин Циянь теряли возможность свободно покидать пещеру: боевые навыки у обоих были нулевые, выносливость хромала, и в случае опасности они бы даже не убежали.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Ду Чэна, Нин Циянь на секунду замер, но спорить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выращивать злаки на площадке он высказал не подумавши, а проблему солнечного света действительно упустил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будьте осторожны в дороге. Если совсем ничего не найдете, не затягивайте надолго — вдруг пойдет снег, застрянете где-нибудь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такого не дойдет. Я планирую поискать в городской черте — местные еще не вернулись, в крайнем случае вернемся вместе с ними, а если начнется снегопад, у властей наверняка найдется техника, — успокоил его Ду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Циянь опустил на пол мешок с грибами и, забыв про разборку добычи, потащил Нин Сяовэня стряпать еду в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нынешних заморозках Ду Чэну и его спутнику негде будет подогреть пищу, и Нин Циянь растерялся, не зная, что именно им собрать.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Пометавшись из угла в угол, Нин Сяовэнь неуверенно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может, и нам пойти с ними? Получится как в прошлый раз в горах: еда и ночлег в Пространстве, да и если найдем много полезного, всё влезет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Циянь даже загорелся этой идеей, но прежде чем он успел ответить, Борода, мывший грибы вместе с Ду Чэном, наотрез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 — это вам не глушь. Даже если вы пойдете с нами, спрятаться в Пространство посреди улицы не выйдет, сейчас там кругом возвращенцы, проблем не оберешься. К тому же мы сначала зайдем в пункт обмена — вдруг удасться разжиться всем на месте, тогда и искать не придется. Если нет, при удачном раскладе вернемся через три-пять дней. Домовладельцев ждет куча дел, глядишь, мы вернемся, а вы эту гору грибов еще до конца не перебрали!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Сяовэнь переглянулся с Нин Циянем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не только в грибах: привезенные ранее дрова тоже стоило высушить до снега, не говоря уже о мясе в рассоле и грецких орехах, ожидающих чистки... А там подоспеет выделка шкур, пора будет шить зимнюю одежду...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Прикинув масштаб работ, оба окончательно распрощались с мыслью увязаться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42. Разделение сил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Вооружившись вязанкой дров, Нин Циянь заглянул в кладовую, выудил оттуда остатки мягкого древесного угля и небольшой походный мангал. С этим добром проблем с подогревом еды не возникнет, да и согреться в случае чего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вместе с Нин Сяовэнем принялись стряпать в дорогу. Сначала замесили тесто и поставили парить две партии пампушек, следом нарезали и закинули в пароварку оставшиеся в морозилке колбаски. А вот насчет шашлыков, о которых упомянул уходящий Борода...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негромко фыркнули: ишь чего удумали, будто на пикник с шашлыками собрались!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 с собой чайник — чтобы в любой момент вскипятить горячей воды. На случай, если они задержатся и пампушки с колбасой закончатся, захватить коробку быстрорастворимой лапши — лапша пригодится... Точно, еще нужно сварить яиц вкрутую...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с грибных мест, они обнаружили, что время перевалило за шесть вечера, а за сборами пролетели до двух часов ночи — Ду Чэна и Бороду Нин Циянь с напарником давно уже загнали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раз проверив оба упакованных альпинистских рюкзака и убедившись, что ничего не забыли, Нин Циянь и Нин Сяовэнь забрались на кан и наконец забылись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Спалось тревожно: стоило Ду Чэну шевельнуться рядом, как Нин Циянь мгновенно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 — тихо спросил он, массируя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еще и семи. Поспи еще чуть-чуть, — Ду Чэн притянул его к себе, легко коснулся губами лба и добавил шепотом.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тело в его объятиях напряглось струной и лишь спустя время медленно расслабилось, Ду Чэн не удержался от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муж оделся и вышел, Нин Циянь похлопал себя по пылающим щекам, быстро натянул одежду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переглянувшись с Ду Чэном в залитой светом общей комнате, Нин Циянь сделал вид, что ничего не произошло, тихонько кашлянул, отвел взгляд и принялся за завтрак, не заметив, как Ду Чэн с умилением посматривает на его покрасневшие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спален вышли Борода и Нин Сяовэнь. Нин Циянь мельком бросил на них взгляд и на секунду замер, заметив явную припухлость на губах Нин Сяовэня, после чего с напускным равнодушием продолжил кромсать соленья, мысленно заполнив пустоту сплошными многоточиями.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Подумаешь, поцелуй в лоб, чего тут смущаться? Вон те двое только что целовались взасос, а лица вовсе не красные!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они не стали провожать путников до подножья: бросив напутствия у входа в пещеру, Нин Циянь и Нин Сяовэнь проводили взглядом удаляющиеся фигуры с рюкзаками за плечами, пустыми ведрами и двумя канистрами с бензином.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парням скрыться из виду, как тяжелая дверь затворилась.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Чистые, вымытые накануне Бородой и Ду Чэном грибы лежали в аккуратных пластиковых пакетах. Мелкие экземпляры, не требовавшие нарезки и годившиеся для нанизывания целиком, были отобраны отдельно. Нин Сяовэнь втянул нитку в иголку и принялся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Циянь взял на себя крупные шляпки.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Отработав около двух часов, он отложил нож, выбрался через Пространство в пещеру и проверил обстановку: вдруг в пункте обмена как раз появились нужные вещи? Тогда Ду Чэн и Борода смогли бы вернуться сразу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надеждой Нин Циянь стал заглядывать в пещеру примерно каждые полтора часа. Обед готовить не стали, заварили по пачке лапши, и вышло на редкость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 внешней стеной окончательно стемнело, а спутники так и не появились, Нин Циянь оставил пустые надежды и перестал бегать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перекусим вечером? —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Сяовэнь призадумался: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устроим барбекю?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Циянь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Мясо размораживать и насаживать уже поздно, давай достанем сейчас, а пожарим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Сяовэнь согласился и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чего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Лапши. Пользы никакой, но вкусно, в обед не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Сяовэнь только вздохнул: впрочем, один простоял на ногах весь день с иголкой, другой — с ножом, запястья ныли, так что быстрорастворимый ужин экономил силы, да и... вкусно 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четвертый день после ухода мужчин Нин Циянь и его спутник закончили нанизывать грибы на нити и развесили их по всей пещере. Изначально помещение не было рассчитано на такие объемы, но благодаря длинному тоннелю, пробитому при расчистке площадки, места хватило — правда, гирлянды висели очень плотно.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они распахивали настежь оба входа — в пещеру и на платформу, обеспечивая отличную тягу, так что грибы сохли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у железной двери закрепили веревочную лестницу, сплетенную Нин Циянем из альпинистского троса, спустились на платформу и без лишней уборки принялись забрасывать из Пространства сухие стволы на просушку. Для грецких орехов хватало бетонного двора внутри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Площадка оказалась просторной, и сухие ветки заняли лишь малую ее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здесь гулял слабый, и стоило сложить покрупнее стволы по периметру, как отпали опасения, что мелкая щепа улетит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дровами, они вернулись в пещеру, передохнули и принялись за очистку грецких орехов.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девятый день с момента ухода Ду Чэна и Бороды все орехи были очищены, а заготовленная на вяление свинина — просолена и доведена до кондиции.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орехи, они устроили себе поздний завтрак из хого, после чего из заготовленных Бородой брусков собрали простейший каркас и приступили к копчению.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дыма от процесса ожидалось немало, а Пространство, судя по всему, обладало функцией самоочищения воздуха, коптить мясо решили прямо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не пыльная — главное вовремя переворачивать куски и вовремя снимать готовые. После стольких дней суеты внезапное затишье даже немного дезориентировало.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Бездельничать нельзя: чем больше свободного времени, тем сильнее лезут в голову дурные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Шло уже 28 ноября, дневная температура на улице упала почти до нуля, и снег мог пойти в любой момент. Как-то раз во время вылазки за водой на станцию они услышали от дежурных солдат, что восстановительные работы в городе подходят к концу и власти планируют вернуть большинство жителей в горы уже в конце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Перевернув куски мяса на решетке, Нин Циянь натянул свитер с начесом, поверх накинул пуховик и выбрался в пещеру проверить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он шумно втянул носом ледяной воздух и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Циянь? — послышался из соединительного тоннеля тихий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Чэн? Вы вернулись?! — просиял Нин Циянь и бросился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шагов, он заметил идущего навстречу мужа с фонариком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лучах света Нин Циянь с облегчением оглядел Ду Чэна: одежда слегка испачкана, нос и пальцы покраснели от мороза, но в целом вид был бодрый.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Борода где? — не обнаружив второго,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здесь! И добро всё тут, — отозвался от входа Борода.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Циянь развернулся к выходу из пещеры, в два счета сгреб в Пространство две высокие стопки груза и потащил мужчин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дома лучше всего! — с порога выдохнул Борода, наслаждаясь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переоденьтесь и в душ, я тут мясо копчу, не хватало еще грязи на продукты! — строго приказал Нин Сяовэнь.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гору вещей во дворе, он сразу понял, что они вернулись, и заранее приготовил сменную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Скинув заляпанную уличную экипировку, Ду Чэн и Борода скрылись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готовь, я сам постираю, — вытолкал Нин Цияня к плите Нин Сяовэнь, подхватил грязные штаны, зачерпнул из колодца ведро воды и принялся за стирку.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джинсами проблем не возникло, но на пуховиках красовались не только следы дорожной пыли, но и пятна машинного масла, которые требовалось вывести до общей стирки.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у плиты, Нин Циянь достал из морозилки размороженную говядину с бараниной, нашинковал их тонкими ломтиками, следом отправил в микроволновку две пачки очищенных креветок и пакет фрикаделек. Намыв пару мисок зелени, он крупно порубил ее и разложил по тарелкам.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холод путники наверняка питались всухомятку, так что лучшего способа согреться, чем сытный хого, было не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мужчины вымылись и переоделись, стол уже ломился от угощений, оставалось только запустить еду в котел.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Оденьем потом займешься, садись к столу, — крикнул Нин Циянь Нин Сяовэню.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вы начинайте, я только замочу вещи и подойду.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сев за стол, Ду Чэн и Борода принялись шустро вылавливать шумовками закинутое мясо, макать его в соус и уплетать за обе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Циянь не спешил закладывать овощи, полностью переключившись на мясо: пока те опустошали миску за миской, он непрерывно закидывал новые порции. Эти двое хищников не собирались смотреть на морепродукты и зелень, пока не утолят первый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аппетит мужчин, Нин Циянь нарезал целых два таза мяса — добрых пять с лишним килограммов. Первая порция исчезла моментально, и только тогда едоки немного сбавили темп.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Нин Сяовэнь позволил себе опустить в бульон креветки и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чего так долго? Разве материалы было трудно достать? — не удержался от вопроса Нин Циянь.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Пленку нашли быстро, наткнулись на заброшенную базу теплиц и ободрали каркасы, дома просто подлатаем. А вот с освещением возникли проблемы. В обычных парниках ламп нет, а если и есть, то в мизерных количествах. Чтобы засадить зерном всю площадку, нужно не меньше сотни мощных прожекторов. Строительный рынок давно под военными, мы несколько дней рыскали по округе — безрезультатно. Я же еще когда уходил, спрашивал в пункте обмена, там такого отроду не было. В итоге случайно столкнулись в городе с Ван Яном, он помог связаться с армейскими, и нам выделили восемьдесят штук. Ценник, правда, конский: нашими кредитными очками такое не выкупишь, пришлось отдавать продовольствием. Одна лампа обошлась в пятьдесят цзиней зерна, за восемьдесят штук отдали четыре тысячи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Циянь и Нин Сяовэнь синхронно выкатили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тысячи цзиней?!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 них дома набралось бы столько?!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http://bllate.org/book/18708/1808080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