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городок Цинси был окутан желтоватыми сумерками заката — тихо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автомобиль въехал в узкую улочку. Сначала из машины вышла красивая женщина — одетая со вкусом, с безупречным макияжем, сразу видно, что она привыкла к роскоши. Затем выскочил ребенок, прыгая на ходу. Женщина держала ребенка за руку, в другой руке — красиво упакованная подарочная коробка. Она открыла калитку в ограде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пронзил спокойное небо над городком.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выбежала в панике, волосы растрепались, одна туфля на высоком каблуке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Беда! — она колотила в двери соседей, торопливый стук выдавал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всхлипывала:</w:t>
      </w:r>
    </w:p>
    <w:p w:rsidR="00BB20FC" w:rsidRPr="00357A74" w:rsidRDefault="00357A74" w:rsidP="00BB20FC">
      <w:pPr>
        <w:jc w:val="left"/>
        <w:rPr>
          <w:sz w:val="28"/>
          <w:lang w:val="en-US"/>
        </w:rPr>
      </w:pPr>
      <w:r w:rsidRPr="00357A74">
        <w:rPr>
          <w:sz w:val="28"/>
          <w:lang w:val="en-US"/>
        </w:rPr>
        <w:t>— С моим отцом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Взбудораженные соседи повысовывались наружу. Увидев, что случилось у старого профессора Хэ, все поспешили туда. Вскоре вой полицейских сирен и звуки скорой разнеслись по всему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Естественная смерть?! Как это может быть естественной смертью! Мой отец всегда был крепок здоровьем, ему ещё нет семидесяти, как он мог просто так уйти! — Красавица вцепилась в рукав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был в замешательстве, но женщина была женой из семьи Се, положение у неё было особенное. Он терпеливо ответил:</w:t>
      </w:r>
    </w:p>
    <w:p w:rsidR="00BB20FC" w:rsidRPr="00357A74" w:rsidRDefault="00357A74" w:rsidP="00BB20FC">
      <w:pPr>
        <w:jc w:val="left"/>
        <w:rPr>
          <w:sz w:val="28"/>
          <w:lang w:val="en-US"/>
        </w:rPr>
      </w:pPr>
      <w:r w:rsidRPr="00357A74">
        <w:rPr>
          <w:sz w:val="28"/>
          <w:lang w:val="en-US"/>
        </w:rPr>
        <w:t>— Данные показывают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w:t>
      </w:r>
    </w:p>
    <w:p w:rsidR="00BB20FC" w:rsidRPr="00357A74" w:rsidRDefault="00357A74" w:rsidP="00BB20FC">
      <w:pPr>
        <w:jc w:val="left"/>
        <w:rPr>
          <w:sz w:val="28"/>
          <w:lang w:val="en-US"/>
        </w:rPr>
      </w:pPr>
      <w:r w:rsidRPr="00357A74">
        <w:rPr>
          <w:sz w:val="28"/>
          <w:lang w:val="en-US"/>
        </w:rPr>
        <w:t>— А как тогда объяснить собаку в доме? Такой огромный немецкий овчарка был забит насмерть на полу, даже не пискнув. Неужели это сделал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замялся. Это и впрямь было подозрительно. Старый господин скончался в постели, без видимых страданий, мебель вокруг цела. Согласно записям камер, в этот период посторонних не было. Но собака лежала мертвой в гостиной, череп явно проломлен тяжелым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была взвинчена, о привычном спокойствии не осталось и следа, она почти бессвязно выкрикивала:</w:t>
      </w:r>
    </w:p>
    <w:p w:rsidR="00BB20FC" w:rsidRPr="00357A74" w:rsidRDefault="00357A74" w:rsidP="00BB20FC">
      <w:pPr>
        <w:jc w:val="left"/>
        <w:rPr>
          <w:sz w:val="28"/>
          <w:lang w:val="en-US"/>
        </w:rPr>
      </w:pPr>
      <w:r w:rsidRPr="00357A74">
        <w:rPr>
          <w:sz w:val="28"/>
          <w:lang w:val="en-US"/>
        </w:rPr>
        <w:t>— Ещё на прошлой неделе всё было хорошо! Я вчера говорила с ним по телефону… Если вы не дадите ответа… Я заставлю вас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поспешно схватил её за плечи, успокаивая:</w:t>
      </w:r>
    </w:p>
    <w:p w:rsidR="00BB20FC" w:rsidRPr="00357A74" w:rsidRDefault="00357A74" w:rsidP="00BB20FC">
      <w:pPr>
        <w:jc w:val="left"/>
        <w:rPr>
          <w:sz w:val="28"/>
          <w:lang w:val="en-US"/>
        </w:rPr>
      </w:pPr>
      <w:r w:rsidRPr="00357A74">
        <w:rPr>
          <w:sz w:val="28"/>
          <w:lang w:val="en-US"/>
        </w:rPr>
        <w:t>— Госпожа Се, мы разберёмся, что к чему.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пребывали в хаосе, никто не заметил, как сзади тихонько приоткрылось деревянное окно. Из него бесшумно выскользнул чёрный кот. Он легко спрыгнул на землю, осторожно обогнул каждую пару ног и, выбравшись из людского круга, вспрыгнул на ограду у дороги. Он слышал, как стоявшие снаружи судачили о покойном старом профессоре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такой хороший человек ушёл? — вздохнул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хорошие люди долго не живут… — покачал головой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добавил:</w:t>
      </w:r>
    </w:p>
    <w:p w:rsidR="00BB20FC" w:rsidRPr="00357A74" w:rsidRDefault="00357A74" w:rsidP="00BB20FC">
      <w:pPr>
        <w:jc w:val="left"/>
        <w:rPr>
          <w:sz w:val="28"/>
          <w:lang w:val="en-US"/>
        </w:rPr>
      </w:pPr>
      <w:r w:rsidRPr="00357A74">
        <w:rPr>
          <w:sz w:val="28"/>
          <w:lang w:val="en-US"/>
        </w:rPr>
        <w:t>— Может, это дело рук врагов семьи Се. У них там путаница с клановыми счетами. Старший господин мог пострадать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на мгновение замер, но не обернулся. Он побежал вдоль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остался далеко позади и больше не был слышен, Мак остановился. Он уселся на перилах, обернув хвост вокруг себя. Зелёные глаза горели мертвенным светом, словно два призрачных огонька, — о чём он думал,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настала глубокая ночь, высоко висела полная луна. В последнее время на этот яркий месяц почему-то всегда ложился едва заметный красноватый отблеск. Чёрная шерсть Мака сливалась с тьмой, оставаясь невидимой, зато изумрудные глаза становились всё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поразмыслив, Мак встал и побежал дальше. Ему нужно было найти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Мака была черна как смоль, без единой светлой отметины, а глаза — изумрудные, словно драгоценные камни. В глазах современных людей такая внешность была непривлекательной: слишком потусторонней, агрессивной. Люди больше любили пушистых, влажноглазых котят, умеющих ластиться. А Мака, когда он ещё был несмышлёным и не обладал разумом, первый хозяин взял именно из-за такой внешности. Это был почитаемый всеми государственный наставник, и Мак в то время, ещё толком не понимая происходящего, уже считался священным зверем целой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минуло больше двухсот лет. Маку казалось, что он всё больше и больше катится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подошёл к одному из домов, спрятался в тени. Дверь дома была открыта, оттуда лился тёплый свет, доносились такие же тёплые голоса и смех, а также вкусные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тут жила семья из трёх человек. Мак облизнулся: он не ел целый день. На столе у этой семьи была рыба — он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вышла хозяйка дома, чтобы закрыть дверь. Увидев в тени зелёные глаза, она испуганно взвизгнула. Хозяин поспешил взглянуть и увидел Мака, вышедшего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кошка. — Хозяин облегчённо вздохнул и принялся успокаивать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Что это за кошка такая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услышав это, даже «почернел» лицом, хоть этого никто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тоже нахмурился:</w:t>
      </w:r>
    </w:p>
    <w:p w:rsidR="00BB20FC" w:rsidRPr="00357A74" w:rsidRDefault="00357A74" w:rsidP="00BB20FC">
      <w:pPr>
        <w:jc w:val="left"/>
        <w:rPr>
          <w:sz w:val="28"/>
          <w:lang w:val="en-US"/>
        </w:rPr>
      </w:pPr>
      <w:r w:rsidRPr="00357A74">
        <w:rPr>
          <w:sz w:val="28"/>
          <w:lang w:val="en-US"/>
        </w:rPr>
        <w:t>— Кошка какая-то…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не стал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стал его прогонять:</w:t>
      </w:r>
    </w:p>
    <w:p w:rsidR="00BB20FC" w:rsidRPr="00357A74" w:rsidRDefault="00357A74" w:rsidP="00BB20FC">
      <w:pPr>
        <w:jc w:val="left"/>
        <w:rPr>
          <w:sz w:val="28"/>
          <w:lang w:val="en-US"/>
        </w:rPr>
      </w:pPr>
      <w:r w:rsidRPr="00357A74">
        <w:rPr>
          <w:sz w:val="28"/>
          <w:lang w:val="en-US"/>
        </w:rPr>
        <w:t>— Кыш-кыш, кошка, кыш.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сидел неподвижно и смотрел на него с презрением, во взгляде читалось: «Ты — ничтожный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глядя на него, почему-то почувствовал, как по спине пробежал холодок. Он велел жене идти в дом, а сам развернулся и пошёл за метлой, думая: «Что-то в этой кошке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скользнул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Бесцельно бредя по улице, Мак опустил хвост чуть ли не до земли. Оскорблённый за свою внешность, мучимый голодом и усталостью, он впервые за долгое время почувствовал уныние. Запрыгнув на крышу, он увидел вдалеке сверкающий огнями город. Отделённый рекой, он казался другим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процветающий в экономическом плане город страны C —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большем городе найдётся больше людей, способных оценить его красоту? — подумал Мак. К тому же там больше людей, среди которых можно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H. Луна поднялась почти до зенита. Мак задрал голову, глядя на элитный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учуял свой любимый запах. Мак облизнул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Консервы из тунца,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был день, охранник увидел бы, как чёрная тень прыгает по карнизам зданий с невероятной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с лёгкостью забрался на двадцать первый этаж, уселся на подоконник и стал наблюдать за человеком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судя по всему, молодой мужчина. Он сидел в инвалидной коляске и наливал воду. Свет от настенного бра был тусклым, жёлтым. Мужчина был в свободной пижаме. Когда он наливал воду, рукав сполз, обнажив чистое, бледное запястье с длинными тонкими костями. Мужчина словно что-то почувствовал, слегка замер, обернулся. Лицо его было бледным, но, бесспорно, это было самое красивое лицо, какое Мак когда-либо видел. Даже в небрежной одежде в нём чувствовался врождённый аристократизм, словно пропитавший каждую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редко встречал таких выдающихся мужчин. Жаль лишь, что было одно пятнышко на яшме: он сидел в коляске — очевидно,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как раз собрался пить воду, как вдруг, почувствовав что-то, обернулся. Но за спиной было лишь плотно закрытое окно, больше ничего. Он потёр переносицу: он работал до сих пор, разбираясь с делами компании, и был явно очень утомлён.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уже собирался развернуть коляску и ехать в спальню, как вдруг услышал лёгкий стук по окну. Будто кто-то согнул палец и постучал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замер, прислушался, но звук пропал. Может, ветер? Хотя, учитывая качество остекления в этом комплексе, почти невозможно, чтобы ветер вызвал такой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это на галлюцинацию, Сюй Юньшу хотел развернуть коляску, но тут звук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очень отчётливо, словно кто-то стоял снаружи и сдержанно стучал по стеклу. Один удар — пауза, очень вежливо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двадцать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замер. Звук раздался снова — те же три удара, неторопливые, но настойчивые, словно безмолвное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Юньшу подъехал к окну. Он остановился перед ним на мгновение, снаружи было черно, ничего не разглядеть. Опираясь на подоконник, он медленно поднялся, толкнул раму. Даже в этот момент его рука оставалась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открытия окна ночной ветер с высоты ворвался внутрь, взметнув пряди волос у него на лбу. Увидев открывшуюся картину, даже Сюй Юньшу не смог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парили в воздухе два зелёных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осторожно попытался изобразить умиление Мак, стараясь сделать глаза как можно больше и влажнее, как у тех симпатичных кошек в парке. Голос он тоже подстроил, хотя раньше так никогда не мяукал, поэтому вышло немного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изо всех сил потянулся к бесстрастному человеку. Эй, господин, давайте заключим сделку: вы даёте мне консервы из тунца, а я становлюсь вашей кошкой,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двигаетесь?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жилого комплекса донёсся пронзительный, резкий кошачий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Заключение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прихрамывая, вскарабкался на диван, нашёл удобное местечко, свернулся клубком и принялся вылизывать повреждённую переднюю лапу. Прошлой ночью Сюй Юньшу сбросил его с этажа, и Маку пришлось приложить немало усилий, чтобы забраться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стоял на балконе и говорил по телефону. Мак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ко мне в дом забралась кошка… Да, придите как можно скорее и разберитесь с этим…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закончил разговор и вошёл в комнату. Он увидел, что на диване развалился чёрный кот, придавив собой его рубашку, и даже не думал вставать, заметив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подъехал к нему на коляске. Тут кот поднял голову и настороженно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придавил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сказал это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пошевелился, осторожно глядя на него, но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потянул за рубашку. Мака перевернуло кубарем, и он чуть не свалился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взял рубашку и, больше не обращая на кота внимания, направился в спальню. Мак посмотрел ему вслед, подумал немного, спрыгнул с дивана и, прихрамывая,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Юньшу зашёл в ванную, бросил рубашку в стиральную машину, потом в спальню. Когда Мак попытался войти следом, дверь перед его носом резко захлопнулась, едва не ударив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посидел перед дверью, какое-то время наблюдая, но, поняв, что хозяин не собирается выходить, вернулся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открылась дверь. Вошла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вот эта. Никогда не видел такого чёрного кота. — В руках женщина держала переноску. Мак сразу понял, что это и есть та самая «тётушка Чжан», которая должна была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 иди сюда,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приближаясь, открыла переноску. Мак лениво наблюдал за её действиями. Когда она протянула руку, чтобы схватить его, Мак одним быстрым движением ускользнул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промахнулась и опешила. Куда он делся? Она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заглянула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статуе. — раздался спокойный голос, подсказывающий.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переоделся. На нём были простая белая рубашка и чёрные брюки. Выглядел он очень спокойно, но исходившая от него лёгкая внушительность говорила о том, что человек он непростой. Весь последний год тётушка Чжан прислуживала ему, ухаживая за его бытом, но при встрече всё равно чувствовала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незадача, — огорчённо произнесла она, глядя на чёрного кота, который с высоты хрустальной статуи смотрел на них свысока. — Надо заставить его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Мак спрыгнул. Он легко приземлился и тут же прыгнул на колени к Сюй Юньшу. Произошло это так быстро, что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не дай кошке поцарапать себя! — воскликнула тётушка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насмешливо глянул на неё, уселся на коленях у Сюй Юньшу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махнул рукой тётушке Чжан, давая знак успокоиться, и тут, словно что-то заметив, протянул руку и осторожно коснулся шеи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трогайте, эти дикие кошки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сказал:</w:t>
      </w:r>
    </w:p>
    <w:p w:rsidR="00BB20FC" w:rsidRPr="00357A74" w:rsidRDefault="00357A74" w:rsidP="00BB20FC">
      <w:pPr>
        <w:jc w:val="left"/>
        <w:rPr>
          <w:sz w:val="28"/>
          <w:lang w:val="en-US"/>
        </w:rPr>
      </w:pPr>
      <w:r w:rsidRPr="00357A74">
        <w:rPr>
          <w:sz w:val="28"/>
          <w:lang w:val="en-US"/>
        </w:rPr>
        <w:t>— Это не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заметил, что на шее у Мака повязана чёрная лента, на которой висел колокольчик. Из-за того, что лента была одного цвета с шерстью, её можно было заметить только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потрогал колокольчик. Это была немая [безъязычковая] подвеска. Золотая подвеска, выполненная в старинном стиле, с тонкой гравировкой — изящная и благородная, явно старинная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видя, что кот не царапается, тоже приблизилась:</w:t>
      </w:r>
    </w:p>
    <w:p w:rsidR="00BB20FC" w:rsidRPr="00357A74" w:rsidRDefault="00357A74" w:rsidP="00BB20FC">
      <w:pPr>
        <w:jc w:val="left"/>
        <w:rPr>
          <w:sz w:val="28"/>
          <w:lang w:val="en-US"/>
        </w:rPr>
      </w:pPr>
      <w:r w:rsidRPr="00357A74">
        <w:rPr>
          <w:sz w:val="28"/>
          <w:lang w:val="en-US"/>
        </w:rPr>
        <w:t>— Что там за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слабо улыбнулся:</w:t>
      </w:r>
    </w:p>
    <w:p w:rsidR="00BB20FC" w:rsidRPr="00357A74" w:rsidRDefault="00357A74" w:rsidP="00BB20FC">
      <w:pPr>
        <w:jc w:val="left"/>
        <w:rPr>
          <w:sz w:val="28"/>
          <w:lang w:val="en-US"/>
        </w:rPr>
      </w:pPr>
      <w:r w:rsidRPr="00357A74">
        <w:rPr>
          <w:sz w:val="28"/>
          <w:lang w:val="en-US"/>
        </w:rPr>
        <w:t>— Древнее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надпись:</w:t>
      </w:r>
    </w:p>
    <w:p w:rsidR="00BB20FC" w:rsidRPr="00357A74" w:rsidRDefault="00357A74" w:rsidP="00BB20FC">
      <w:pPr>
        <w:jc w:val="left"/>
        <w:rPr>
          <w:sz w:val="28"/>
          <w:lang w:val="en-US"/>
        </w:rPr>
      </w:pPr>
      <w:r w:rsidRPr="00357A74">
        <w:rPr>
          <w:sz w:val="28"/>
          <w:lang w:val="en-US"/>
        </w:rPr>
        <w:t>— Ма-кэ.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в подтверждение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w:t>
      </w:r>
    </w:p>
    <w:p w:rsidR="00BB20FC" w:rsidRPr="00357A74" w:rsidRDefault="00357A74" w:rsidP="00BB20FC">
      <w:pPr>
        <w:jc w:val="left"/>
        <w:rPr>
          <w:sz w:val="28"/>
          <w:lang w:val="en-US"/>
        </w:rPr>
      </w:pPr>
      <w:r w:rsidRPr="00357A74">
        <w:rPr>
          <w:sz w:val="28"/>
          <w:lang w:val="en-US"/>
        </w:rPr>
        <w:t>— Мак? Похоже на иностранное имя. Кто же это древними письменами назвал кота иностранным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w:t>
      </w:r>
    </w:p>
    <w:p w:rsidR="00BB20FC" w:rsidRPr="00357A74" w:rsidRDefault="00357A74" w:rsidP="00BB20FC">
      <w:pPr>
        <w:jc w:val="left"/>
        <w:rPr>
          <w:sz w:val="28"/>
          <w:lang w:val="en-US"/>
        </w:rPr>
      </w:pPr>
      <w:r w:rsidRPr="00357A74">
        <w:rPr>
          <w:sz w:val="28"/>
          <w:lang w:val="en-US"/>
        </w:rPr>
        <w:t>— Тётушка Чжан, сходите, узнайте, не потерял ли кто кота в нашем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улыбнулся вежливо и учтиво:</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Мак остался жить в доме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был в кабинете. На нём были очки в тонкой золотой оправе. Сквозь тонкие стёкла виднелись янтарные глаза. Он сосредоточенно читал книгу. Слышен был только лёгкий шелест переворачиваемых страниц. Казалось, что вся окружающая обстановка застыла вместе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 вошёл, он застал эту картину. Он молча уставился на Сюй Юньшу,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Сюй Юньшу были более глубокими и объёмными, чем у обычных людей. Волосы имели светло-каштановый оттенок, глаза были светло-янтарными. Даже сидя в инвалидной коляске, можно было заметить, что у него очень длинные ноги. Мак предположил, что у него есть примесь других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колебался: стоит ли заключать с ним контракт, сделать Сюй Юньшу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судя по всему, вовсе не любил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снял очки. Он чувствовал усталость. Даже железный человек, проведя ночь за работой, а потом испугавшись и не сомкнув глаз, почувствует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спать днём не входило в его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поднял голову и увидел виновника его бессонной ночи, который крался в комнату. Чёрная, как ночь, шерсть и изумрудно-зелёные глаза — Мак не выглядел таким жутким, как ночью; наоборот, он казался красивым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взял Мака за шкирку и поднял его целиком. Мак дёрнулся, но, когда тот начал чесать ему под подбородком, расслабился и, прикрыв глаза, замурлыкал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рассеянно чесал его:</w:t>
      </w:r>
    </w:p>
    <w:p w:rsidR="00BB20FC" w:rsidRPr="00357A74" w:rsidRDefault="00357A74" w:rsidP="00BB20FC">
      <w:pPr>
        <w:jc w:val="left"/>
        <w:rPr>
          <w:sz w:val="28"/>
          <w:lang w:val="en-US"/>
        </w:rPr>
      </w:pPr>
      <w:r w:rsidRPr="00357A74">
        <w:rPr>
          <w:sz w:val="28"/>
          <w:lang w:val="en-US"/>
        </w:rPr>
        <w:t>— Живуч. — Упасть с двадцать первого этажа, просто охрометь, а потом снова поправиться — и впрямь живуч.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усмехнулся. То ли насмешливо,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редко проявлял эмоции. Прошлая ночь была исключением — его напугал кот. Думая об этом сейчас, Сюй Юньшу сам находил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Маку почему-то стало не по себе, холодок пробежал по спине. Интуиция подсказывала ему, что этот человек — не лучшая кандидатура в хозяева. Но та густая заслуга, что исходила от него, буквально сверкала, как золото, и Мак не мог её проигнорировать и не хотел упускать. Опыт подсказывал ему, что люди с глубокими заслугами — это хорошие люди, и Мак очень жаждал этих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предыдущего хозяина Мака, уважаемого профессора, заслуги были довольно значительными. Мак прожил рядом с профессором больше тридцати лет, защищая его, и за это время накопил лишь небольшое количество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Юньшу же заслуг было в десятки раз больше, чем у профессора. Какое огромное число! Должно быть, в прошлой жизни Сюй Юньшу был великим спасителем, накопившим все эти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Мак заключит с ним контракт хозяина и слуги, защищая его хотя бы десяток лет, он не только накопит заслуги, но и сможет надеяться на превращение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с лишним лет усилий — и вот шанс на обретение человеческого облика прямо перед ним. Как мог Мак отказаться от него из-за призрачных, неосязаемых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скрежетнул зубами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вдруг почувствовал боль в руке. Он взглянул: кот лизал его палец, на языке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инстинктивно скинул кота на пол. Поднеся руку к глазам, он не обнаружил никакой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нахмурился, обернулся и посмотрел на сидящего на полу кота с невинным взглядом. Решив, что он просто переутомился и у него начались галлюцинации, Сюй Юньшу подумал, что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развернул коляску и поехал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не отставал, семеня за ним. Он облизнул острые клыки. Только что заключённый контракт вызвал у него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Односторонний контракт хозяина и слуги накладывал обязательства только на самого Мака. Он только что освободился от предыдущего такого контракта и тут же снова себя продал. Но, вспомнив, что скоро сможет осуществить свою давнюю мечту, Мак всё же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тревога и внутренний конфликт из-за того, что он снова продал себя, стали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попытался было последовать за хозяином в спальню, но перед его носом снова безжалостно захлопнулась дверь. Пришлось возвращаться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занималась уборкой и с удивлением заметила, что молодой господин, который обычно не спит днём, сегодня вопреки своему распорядку ушёл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он обычно читает, — пробормотала она и, увидев развалившегося на диване кота, как барин, махнула на него пыльной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бессловесная, ещё больше человека умеешь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Мака согнали с дивана. Он холодно уставился на тётушку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сначала оробела, но потом перевела взгляд на колокольчик у него на шее. Глаза её изменились, и она потянулась рукой, чтобы потрогать:</w:t>
      </w:r>
    </w:p>
    <w:p w:rsidR="00BB20FC" w:rsidRPr="00357A74" w:rsidRDefault="00357A74" w:rsidP="00BB20FC">
      <w:pPr>
        <w:jc w:val="left"/>
        <w:rPr>
          <w:sz w:val="28"/>
          <w:lang w:val="en-US"/>
        </w:rPr>
      </w:pPr>
      <w:r w:rsidRPr="00357A74">
        <w:rPr>
          <w:sz w:val="28"/>
          <w:lang w:val="en-US"/>
        </w:rPr>
        <w:t>— Это что, из золота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приоткрыв пасть, сделал вид, что собирается цапнуть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поспешно отдёрнула руку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фыркнул: он и не собирался её кусать, боялся рот запачкать.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выругалась тётушка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 оскалился на неё, а затем резко прыгнул в её сторону. Тётушка Чжан, испугавшись, отступила назад, но кот, совершив какой-то немыслимый манёвр, умудрился подставить ей подножку. Тётушка Чжан пошатнулась и с грохотом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 застонала она, держась за поясницу. В этот момент зазвонил телефон в кармане. Она достала его, оглянулась, убедилась, что дверь спальни Сюй Юньшу плотно закрыта, и только тогда ответила на звонок. Она поднялась, придерживая поясницу, вышла на балкон, тщательно прикрыла за собой стеклянную дверь и о чём-то заговорила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http://bllate.org/book/18709/1808121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