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Майк смотрел на его украдкие движения и почти что подобострастную позу и скривил губы — хотя обычный человек и не заметил бы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решил обойти свои владения — после того, как он подтвердил, что хозяин здесь — Сюй Юньшу, дом Сюй Юньшу стал его территорией.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всему, у его хозяина было хорошее финансовое положение: он жил в элитном доме, и весь этаж принадлежал ему. Сначала шла просторная и чистая гостиная с начищенным до блеска мраморным полом, затем коридор, за ним — кухня, ванная, кабинет и спальня Сюй Юньшу с плотно закрытой дверью. Дальше было ещё несколько комнат, куда Майк не заходил.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Попробовав, он обнаружил, что дверь не заперта, и Майк спокойно вошёл. Золотой колокольчик на его шее покачивался, но не издавал ни звука, зелёные глаза обшаривали помещение.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просторной комнате отдыха стены были выдержаны в тёплых тонах, пол устилал толстый ковёр, стоял бильярдный стол, а в углу — барная стойка. Майк обошёл всё, осмотрел и остался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Майк решил, что эта комната принадлежит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Майк вернулся с обхода, как раз подходила тётя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Посетителем оказался молодой человек с внешностью преуспевающего дельца.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с улыбкой поприветствовала его:</w:t>
      </w:r>
    </w:p>
    <w:p w:rsidR="00BB20FC" w:rsidRPr="00357A74" w:rsidRDefault="00357A74" w:rsidP="00BB20FC">
      <w:pPr>
        <w:jc w:val="left"/>
        <w:rPr>
          <w:sz w:val="28"/>
          <w:lang w:val="en-US"/>
        </w:rPr>
      </w:pPr>
      <w:r w:rsidRPr="00357A74">
        <w:rPr>
          <w:sz w:val="28"/>
          <w:lang w:val="en-US"/>
        </w:rPr>
        <w:t>— Господин 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по имени Сино был одет с иголочки: костюм, галстук — всё безупречно, волосы аккуратно приглажены — подчёркнуто правильный, почти педантичный.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кивнул тёте Чжан:</w:t>
      </w:r>
    </w:p>
    <w:p w:rsidR="00BB20FC" w:rsidRPr="00357A74" w:rsidRDefault="00357A74" w:rsidP="00BB20FC">
      <w:pPr>
        <w:jc w:val="left"/>
        <w:rPr>
          <w:sz w:val="28"/>
          <w:lang w:val="en-US"/>
        </w:rPr>
      </w:pPr>
      <w:r w:rsidRPr="00357A74">
        <w:rPr>
          <w:sz w:val="28"/>
          <w:lang w:val="en-US"/>
        </w:rPr>
        <w:t>— Я к молодому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ответила:</w:t>
      </w:r>
    </w:p>
    <w:p w:rsidR="00BB20FC" w:rsidRPr="00357A74" w:rsidRDefault="00357A74" w:rsidP="00BB20FC">
      <w:pPr>
        <w:jc w:val="left"/>
        <w:rPr>
          <w:sz w:val="28"/>
          <w:lang w:val="en-US"/>
        </w:rPr>
      </w:pPr>
      <w:r w:rsidRPr="00357A74">
        <w:rPr>
          <w:sz w:val="28"/>
          <w:lang w:val="en-US"/>
        </w:rPr>
        <w:t>— Не повезло, молодой господин только что ушёл в спальню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удивился:</w:t>
      </w:r>
    </w:p>
    <w:p w:rsidR="00BB20FC" w:rsidRPr="00357A74" w:rsidRDefault="00357A74" w:rsidP="00BB20FC">
      <w:pPr>
        <w:jc w:val="left"/>
        <w:rPr>
          <w:sz w:val="28"/>
          <w:lang w:val="en-US"/>
        </w:rPr>
      </w:pPr>
      <w:r w:rsidRPr="00357A74">
        <w:rPr>
          <w:sz w:val="28"/>
          <w:lang w:val="en-US"/>
        </w:rPr>
        <w:t>—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заколебалась:</w:t>
      </w:r>
    </w:p>
    <w:p w:rsidR="00BB20FC" w:rsidRPr="00357A74" w:rsidRDefault="00357A74" w:rsidP="00BB20FC">
      <w:pPr>
        <w:jc w:val="left"/>
        <w:rPr>
          <w:sz w:val="28"/>
          <w:lang w:val="en-US"/>
        </w:rPr>
      </w:pPr>
      <w:r w:rsidRPr="00357A74">
        <w:rPr>
          <w:sz w:val="28"/>
          <w:lang w:val="en-US"/>
        </w:rPr>
        <w:t>— Может быть... вы зайдёте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не думала звать Сюй Юньшу. Хотя Сюй Юньшу уже отошёл от центра власти в семье Сюй, его авторитет всё ещё давал о себе знать. Все знали о его распорядке и о том, что его нельзя беспокоить по пустякам. Она не осмеливалась пренебрегать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сказал:</w:t>
      </w:r>
    </w:p>
    <w:p w:rsidR="00BB20FC" w:rsidRPr="00357A74" w:rsidRDefault="00357A74" w:rsidP="00BB20FC">
      <w:pPr>
        <w:jc w:val="left"/>
        <w:rPr>
          <w:sz w:val="28"/>
          <w:lang w:val="en-US"/>
        </w:rPr>
      </w:pPr>
      <w:r w:rsidRPr="00357A74">
        <w:rPr>
          <w:sz w:val="28"/>
          <w:lang w:val="en-US"/>
        </w:rPr>
        <w:t>— Я подожду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сел на диван, поставив портфель на столик.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принесла фрукты и сладости и как бы невзначай спросила:</w:t>
      </w:r>
    </w:p>
    <w:p w:rsidR="00BB20FC" w:rsidRPr="00357A74" w:rsidRDefault="00357A74" w:rsidP="00BB20FC">
      <w:pPr>
        <w:jc w:val="left"/>
        <w:rPr>
          <w:sz w:val="28"/>
          <w:lang w:val="en-US"/>
        </w:rPr>
      </w:pPr>
      <w:r w:rsidRPr="00357A74">
        <w:rPr>
          <w:sz w:val="28"/>
          <w:lang w:val="en-US"/>
        </w:rPr>
        <w:t>— За этот год только вы, господин Сино, не забывали о нашем молодом господине. Вы пришли по делу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покачал головой:</w:t>
      </w:r>
    </w:p>
    <w:p w:rsidR="00BB20FC" w:rsidRPr="00357A74" w:rsidRDefault="00357A74" w:rsidP="00BB20FC">
      <w:pPr>
        <w:jc w:val="left"/>
        <w:rPr>
          <w:sz w:val="28"/>
          <w:lang w:val="en-US"/>
        </w:rPr>
      </w:pPr>
      <w:r w:rsidRPr="00357A74">
        <w:rPr>
          <w:sz w:val="28"/>
          <w:lang w:val="en-US"/>
        </w:rPr>
        <w:t>— Просто навестить.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вдруг почувствовал, как кто-то слегка потянул его за брюки, и не успел сообразить, как его лодыжки коснулось что-то пушистое. Он вздрогнул:</w:t>
      </w:r>
    </w:p>
    <w:p w:rsidR="00BB20FC" w:rsidRPr="00357A74" w:rsidRDefault="00357A74" w:rsidP="00BB20FC">
      <w:pPr>
        <w:jc w:val="left"/>
        <w:rPr>
          <w:sz w:val="28"/>
          <w:lang w:val="en-US"/>
        </w:rPr>
      </w:pPr>
      <w:r w:rsidRPr="00357A74">
        <w:rPr>
          <w:sz w:val="28"/>
          <w:lang w:val="en-US"/>
        </w:rPr>
        <w:t>—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поспешила успокоить:</w:t>
      </w:r>
    </w:p>
    <w:p w:rsidR="00BB20FC" w:rsidRPr="00357A74" w:rsidRDefault="00357A74" w:rsidP="00BB20FC">
      <w:pPr>
        <w:jc w:val="left"/>
        <w:rPr>
          <w:sz w:val="28"/>
          <w:lang w:val="en-US"/>
        </w:rPr>
      </w:pPr>
      <w:r w:rsidRPr="00357A74">
        <w:rPr>
          <w:sz w:val="28"/>
          <w:lang w:val="en-US"/>
        </w:rPr>
        <w:t>— Не пугайтесь, это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из-под дивана вылезает чёрная кошка, Сино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пояснила:</w:t>
      </w:r>
    </w:p>
    <w:p w:rsidR="00BB20FC" w:rsidRPr="00357A74" w:rsidRDefault="00357A74" w:rsidP="00BB20FC">
      <w:pPr>
        <w:jc w:val="left"/>
        <w:rPr>
          <w:sz w:val="28"/>
          <w:lang w:val="en-US"/>
        </w:rPr>
      </w:pPr>
      <w:r w:rsidRPr="00357A74">
        <w:rPr>
          <w:sz w:val="28"/>
          <w:lang w:val="en-US"/>
        </w:rPr>
        <w:t>— Забежала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увернулся от протянутых к нему рук Сино и сам запрыгнул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Сино поправил очки:</w:t>
      </w:r>
    </w:p>
    <w:p w:rsidR="00BB20FC" w:rsidRPr="00357A74" w:rsidRDefault="00357A74" w:rsidP="00BB20FC">
      <w:pPr>
        <w:jc w:val="left"/>
        <w:rPr>
          <w:sz w:val="28"/>
          <w:lang w:val="en-US"/>
        </w:rPr>
      </w:pPr>
      <w:r w:rsidRPr="00357A74">
        <w:rPr>
          <w:sz w:val="28"/>
          <w:lang w:val="en-US"/>
        </w:rPr>
        <w:t>— Я думал, молодой господин не любит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послышался голос. Это Сюй Юньшу в инвалидной коляске появился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Чжан, ступайте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обратился к тёте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её взглядом, Сино открыл портфель. Он поправил очки:</w:t>
      </w:r>
    </w:p>
    <w:p w:rsidR="00BB20FC" w:rsidRPr="00357A74" w:rsidRDefault="00357A74" w:rsidP="00BB20FC">
      <w:pPr>
        <w:jc w:val="left"/>
        <w:rPr>
          <w:sz w:val="28"/>
          <w:lang w:val="en-US"/>
        </w:rPr>
      </w:pPr>
      <w:r w:rsidRPr="00357A74">
        <w:rPr>
          <w:sz w:val="28"/>
          <w:lang w:val="en-US"/>
        </w:rPr>
        <w:t>— О том, что я здесь, скорее всего, скоро узнает госпожа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взглянул на протянутые ему бумаги и безразлично ответил:</w:t>
      </w:r>
    </w:p>
    <w:p w:rsidR="00BB20FC" w:rsidRPr="00357A74" w:rsidRDefault="00357A74" w:rsidP="00BB20FC">
      <w:pPr>
        <w:jc w:val="left"/>
        <w:rPr>
          <w:sz w:val="28"/>
          <w:lang w:val="en-US"/>
        </w:rPr>
      </w:pPr>
      <w:r w:rsidRPr="00357A74">
        <w:rPr>
          <w:sz w:val="28"/>
          <w:lang w:val="en-US"/>
        </w:rPr>
        <w:t>— Пусть передаёт.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молодости старик Сюй был гулякой, довёл свою законную жену до безумия и сделал любовницу своей второй женой — то есть нынешнюю госпожу Сюй. Неудивительно, что отношения между Сюй Юньшу и его мачехой были плохими. Госпожа Сюй, заботясь о своём сыне, постоянно остерегалась Сюй Юньшу, даже несмотря на то, что тот был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кстати, была человеком госпожи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капля за каплей. Сино пробыл здесь довольно долго, и когда он ушёл, было уже почти полдень. Сюй Юньшу всё ещё просматривал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Майку стало скучно. Он некоторое время смотрел на Сюй Юньшу, но так и не привлёк его внимания. Тогда он встал и запрыгнул к нему на колени, приземлившись прямо на бумаги, которые тот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посмотри на меня, пора кормить кота.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холодно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понял, что у его хозяина совершенно нет понимания того, как содержать кошку. Если бы он не подал голос, тот бы его непременно заморил голодом... Но сейчас он выглядел не слишком дружелюбно, не похоже было, что он собирается готовить обед. Подумав, Майк решил немного пожертвовать собой и задобрить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кот мяукнул, изо всех сил прижимаясь к одетому в белое молодому человеку, упёрся передними лапами ему в грудь, вытянул шею и лизнул его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Майка был на самом деле особенным: не нежный или мягкий, как у обычных домашних кошек, — в нём звучала чуть агрессивная дикость, но не угроза, а скорее ленивая, с оттенком заискивания, протяжная.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никогда не слышал такого мяуканья и на мгновение опешил, а когда пришёл в себя, обнаружил, что кошка лизнула его. Его лицо потемнело. Он подхватил кота, и, заметив рядом мусорное ведро, просто засунул его туда и закрыл крышкой.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Майка воцарилась тьма. Когда он сообразил, что произошло, его охватила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посмел засадить меня, старика, в мусорку,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попытался выбраться, но ведро было закрыто снаружи, и как он ни бился, открыть его не мог. К счастью, мусорный пакет был только что заменён, внутри было чисто и сухо,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было достаточно, чтобы Майк пришёл в ярость. От его усилий ведро опрокинулось и покатилось по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спокойно сидел в коляске, читая документы, и позволял ведру кататься из гостиной к двери кухни и обратно, крутиться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лежал в мусорном ведре неподвижно.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со злостью думал, что как только сможет превратиться в человека, он тут же уйдёт от Сюй Юньшу и не будет терпеть эту унизительную жизнь. Он сменил позу. В ведре было тесно, переворачиваться было трудно, колокольчик натирал.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него донёсся запах еды. Майк пошевелил носом. Сюй Юньшу, должно быть, заказал доставку. Майк снова забеспокоился. В этот момент свет хлынул внутрь — крышку ведра открыли.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Майк выбрался, он направился к источнику запаха. Он был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Сюй Юньшу назвал его по имени. Низкий голос обладал необъяснимой притягательностью. Майк невольно поднял голову и увидел, что Сюй Юньшу смотрит на него спокойным взглядом, а затем указывает в сторону угла.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сидела крыса, волоча за собой тонкий хвост, тучное тело шевелилось в тени, шурша и что-то выискивая.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на двадцать первом этаже крыса? — тупо подумал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чёрный кот неподвижно смотрит на крысу, Сюй Юньшу поторопил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чтобы Майк поймал крысу.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не хотел. Шутка ли, эта тварь такая грязная, сколько на ней бактерий, как он может лезть туда ртом? Майк мог бы выдохнуть три истинных огня и сжечь её, но боялся напугать Сюй Юньшу, который примет его за чудовище и сдаст в институт.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Майк не обратил внимания, взглянул мельком и направился к столу. Сюй Юньшу схватил его, удерживая от лакомого кусочка. Если бы запрет на нападение на хозяина не сдерживал его, он бы расцарапал ему всё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подкатил коляску поближе к крысе и опустил Майка на пол. Крыса, услышав шум, насторожила уши, но не убежала — наглость у неё была поистине безгранична.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посмотрел на отвратительную крысу, помедлил и юркнул под диван. Сюй Юньшу не успел его схватить.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полдень была напряжённой. Человек, кошка и крыса сосуществовали в гостиной. Видимо, Сюй Юньшу это тоже не устраивало, поэтому он оставил Майка голодным.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где консервы с тунцом. Как только Сюй Юньшу уйдёт в кабинет, он сразу их съест! Всё съест!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ранним утром, работал кондиционер, разгоняя прохладу. Казалось бы, только начало весны, но с каждым днём становилось всё жарче.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Майка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Фэйцуй, Фэйцуй! Проснись! — Назойливый голос сопровождался щекоткой в носу. Майк, раздражённый, провёл лапой по лицу, и мир наконец-то затих.Но через некоторое время звук начался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недовольно открыл глаза и увидел у себя на носу блоху, которая прыгала туда-сюда, привлекая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Шлёп.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рефлекторно прихлопнул блоху.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Фэйцуй, это я... Лао Ма, твой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слабый голос из-под лапы, Майк убрал её, и под ней оказалась расплющенная блоха Лао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спросил:</w:t>
      </w:r>
    </w:p>
    <w:p w:rsidR="00BB20FC" w:rsidRPr="00357A74" w:rsidRDefault="00357A74" w:rsidP="00BB20FC">
      <w:pPr>
        <w:jc w:val="left"/>
        <w:rPr>
          <w:sz w:val="28"/>
          <w:lang w:val="en-US"/>
        </w:rPr>
      </w:pPr>
      <w:r w:rsidRPr="00357A74">
        <w:rPr>
          <w:sz w:val="28"/>
          <w:lang w:val="en-US"/>
        </w:rPr>
        <w:t>—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 с трудом расправился, отдышался и ответил:</w:t>
      </w:r>
    </w:p>
    <w:p w:rsidR="00BB20FC" w:rsidRPr="00357A74" w:rsidRDefault="00357A74" w:rsidP="00BB20FC">
      <w:pPr>
        <w:jc w:val="left"/>
        <w:rPr>
          <w:sz w:val="28"/>
          <w:lang w:val="en-US"/>
        </w:rPr>
      </w:pPr>
      <w:r w:rsidRPr="00357A74">
        <w:rPr>
          <w:sz w:val="28"/>
          <w:lang w:val="en-US"/>
        </w:rPr>
        <w:t>— Меня послал Биси.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Биси был его братом из одного помёта, обычно они не общались. А теперь он посылает какого-то прихвостня?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Фэйцуй...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перебил:</w:t>
      </w:r>
    </w:p>
    <w:p w:rsidR="00BB20FC" w:rsidRPr="00357A74" w:rsidRDefault="00357A74" w:rsidP="00BB20FC">
      <w:pPr>
        <w:jc w:val="left"/>
        <w:rPr>
          <w:sz w:val="28"/>
          <w:lang w:val="en-US"/>
        </w:rPr>
      </w:pPr>
      <w:r w:rsidRPr="00357A74">
        <w:rPr>
          <w:sz w:val="28"/>
          <w:lang w:val="en-US"/>
        </w:rPr>
        <w:t>— Меня зовут Майк. Если ещё раз назовёшь не так, можешь проваливать.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 сказал:</w:t>
      </w:r>
    </w:p>
    <w:p w:rsidR="00BB20FC" w:rsidRPr="00357A74" w:rsidRDefault="00357A74" w:rsidP="00BB20FC">
      <w:pPr>
        <w:jc w:val="left"/>
        <w:rPr>
          <w:sz w:val="28"/>
          <w:lang w:val="en-US"/>
        </w:rPr>
      </w:pPr>
      <w:r w:rsidRPr="00357A74">
        <w:rPr>
          <w:sz w:val="28"/>
          <w:lang w:val="en-US"/>
        </w:rPr>
        <w:t>— Ладно... Майк, Биси велел передать, что должно случиться нечто важное. Тебе нужно быть осторожным и запасти побольше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лениво перевернулся в кошачьей лежанке:</w:t>
      </w:r>
    </w:p>
    <w:p w:rsidR="00BB20FC" w:rsidRPr="00357A74" w:rsidRDefault="00357A74" w:rsidP="00BB20FC">
      <w:pPr>
        <w:jc w:val="left"/>
        <w:rPr>
          <w:sz w:val="28"/>
          <w:lang w:val="en-US"/>
        </w:rPr>
      </w:pPr>
      <w:r w:rsidRPr="00357A74">
        <w:rPr>
          <w:sz w:val="28"/>
          <w:lang w:val="en-US"/>
        </w:rPr>
        <w:t>— Думаешь, мне сейчас нужно беспокоиться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понял, что здесь никто не собирается его выкидывать, Сюй Юньшу взял его на содержание. За исключением некоторых случаев, Майк теперь жил припеваючи: ел вкусно, пил сладко, спал на мягком.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 строго сказал:</w:t>
      </w:r>
    </w:p>
    <w:p w:rsidR="00BB20FC" w:rsidRPr="00357A74" w:rsidRDefault="00357A74" w:rsidP="00BB20FC">
      <w:pPr>
        <w:jc w:val="left"/>
        <w:rPr>
          <w:sz w:val="28"/>
          <w:lang w:val="en-US"/>
        </w:rPr>
      </w:pPr>
      <w:r w:rsidRPr="00357A74">
        <w:rPr>
          <w:sz w:val="28"/>
          <w:lang w:val="en-US"/>
        </w:rPr>
        <w:t>— Не об этом. По надёжным сведениям, по всему миру распространяется вирус. Сначала он был контролируемым, но в процессе распространения мутировал. Теперь всё ухудшается, и скоро люди и другие виды начнут неконтролируемо мутировать, станут кровожадными, начнут есть сырое мясо, терять рассудок и нападать на других, распространяя вирус...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перебил:</w:t>
      </w:r>
    </w:p>
    <w:p w:rsidR="00BB20FC" w:rsidRPr="00357A74" w:rsidRDefault="00357A74" w:rsidP="00BB20FC">
      <w:pPr>
        <w:jc w:val="left"/>
        <w:rPr>
          <w:sz w:val="28"/>
          <w:lang w:val="en-US"/>
        </w:rPr>
      </w:pPr>
      <w:r w:rsidRPr="00357A74">
        <w:rPr>
          <w:sz w:val="28"/>
          <w:lang w:val="en-US"/>
        </w:rPr>
        <w:t>—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 взволнованно подтвердил:</w:t>
      </w:r>
    </w:p>
    <w:p w:rsidR="00BB20FC" w:rsidRPr="00357A74" w:rsidRDefault="00357A74" w:rsidP="00BB20FC">
      <w:pPr>
        <w:jc w:val="left"/>
        <w:rPr>
          <w:sz w:val="28"/>
          <w:lang w:val="en-US"/>
        </w:rPr>
      </w:pPr>
      <w:r w:rsidRPr="00357A74">
        <w:rPr>
          <w:sz w:val="28"/>
          <w:lang w:val="en-US"/>
        </w:rPr>
        <w:t>— Да,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усмехнулся:</w:t>
      </w:r>
    </w:p>
    <w:p w:rsidR="00BB20FC" w:rsidRPr="00357A74" w:rsidRDefault="00357A74" w:rsidP="00BB20FC">
      <w:pPr>
        <w:jc w:val="left"/>
        <w:rPr>
          <w:sz w:val="28"/>
          <w:lang w:val="en-US"/>
        </w:rPr>
      </w:pPr>
      <w:r w:rsidRPr="00357A74">
        <w:rPr>
          <w:sz w:val="28"/>
          <w:lang w:val="en-US"/>
        </w:rPr>
        <w:t>— Не знал, что Биси стал таким шутником.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конец света был в 2012-м. Сейчас шутить так уже устарело, не находишь?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 хотел что-то сказать, но тут перед ним появилась инвалидная коляска, и пара рук вытащила Майка из лежанки. Лао Ма поспешно запрыгнул на Майка, продолжая убеждать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отнёс Майка в кабинет, попивая кофе, и включил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почесал задней лапой за ухом. Голос Лао Ма не умолкал. Он просто забрался на письменный стол, потянулся, встряхнул шерстью и сбросил Лао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Стало тихо. Майк удовлетворённо улёгся на столе. Сюй Юньшу спокойно наблюдал за ним, а затем отодвинул кофе, который только отпил.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будет пить? Майк посмотрел на чашку с кофе и подумал, что его хозяин слегка расточителен.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услышал звук лакания, оторвал взгляд от компьютера и увидел, что кошка засунула голову в его чашку и пьёт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Майка появилась собственная чашка.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Майку было всё равно, ведь он не станет винить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Поработав немного, Сюй Юньшу встал с коляски, опираясь на край широкого чёрного письменного стола, и начал шаг за шагом учиться ходить. На его висках выступили капли пота, он шёл очень медленно, будто каждый шаг отнимал все силы, но упорно прошёл один 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дней Сино и тётя Чжан приходили несколько раз. Из их разговоров Майк понял, что, кажется, все считают, будто ноги Сюй Юньшу полностью парализованы и он почти не может стоять. Но, на взгляд Майка, ноги Сюй Юньшу шли на поправку.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закончив круг, сел обратно в коляску отдохнуть. Он слегка задыхался, глядя на свои ноги,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тоже опустил голову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Сюй Юньшу, голова Майка была круглой и мягкой. Он погладил Майка по ушам, в янтарных глазах читалось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прищурился. Пальцы Сюй Юньшу были длинными, он массировал с приятной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Майк, послушай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пошевелился. Этот тип Лао Ма опять пришёл и ещё скачет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замер, словно что-то понял, и его лицо почернело. Он опустил Майка на пол, вытащил несколько салфеток, обхватил ими Майка за шкирку, словно мусор, и, держа его так, покатил коляску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безвольно свесил лапы, глядя, как Сюй Юньшу набирает воду, закатывает рукав и пробует температуру. Когда Сюй Юньшу собрался опустить его в воду, Майк наконец сообразил: тот собирается его мыть.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поспешно вцепился всеми четырьмя лапами в его запястье и полез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нахмурился и, не обращая внимания, стал решительно заталкивать кота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ванной полетели брызги.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вцепился когтями в воротник Сюй Юньшу и не слезал.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глухо приказал:</w:t>
      </w:r>
    </w:p>
    <w:p w:rsidR="00BB20FC" w:rsidRPr="00357A74" w:rsidRDefault="00357A74" w:rsidP="00BB20FC">
      <w:pPr>
        <w:jc w:val="left"/>
        <w:rPr>
          <w:sz w:val="28"/>
          <w:lang w:val="en-US"/>
        </w:rPr>
      </w:pPr>
      <w:r w:rsidRPr="00357A74">
        <w:rPr>
          <w:sz w:val="28"/>
          <w:lang w:val="en-US"/>
        </w:rPr>
        <w:t>— Слезай.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и человек, и кошка были мокрыми и выглядели довольно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протянул руку, чтобы схватить кота. Его белая рубашка, намокнув, стала полупрозрачной, обрисовывая рельеф мышц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уклонялся от хватательных движений, сдерживая желание расцарапать ему лицо. Он терпеть не мог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ванную была закрыта. Майк прыгнул на соседнюю полку. Вся мебель в комнате была подобрана под рост Сюй Юньшу, полка была низкой. Майк прыгнул слишком резко, опрокинув стоявшие там флаконы с шампунями, которые один за другим соскользнули в ванну, снова и снова обдавая Сюй Юньшу брызгами. Теперь его волосы тоже были мокрыми.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влип, — подумал Майк, и когда Сюй Юньшу посмотрел на него, он почувствовал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схватил стоявшую рядом мыльницу и швырнул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вскочил и прыгнул, идеально уклоняясь, и забежал в душевую кабину. Возможно, от спешки он споткнулся о какой-то шланг, прежде чем забраться на верхний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остановился, раздался грохот, и окружающее стекло разлетелось вдребезги. Зрелище было впечатляющим. Сюй Юньшу видел, как кошка сбила ручной душ. Металлическая лейка, которой давно не пользовались, — Сюй Юньшу и не подозревал, что она может раскачиваться, словно бешеный маятник, выбив стекло.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и кошка, смотревшая на него сверху вниз, встретились взглядами. Вокруг царил хаос. Он впервые почувствовал непреодолимую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услышав шум, забарабанила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открыл дверь. Снаружи стояли тётя Чжан и элегантно одетая женщина — старшая дочь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Юйтин, увидев промокшего до нитки Сюй Юньшу, с удивлением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Се и Сюй были дружны уже много лет, они выросли вместе. Сюй Юньшу всегда был безупречен и учтив, она никогда не видела его в таком жалком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вскрикнула:</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зашла в ванную и тут же вскрикнула ещё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которого тётя Чжан попыталась поймать, чтобы отшлёпать, шмыгнул за дверь и остановился только у стеклянной двери на балконе. Приводя в порядок шерсть, он наблюдал за разговаривающими.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остановил выбежавшую за Майком тёть Чжан и мягко сказал:</w:t>
      </w:r>
    </w:p>
    <w:p w:rsidR="00BB20FC" w:rsidRPr="00357A74" w:rsidRDefault="00357A74" w:rsidP="00BB20FC">
      <w:pPr>
        <w:jc w:val="left"/>
        <w:rPr>
          <w:sz w:val="28"/>
          <w:lang w:val="en-US"/>
        </w:rPr>
      </w:pPr>
      <w:r w:rsidRPr="00357A74">
        <w:rPr>
          <w:sz w:val="28"/>
          <w:lang w:val="en-US"/>
        </w:rPr>
        <w:t>— Тётя Чжан, приведите, пожалуйста, ванную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Тётя Чжан, остановившись,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Юйтин взглянула на Майка:</w:t>
      </w:r>
    </w:p>
    <w:p w:rsidR="00BB20FC" w:rsidRPr="00357A74" w:rsidRDefault="00357A74" w:rsidP="00BB20FC">
      <w:pPr>
        <w:jc w:val="left"/>
        <w:rPr>
          <w:sz w:val="28"/>
          <w:lang w:val="en-US"/>
        </w:rPr>
      </w:pPr>
      <w:r w:rsidRPr="00357A74">
        <w:rPr>
          <w:sz w:val="28"/>
          <w:lang w:val="en-US"/>
        </w:rPr>
        <w:t>— Ты ещё и кота завёл.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обернулась:</w:t>
      </w:r>
    </w:p>
    <w:p w:rsidR="00BB20FC" w:rsidRPr="00357A74" w:rsidRDefault="00357A74" w:rsidP="00BB20FC">
      <w:pPr>
        <w:jc w:val="left"/>
        <w:rPr>
          <w:sz w:val="28"/>
          <w:lang w:val="en-US"/>
        </w:rPr>
      </w:pPr>
      <w:r w:rsidRPr="00357A74">
        <w:rPr>
          <w:sz w:val="28"/>
          <w:lang w:val="en-US"/>
        </w:rPr>
        <w:t>— Я подожду тебя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Юйтин была одета в элегантное красивое платье цвета киновари, с длинными волнистыми волосами, выглядела очаровательно. Высокая, с достоинством, она улыбалась, излучая молодость и благородство, с огромной выдержкой.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кивнул и отправился в спальню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пошли обсуждать дела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смотрел им вслед. Ему хотелось пойти за ними, но он боялся, что Сюй Юньшу припомнит ему прошлую выходку. Поколебавшись, он направился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 пока он был в беде, куда-то запропастился. Майк от нечего делать поточил когти о ковёр в комнате отдыха, а затем сложил лапы одну на другую, положил на них подбородок и приготовился вздремнуть.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пошевелил ушами.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 послушай меня. Ты тоже можешь зайти в интернет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почувствовал, что шерсть кое-где ещё влажная, неловко пошевелился, облизал себя и пригладил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подумай: начало весны, а уже так жарко. Разве это нормально? Многие тоже удивляются.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сменил позу, лёг на спину, выставив напоказ всё от подбородка и колокольчика до живота. Для кошки эта поза была довольно нелепой. Он придавил Лао Ма собой, даже не открывая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Лао Ма, прерываясь, всё ещё настойчиво доносился:</w:t>
      </w:r>
    </w:p>
    <w:p w:rsidR="00BB20FC" w:rsidRPr="00357A74" w:rsidRDefault="00357A74" w:rsidP="00BB20FC">
      <w:pPr>
        <w:jc w:val="left"/>
        <w:rPr>
          <w:sz w:val="28"/>
          <w:lang w:val="en-US"/>
        </w:rPr>
      </w:pPr>
      <w:r w:rsidRPr="00357A74">
        <w:rPr>
          <w:sz w:val="28"/>
          <w:lang w:val="en-US"/>
        </w:rPr>
        <w:t>— Май...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поднял одну переднюю лапу, облизал её, помедлил, вдруг резко перевернулся и с недовольной мордой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 с облегчением вздохнул, поняв, что наконец-то убедил этого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нашёл ноутбук Сюй Юньшу на столе в гостиной. Рядом никого не было, и он спокойно запрыгнул на него, сел перед компьютером.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включился, запросив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вытянул пушистую лапку и нажал несколько клавиш. Ноутбук послушно открылся.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Юньшу часто пользовался компьютером в присутствии Майка, и вряд ли он мог предположить, что его кошка запомнит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Современными социальными сетями Майк умел пользоваться, но не был в них искусен, да и печатать лапой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зашёл на популярную социальную платформу, ввёл слова «конец света» и получил множество сообщений.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linkee Нарцисс 201705047: 21</w:t>
      </w:r>
    </w:p>
    <w:p w:rsidR="00BB20FC" w:rsidRPr="00357A74" w:rsidRDefault="00357A74" w:rsidP="00BB20FC">
      <w:pPr>
        <w:jc w:val="left"/>
        <w:rPr>
          <w:sz w:val="28"/>
          <w:lang w:val="en-US"/>
        </w:rPr>
      </w:pPr>
      <w:r w:rsidRPr="00357A74">
        <w:rPr>
          <w:sz w:val="28"/>
          <w:lang w:val="en-US"/>
        </w:rPr>
        <w:t>[Сегодня потерял кошелёк, в нём были паспорт и банковская карта, бешусь, аааа, это просто конец света!!! Небо меня погубило!]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Гусеница Ah 2017.05068:15</w:t>
      </w:r>
    </w:p>
    <w:p w:rsidR="00BB20FC" w:rsidRPr="00357A74" w:rsidRDefault="00357A74" w:rsidP="00BB20FC">
      <w:pPr>
        <w:jc w:val="left"/>
        <w:rPr>
          <w:sz w:val="28"/>
          <w:lang w:val="en-US"/>
        </w:rPr>
      </w:pPr>
      <w:r w:rsidRPr="00357A74">
        <w:rPr>
          <w:sz w:val="28"/>
          <w:lang w:val="en-US"/>
        </w:rPr>
        <w:t>[После того, как ты ушёл, в моём мире пошёл дождь конца света, я разглядел тебя, но не разглядел себя, как же это смешно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были несколько пафосных картинок.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Зелёные орешки 2017.050622:00</w:t>
      </w:r>
    </w:p>
    <w:p w:rsidR="00BB20FC" w:rsidRPr="00357A74" w:rsidRDefault="00357A74" w:rsidP="00BB20FC">
      <w:pPr>
        <w:jc w:val="left"/>
        <w:rPr>
          <w:sz w:val="28"/>
          <w:lang w:val="en-US"/>
        </w:rPr>
      </w:pPr>
      <w:r w:rsidRPr="00357A74">
        <w:rPr>
          <w:sz w:val="28"/>
          <w:lang w:val="en-US"/>
        </w:rPr>
        <w:t>[Ах, сегодня луна в родных краях похожа на засоленный утиный желток, оранжево-красная. PS: Уже много дней, старики говорят, что это ненормально, может, конец света грядёт?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Ян man 2017,050411:00</w:t>
      </w:r>
    </w:p>
    <w:p w:rsidR="00BB20FC" w:rsidRPr="00357A74" w:rsidRDefault="00357A74" w:rsidP="00BB20FC">
      <w:pPr>
        <w:jc w:val="left"/>
        <w:rPr>
          <w:sz w:val="28"/>
          <w:lang w:val="en-US"/>
        </w:rPr>
      </w:pPr>
      <w:r w:rsidRPr="00357A74">
        <w:rPr>
          <w:sz w:val="28"/>
          <w:lang w:val="en-US"/>
        </w:rPr>
        <w:t>[Сегодня закончили съёмки фильма «Наступление конца света», скоро он выйдет на экраны и встретится со зрителями (чок)! Июльский «Наступление конца света» (аплодисменты) (аплодисменты)!]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были несколько постеров к фильму.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продолжил листать.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погодя он раздражённо спросил:</w:t>
      </w:r>
    </w:p>
    <w:p w:rsidR="00BB20FC" w:rsidRPr="00357A74" w:rsidRDefault="00357A74" w:rsidP="00BB20FC">
      <w:pPr>
        <w:jc w:val="left"/>
        <w:rPr>
          <w:sz w:val="28"/>
          <w:lang w:val="en-US"/>
        </w:rPr>
      </w:pPr>
      <w:r w:rsidRPr="00357A74">
        <w:rPr>
          <w:sz w:val="28"/>
          <w:lang w:val="en-US"/>
        </w:rPr>
        <w:t>— И это ты хотел мне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Ма ответил:</w:t>
      </w:r>
    </w:p>
    <w:p w:rsidR="00BB20FC" w:rsidRPr="00357A74" w:rsidRDefault="00357A74" w:rsidP="00BB20FC">
      <w:pPr>
        <w:jc w:val="left"/>
        <w:rPr>
          <w:sz w:val="28"/>
          <w:lang w:val="en-US"/>
        </w:rPr>
      </w:pPr>
      <w:r w:rsidRPr="00357A74">
        <w:rPr>
          <w:sz w:val="28"/>
          <w:lang w:val="en-US"/>
        </w:rPr>
        <w:t>— Не торопись, поищи что-нибудь более серьёзное.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задумался, в выборе типа контента изменил всё на «образование», и результаты тут же стали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http://bllate.org/book/18709/1808122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