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научных статей ученые обсуждали недавние аномальные природные явления. Приведя ряд аргументов, они доказывали, что наступил крайне тревожный период, и призывали граждан позаботиться о своей безопасности, а правительство — активно готовиться к грядущим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была написана подчеркнуто серьезно, но многие явно пропустили её мимо ушей, а некоторые даже сочли автора обычным паникером, жаждущим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Майка привлекла одна новость, упомянутая в этом материале. Житель города А, укушенный собственной собакой, вскоре заболел бешенством. В супермаркете он впал в неконтролируемую ярость, покусал нескольких человек, а после того, как его доставили в больницу, скончался, так как лечение не дало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нашел видеозапись этого инцидента — это были кадры с камеры наблюдения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Бешеные теперь кусаются? — пробормотал Майк.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больной некоторое время стоял неподвижно, а затем внезапно набросился на стоявшего рядом человека. Он впивался зубами в любого, до кого мог дотянуться. В супермаркете поднялась паника, люди бросали товары и в ужасе разбегались, опрокидывая стеллажи. Охранники пытались его утихомирить, но после начала приступа больной словно обрел нечеловеческую силу — лишь четверым или пятерым охранникам удалось кое-как прижать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Майк нажал на паузу, приблизил изображение и внимательно всмотрелся в выражение лица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того были скованы гримасой, глаза закатились, а с губ стекала желтоватая слюна.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одержимый, — заметил старый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хозяином Майка был придворный маг. Рядом с ним Майк повидал немало странных вещей, и одержимость была одной из них. Одержимый человек — это, по сути, ходячий труп, лишенный самосознания, движимый лишь голодом и инстинктом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случай немного отличался, но это определенно было не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новости о том, как люди или животные бросаются на окружающих, появляются всё чаще, — сказал старый Ма. — И все они выглядят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стемнело. В гостиной воцарилась тишина, лишь изредка слышался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направляясь в кладовую, прошла мимо гостиной и увидела, что ноутбук Сюй Юньшу стоит на столе экраном к ней. Монитор светился, но за столом никого не было. На экране вращался значок, сообщавший о завершении работы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и Се Юйтин всё это время были в кабинете, в гостиной никого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удивилась, а затем заметила, как черный кот спрыгнул с дивана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сказал старому Ма, что приближается конец света и ему нужно запастись провизией. Поэтому он перетащил все банки с тунцом из кухни в свое инопространство.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кладовой, Майк заметил, что дверь приоткрыта. Тетушка Чжан стояла внутри спиной к нему и, судя по всему,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прищурился и на цыпочках прокрался внутрь, намереваясь доставить ей неприятности в отместку за её недавнее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кабинете, я не знаю, о чем они говорят... Не стоит, если нас раскроют...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закатил глаза. Кому это тетушка Чжан докладывает о делах Сюй Юньшу?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 Чжан обернулась, Майк ловко спрятался и последовал за ней. Кабинет обладал отличной звукоизоляцией, но дверь была лишь слегка приоткрыта, так что, прижавшись к ней, можно было всё расслышать. Майк увидел, как тетушка Чжан украдкой прильнула к щели, и последовал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бесшумно, и даже нервничающая тетушка Чжан его не заметила. Майк подошел к двери и с силой толкнул её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в комнате обернулись и увидели тетушку Чжан, застывшую в позе подслушивающего. Она вздрогнула, сконфуженно пытаясь что-то объяснить, но тут заметила кота на полу и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 гордо поднятой головой прошествовал мимо, запрыгнул на стол и бросил мобильный телефон, который держал в зубах, прямо на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взял телефон, бросил взгляд на побледневшую тетушку Чжан и открыл журнал вызовов. Первым номером значилась Госпожа Сюй — разговор состоялся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 Сюй была мачехой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Подготовка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Сюй. Ночь. Свет сияет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полулежа на подушках, делала маникюр. Хотя её детям было уже под тридцать, сама она выглядела молодо: кожа была в прекрасном состоянии, а изысканный макияж придавал ей вид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идет этот цвет, — она бросила взгляд на ногти сидевшей рядом женщины и вынесла вердикт: — Поменяй на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 — И правда, я тоже считаю, что цвет, который выбрала Чжоу Юнь, неудачный. У госпожи Сюй всегда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Чжоу Юнь смущенно ответила: 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Сюй не понравилось её кроткое поведение: — Ты тоже будь поактивнее. Мужчины по своей натуре порочны. Если ты во всем пассивна и не строишь планов на будущее, то сколько бы ты ни отдавала, всё будет впустую — он всё равно будет заглядываться на девиц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опешила и смутилась. В какой семье не бывает проблем? Ей было не по себе от такой прямолинейности госпожи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госпожа Сюй не собиралась давать советы, она просто болтала, а затем переключилась на своего сына. Она взглянула на часы: — Мой Юньчэн еще не вернулся. Старик совсем совесть потерял: даже если Юньчэн очень способный, он же не железный. Взваливать на него всё подряд —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как жалоба, в голосе сквозило огромное удовлетворение. Остальные поспешили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этого молодая женщина заметила: — Слышала, второй молодой господин съехал из особняка и теперь живет отдельно? Когда он был здоров, все восхищались его делами. Мы в этом не разбираемся, но тогда только и слышали об этом, уши прожужжали.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Сюй помрачнело, она бросила на молодую женщину взгляд: — О,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потянула ту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послышался шум — вернулся старший сын, Сюй Юньчэн. Госпожа Сюй радушно вышла встречать его, забирая вещи из рук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гостиной поспешили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особняка, молодая женщина схватила Чжоу Юнь за руку: — Сестра, почему ты не дала мне договорить? Видела, как она загордилась? Бросила школу, чтобы стать любовницей и родить ребенка, а ещё учит других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покачала головой: — Неважно, что она говорит, просто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продолжала кипеть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особняке госпожа Сюй велела подать заранее приготовленный суп: — Ну как, сегодня сильно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Юньчэна было заурядным — он не был таким выдающимся, как Сюй Юньшу, и не обладал благородством старого господина Сюй. Долгое время он находился в тени своего сводного брата, пока тот год назад не попал в аварию, лишившись ног и пав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это, влияние Сюй Юньшу в компании было всё ещё сильно, и его постоянно сравнивали с братом. Теперь же появился отличный шанс, и если им воспользоваться, можно навсегда избавиться от тени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этот раз ты должна мне помочь, — сказал Сюй Юньчэн. — Есть участок земли, который идеально подходит для развлекательного центра, я обязан его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удивилась: —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крупных проектов компании сейчас в работе, боюсь, что свободных денег не хватит. Ты ведь знаешь пароль от сейфа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решительно отказала: — Нет, это нужно согласовать с отцом. Обсуди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Юньчэн сжал руки матери: — Отец давно не занимается делами, он сейчас отдыхает за границей, и рядом с ним уже кто-то новый. Разве ты сама не говорила, что мы должны больше думать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замолчала. То, что дают другие, никогда не сравнится с тем, что находится под твоим полным контролем. Раньше она уже устранила одну помеху. Муж — не та опора, на которую можно рассчитывать, только единственный сын никогда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Сюй кивнула, Сюй Юньчэн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Сюй Юньшу проблем больше нет, — сказала госпожа Сюй. — Тетушка Чжан хочет вернуться на работу в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может делать? — спросил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любую мелкую работу. Она шустрая, пусть будет твоим ассистентом: чай подать, в кабинете прибраться. В конце концов, она свой человек, нехорошо её обижать...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Юньчэн кивнул.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квартире Сюй Юньшу Сино закрыл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 готова, можно не сомневаться, что они в неё попадут.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посмотрел на спину человека, сидящего на балконе. В лунном свете и ночном ветре фигура Сюй Юньшу казалась одинокой, словно он был далек от мирской суеты. Но Сино знал, что это лишь иллюзия. Сердце этого человека тверже камня, и он ни на миг не прекращал погоню за властью и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подготовки. Скоро семью Сюй ждут потрясения, мать и сын опозорятся, а Сюй Юньшу явится в компанию как спаситель и возьмет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дело дошло до сути, сам он, казалось, не испытывал особой радости, пребывая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как думаешь, почему луна внезапно покраснела? — спросил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подошел к нему и взглянул вверх. Полная луна словно окуталась красным туманом, став туманной и зыбкой. Он поправил очки: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луна всегда была подернута едва заметной красной дымкой, и с каждым днем это становилось всё очевиднее. Сино не интересовался подобными вещами, да и настроения наблюдать за звездами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прошептал: — Такое чувство, что вот-вот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ответил: — Кстати, в сети сейчас полно разговоров об этих аномалиях. Что-то там про конец света, довольно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слегка усмехнулся, не зная, слышал ли он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ночной ветер, Сюй Юньшу закрыл глаза. Ветер трепал полы его одежды и волосы. Он чувствовал, как его мысли тянутся вдаль, он ощущал, как крошечные частицы вращаются и проносятся мимо, вспыхивая, словно метеоры. Он даже почувствовал... что может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Сино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открыл глаза. Ветер откинул челку, обнажив чистый лоб, а его янтарные глаза светились ярким, острым светом: —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Сино собрался уходить, он заметил, что Сюй Юньшу на инвалидной коляске осматривается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помогу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покачал головой: — Забудь. — И уехал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мчался сквозь ночную мглу. Ветер, еще хранящий дневное тепло, свистел в ушах. Его скорость была подобна черной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спросил старый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Разве ты не лучше знаешь этот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плевать. В этом городе полно рынков, складов тоже хватает. Не поверю, что ты не чувствуешь запах консервированного тунца.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Майк решительно свернул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вентиляционную шахту он проник на склад. Высокие стеллажи, товары расставлены как попало. Майк безошибочно нашел продуктовый отдел. Он прошел вдоль стеллажей, и те один за другим пустели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как можно больше, — сказал старый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Болтун, — ответил Майк, попутно сметая с полок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думал, ты не ешь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нет, это для людей, — небрежно бросил Майк.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«людьми» он, вероятно, подразумевал своего хозяина. Старый Ма даже посочувствовал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твой последний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хмыкнул: — Даже если наступит конец света, я его защищу. — После долгих уговоров старого Ма Майк наконец решил поверить ему. В конце концов, старый Ма был из Бирюзовых, у него не было причин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хозяин, как по мне, не обычный человек, — продолжал старый Ма. — После конца света все привычные законы рухнут, настанет время героев. Твоего хозяина ждет великая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Ма, устойчиво сидевший на кончике уха Майка, медленно пошевелил усиками: — Я уже чувствую колебания его внутренней энергии, только не знаю, что это за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Майк отправился обратно. Луна над головой отливала зловещим красным светом. Майк на мгновение замер на коньке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принес знакомый аромат. Глаза Майка внезапно расширились, нос задрожал, и он, словно околдованный, помчался в темноту. Он бежал так быстро, что это выходило за рамки его обычных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 испугался и поспешил зарыться в шерсть, чтобы его не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Что с тобой?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кричал старый Ма, Майк оставался глух. Он был одержим погоней за этим слабым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лесной чаще Майк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ничего, лишь медленно падали листья под той самой зловещей красной луной. Майк жадно втянул воздух, но тот запах исчез. Его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 высунулся наружу: — Что с тобой? Вдруг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 отчаянии покружил вокруг, но всё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почувствовал запах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 не сразу понял: — Ты сказал...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 осознал: — Как это возможно? У тебя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был первым хозяином Майка, придворным магом, служившим нескольким поколениям королей. Именно он научил Майка методу накопления заслуг, чтобы превратиться в человека. Позже Юньшу внезапно исчез, и Майк начал скитаться, ища людей с большими заслугами, чтобы заключать с ними договор слуги и хозяина для обретения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 продолжал: — Это невозможно. Юньшу, каким бы могущественным он ни был, оставался человеком, а люди 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уныло взобрался наверх, пролез через приоткрытую дверь балкона и направился к своей лежанке, намереваясь свернуться калачиком и поспать. Даже обычно шумный старый Ма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уже занес лапу в лежанку, как вдруг заметил, что дверь в спальню Сюй Юньшу, которая всегда была плотно закрыта, приоткрыта, и оттуда пробивается слабый свет. Майк отступил и направился в спальню. Заглянув внутрь, он увидел, что работает кондиционер, в комнате прохладно, а огромная мягкая кровать выглядит невероятно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сегодня он измотан и нуждается в тепле, Майк решил, что на большой кровати будет удобнее. В конце концов, он не станет брезговать своим хозяином. Он вошел, бесшумно закрыл за собой дверь хвостом, запрыгнул на кровать и устроился рядом с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постели исходил неповторимый запах Сюй Юньшу. Окутанный теплом, Майк начал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поспать ему не удалось — он проснулся от беспокойства. Сюй Юньшу крепко сжимал веки, брови были нахмурены, а отрывистые слова показывали, что его мучают кошмары... К тому же, он придавил хвост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хвост, Майк придвинул свою пушистую мордочку ближе и долго рассматривал Сюй Юньшу, прежде чем легко коснуться его щеки. Это было похоже на безмолвный поцелуй, приносящий благословение. Брови Сюй Юньшу расслабились, лицо разгладилось,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снилось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Сюй Юньшу сидел в гостиной особняка и строил высокую башню из кубиков. Сверху доносились крики, звуки разбиваемой посуды, дрожал даже потолок. Маленький Сюй Юньшу с нагрудником на шее смотрел вверх своими большими глазами с длинными густыми ресницами. Взгляд его был чист, как янтарное озеро, полное спокойствия. Он старался своими короткими ручками собрать упавшие кубики и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затаили дыхание. Спор наверху становился всё яростнее, но в мире Сюй Юньшу существовал только звук кубиков, соприкасающихся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ручки были совсем крошечными, с ямочками на пальцах, но движения были уверенными и неторопливыми.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башня снова стала высокой, но тут женщина в истерике сбежала вниз и подхватила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Юньшу! — кричала она, угрожая, вся в слезах. Её былое изящество исчезло, она выглядела нервной 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что хочешь, — холодно донеслось сверху. Мужчина даже не вышел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оглядываясь, вышла вон. Маленький Сюй Юньшу, прижавшись к её плечу, смотрел на разрушенную башню из кубиков...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продлился долго. Ощущение комфортного тепла разогнало мрак воспоминаний, погрузив его в крепкий сон. Всю ночь это тепло сопровождало его — от щеки до шеи, до плеч... А потом тяжелым грузом легло на грудь, словно огромный камень,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тяжесть не исчезла. Сюй Юньшу посмотрел на комок под одеялом у себя на груди,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откинул одеяло и увидел свернувшегося в клубок черного кота, который мерно дышал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Сюй Юньшу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#Каждый день этот кот меня доводит до бешенства#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Майка бросили в воду, он еще крепко спал. Внезапно его накрыла волна, и он в панике проснулся. Попытавшись дернуться, он понял, что лапы связаны, и от ужаса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довольный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успокоился. Он обнаружил, что находится в ванне, завернутый в простыню, и плавает в воде. Он поднял голову и уставился на хозяина, который злорадно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и последствия будут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Юньшу, глядя на ошарашенную морду этого глупого кота, отомстил за утро и почувствовал себя гораздо лучше. Он видел, что кот сверлит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нахмурился, намылил кота шампунем и опустил в ванну — уж больно тот был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началось: Майк вырвался из простыни и попытался сбежать. Сюй Юньшу ловко его прижал... В ванной воцарился хаос: летели пена и клочья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Майк сидел в гостиной, поедая тунца. Его шерсть блестела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меня, когда он начал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 оправдывался: — Я будил, честное слово! Ты спал как убитый, что я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был подавлен: — Сюй Юньшу совсем не любит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http://bllate.org/book/18709/1808123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