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 с трудом, почти силой, вытащила госпожу Се из дома, запихнула в машину и, захлопнув переднюю дверь, уже собиралась ехать домой, как вдруг заметила, что к полицейскому участку со всех сторон стекается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Се Юйтин придержала одного из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зажимал кровоточащее запястье. Потеряв столько крови, он направился не в больницу, а в полицию — неужели впереди беспорядки? Се Юйтин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убирая руки с раны, с ужасом на лице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впереди кто-то сошел с ума, кусает всех подряд. Несколько человек пытались его удержать, но не смогли. Дорога наглухо перекрыта, лучше вам туда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одного буйного перекрыли всю улицу? — удивилась Се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 один… но потом те, кто бросился на помощь, непонятно почему, тоже взбесились. — Он начал терять терпение. — Ну, хватит, пусти! — Он оттолкнул Се Юйтин и зашагал к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 замерла. Хотя на дворе стояла ранняя весна, дни становились все жарче, и люди уже носили одежду с коротким рукавом. В момент столкновения она отчетливо почувствовала, что кожа мужчины обжигает — температура тела была неестественно высокой. При таком жаре человек должен был потерять сознание, но тот не только не чувствовал недомогания, а двигался весьма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Юйтин, что там? — раздался голос госпожи Се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 обернулась, взглянула на свою хлопотную мачеху и решила, что важнее всего сейчас доставить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ответила она, села на водительское кресло и завела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жары ли, но улицы казались вымершими, а в воздухе разливалось странное напряжение. Се Юйтин чувствовала раздражение и списывала это на болтовню госпожи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 крепко сжимала свою ярко-малиновую лаковую сумочку: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видела? Его зовут Майк. Он только что сбежал из полицейского участка. Скажи мне, если они уже нашли кота, почему скрывали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 молчала, делая вид, что полностью сосредоточена на дороге. Не дождавшись ответа, госпожа Се продолжила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явно какой-то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немного, она снова обратилась к падчерице: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Юйтин, что ты думаешь? — Она относилась к Се Юйтин как к малознакомой приятельнице, вежливой и отстраненной, но сейчас решила использовать ее в качестве «лучшей подруги».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строить козни против человека, который был равнодушен к славе и богатству? Скорее всего, просто несчастный случай, — сухо ответила Се Юйтин. Ей не хотелось играть роль доверенного лица мачехи, она лишь мечтала, чтобы та замолчала. Но в семье Се придерживались строгих правил, поэтому, что бы она ни думала, виду не подавала.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Мне нужно четкое объяснение! — Госпожа Се выросла в неполной семье под опекой профессора Хэ и была настолько привязана к нему, что хотела досконально, до мельчайших деталей, выяснить, что произошло в тот день в комнате, когда он скончался. Она не собиралась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Се Юйтин остановилась и опустила окно, чтобы глотнуть свежего воздуха. На ее лице застыло ледяное безразличие — она больше не могла вести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Оживленный обычно перекресток сейчас пустовал, лишь изредка проезжали машины. Ослепительное солнце палило так, что воздух, казалось, дрожал от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жара сегодня, — пожаловалась госпожа Се. — Юйтин, закрой окно, весь кондиционированный воздух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машиной Се Юйтин остановился кабриолет. Парень в темных очках, выглядевший как типичный мажор, выплюнул жвачку, посмотрел на солнце, выругался, а затем заметил в соседней машине красавицу с ледяным выражением лица. Он снял очки, игриво изогнул губы и уже хотел что-то сказать, но Се Юйтин с каменным лицом подняла стекло. Когда загорелся зеленый, она резко рванула с места. Госпожа Се вздрогнула от неожиданности, но ее мысли были заняты другим: она открыла сумочку и достала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кот. Такой черный, во всем городе второго не найти, невозможно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 мельком взглянула на снимок. На нем была пухлая девочка, обнимающая кота. Кот выглядел недовольным — его шею сдавливали, морда была сердитой, а зеленые глаза смотрели в объектив с явным раздражением. Се Юйтин вдруг поняла, что этот кот ей знаком. Пальцы на руле непроизвольно дернулись: она вспомнила, что видела точно такого же у Сюй Юньшу, вплоть до колокольчика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кот увязался за ней от дома Сюй Юньшу? Это многое объясняло. Но рассказывать об этом мачехе Се Юйтин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Впереди была пробка. Еще недавно улицы были пусты, а теперь, казалось, все машины города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именно здесь и происходили беспорядки. Се Юйтин нажала на клаксон, но впереди идущие машины не двигались. Казалось, все движение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 начала злиться. Она опустила окно и высунулась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там происходит? — Никакой реакции. Она повернула голову и увидела того самого мажора из кабриолета, который пошло ухмылялся, глядя на нее. Она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Госпожа Се тоже удивилась и выглянула в окно. Когда она наклонилась, ее сумочка, лежавшая на коленях, соскользнула, так как из-за фотографии замок не был плотно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упавшего предмета. Се Юйтин опустила взгляд и увидела серебристый миниатюрный пистолет. Рассудок Се Юйтин мгновенно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заорала на мачеху: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в полицию с пистолетом? Ты смерти ищешь? Хочешь сдаться с повинной и заодно доложить, что в доме семьи Се незаконно хранят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семьях, как их, наличие оружия для самообороны было секретом полишинеля, но доставать его в таком месте — это верный способ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 испугалась и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 мне помогать…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решила угрожать полиции оружием?! — Она холодно добавила: — Как ты можешь быть такой глупой?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 поняла, что с нее хватит, и больше не хотела притворяться. Госпожа Се хотела было возразить, но вдруг ее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Чавк-чавк… хруст…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 тоже услышала эти звуки. Она обернулась и увидела, что мажор из кабриолета мертв: его глаза были широко открыты, а шея вывернута под неестественным углом. Над ним, повернувшись к ним спиной, кто-то склонился. Се Юйтин увидела вывалившиеся наружу внутренности парня, а чавканье и хруст костей не оставляли сомнений в том,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забитой машинами дороге воцарилась гробовая тишина, прерываемая лишь звуками пиршества. Се Юйтин охватил леденящий ужас. Она наконец поняла, что было не так в этой поездке, и изо всех сил зажала себе рот,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А-а-а! — раздался истерический визг госпожи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замерло, а затем обернулось. Если это вообще можно было назвать человеком: лицо было ужасным, глаза затянуты грязной желтоватой пленкой, черты лица искажены, подбородок залит кровью. Оно, покачиваясь, двинулось к их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 дрожащими руками нажала кнопку закрытия окна. Машины стояли вплотную, существо подошло и просунуло руку в щель, но, не чувствуя боли, начало с силой отгибать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 продолжала пронзительно визжать, а Се Юйтин увидела на асфальте серебристый пистолет, блестевший, как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рявкнула Се Юйтин, молниеносно схватила пистолет, вдавила педаль газа и вывернула руль. Машина резко отлетела назад на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сторон, словно из ниоткуда, хлынули толпы таких же существ, с воем бросаясь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в первое мгновение чуть не перестал дышать, но, придя в себя, понял, что человек на полу — не Сюй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Сюй Юньшу был в белой рубашке, а этот мужчина… Майк подошел ближе. Перед ним было совершенно незнакомое лицо — обычный человек в синей рабочей одежде. Он лежал в луже крови, и было ясно, что он не жилец. Смертельная рана была на шее, пробитой острым осколком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показался этот осколок знакомым — кажется, это была часть вазы, стоявшей у двери в кабинет. Но кабинет был далеко. Судя по следам крови, мужчина получил ранение еще в гостиной. Неужели осколок прилетел сам? Вспомнив способности Сюй Юньшу, Майк подумал,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человек здесь, то где Сюй Юньшу? Судя по связи через контракт, дела его были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игровую комнату была приоткрыта. Майк проскользнул в щель. Сюй Юньшу сидел, прислонившись к бильярдному столу, без сознания. Майк подбежал к нему и принюхался: Сюй Юньшу был не ранен, но у него был жар, кожа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в панике закружился вокруг него, пытаясь подтолкнуть головой, чтобы привести в чувство. Конечно, сдвинуть человека он не мог, но Сюй Юньшу слегка качнулся и упал прямо на Майка, чуть не раздавив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толчок заставил Сюй Юньшу очнуться. Он с трудом открыл глаза, взгляд был затуманен. Он еще не отошел от той смертельной погони: убийца, получив удар в шею, преследовал его от гостиной до самой игровой, прижимая рану. Сюй Юньшу, израсходовав силы и едва держась на ногах, упал в обморок сразу после того, как увидел, что враг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 ним что-то не так, и вдруг услышал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жалобно мяукал. Когда Сюй Юньшу чуть пошевелился, кот выбрался из-под него и начал тянуть зубами за край рубашки, пытаясь заставить хозяина подняться и пойти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Майк? — голос Сюй Юньшу был хриплым и слабым, но он даже слабо улыбнулся. — Хороший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пробился свет, дверь распахнулась. Это была тетушка Чжан. Ее лицо выражало испуг и что-то еще странное. Майк поднял голову и заметил бинты на ее запястье, от которых исходил тот самый омерзительный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отпустил рубашку Сюй Юньшу и встал между ними, оскалившись на женщину. Но ни один из них не обратил на кота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господин… что случилось? — пробормотала тетушка Чжан, стоя в луже крови рядом с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Сюй Юньшу был совсем плох. — Помоги мне добраться до спальни, остальное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подошла, и Майк снова бросился к ее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Майк, — тихо позвал Сюй Юньшу. 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Майку пришлось отступить, но он настороженно следил за тем, как тетушка Чжан помогает хозяину подняться, и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Сюй Юньшу в постель, тетушка Чжан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вызвать врача, — и, шатаясь, как зомби, вышла из комнаты, даже не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подтолкнул дверь головой, закрыл ее и запрыгнул на кровать. Сюй Юньшу горел. Он лежал, нахмурившись, тело покрывал холодный пот. Майк прижался к нему, тревожно помахивая хвостом — он боялся, что его новоиспеченный хозяин, сияющий светом добрых дел, вот так просто возьмет и отдаст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а тетушка Чжан, обещавшая вызвать врача, не возвращалась. Майк вспомнил, как в кино люди сбивали температуру льдом, и решил сходить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игровой, он заметил, что кровь осталась, а вот трупа не было. Возможно, тетушка Чжан его убрала, но Майк сомневался, что у нее хватило бы духу прикоснуться к мертвому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кровавому следу Майк дошел до двери подсобки. Она была заперта, но его острый слух и нюх отчетливо улавливали, что происходит внутри: хруст, чавканье, запах сырого мяса вперемешку с той самой вонью тетушки Чжан. Майк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запрыгнул на холодильник, открыл дверцу, вытащил пакет со льдом, сжал его в зубах и помчался обратно. Он закрыл дверь в спальню на замок с помощью пульта и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пакет на лоб хозяина. Майк сел на подушку, сложил лапки, обернул хвостом тело и стал ждать. Скорее просыпайся, думал он, глядя на Сюй Юньшу. В доме завелся Ганнибал!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начал таять, капли воды стекали на виски Сюй Юньшу, делая его светло-каштановые волосы влажными. Майк смотрел и 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#Вдруг осознал, что пакет со льдом на лбу хозяина выглядит довольно комично.#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Майк: «…» Лапы зачесались, он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тронул лапой пакет — тот звякнул. Еще раз — звяк.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отлетел на стеклянную полку на противоположной стороне комнаты и медленно сполз вниз. Сюй Юньшу проснулся? Майк тут же вскочил на кровать, но с разочарованием увидел, что глаза хозяина по-прежнему закрыты, а пакет свалился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Майка болела спина. «Ничего себе лунатизм», — подумал он. Он нашел полотенце, завернул в него лед и снова водрузил на лоб хозяина. «Я самый заботливый кот в мире»,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лег Сюй Юньшу на грудь и, зевнув, начал помахивать хвостом. Была глубокая ночь. Он чувствовал, как сила, исходящая от Сюй Юньшу, меняет его тело. Оставалось надеяться, что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снова растаял. Майк, собравшись с силами, взял пульт и спрыгнул с кровати. Ему нужно было принести свежий лед. У двери он замер: снаружи кто-то шаркал. Он дождался, пока шаги стихнут, открыл дверь и выскользнул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ловко открыл холодильник, взял новый пакет и, зажав пульт, помчался обратно. Он уже подходил к спальне, когда услышал тяжелые, волочащиеся шаги Ганнибала. Он прибавил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Майк понял, что не может нажать кнопку пульта, не выпустив пакет. Он положил вещи на пол, когда тетушка Чжан уже показалась из-за угла, ковыляя прямо на него, словно учуяв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искаженное, иссохшее лицо, Майк замер. Дверь открылась, он схватил пакет, но тетушка Чжан была уже совсем близко. Пульт остался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трупным смрадом. Майк бросил пакет и открыл пасть. В его крошечной глотке вспыхнуло призрачно-синее пламя… и вырвался тонкий огненный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был крошечным, но мощным: половина тела тетушки Чжан мгновенно превратилась в пепел. Она рухнула на пол. Майк, воспользовавшись моментом, втащил пакет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почувствовал себя совершенно обессиленным — даже запрыгнуть на кровать удалось лишь с третьей попытки. Тот маленький огонек вытянул из него все силы. Он пристроил пакет на лоб хозяина, не заботясь о том, как он лежит, и отрубился.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 мере того как проходило время, места их соприкосновения с Сюй Юньшу начали нагреваться, и этот жар постепенно охватил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проснулся от жары. Была глубокая ночь, вокруг —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не работал, уличные фонари погасли. Не только фонари — весь город, обычно залитый огнями, погрузился в темноту. Майк вышел на балкон и сел на перила. Весь город утопал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Электричества не было во всем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медленно плыли по небу, звезды скрылись, и из-за облаков показалась зловещая красная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задрал голову, его зеленые глаза были устремлены на кровавую луну. Его тень, длинная и причудливая, легла на пол, напоминая легендарного кота-демона, поклоняющегося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послышались звуки. Майк опустил голову: его ночное зрение позволяло отчетливо видеть фигуры, блуждающие по улице. Кто-то опрокинул мусорный бак. Майк знал — это были ходячие мертвецы, такие же, как тетушка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вдруг что-то вспомнил, вскочил и побежал в комнату. Он прижался к лицу Сюй Юньшу. Пакет на лбу растаял, превратившись в лужицу воды, лицо хозяина было влажным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подумал Майк,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Пи-пи… шурх-шурх…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странный шорох, причем довольно громкий. Майк заметил, что дверь открыта. Замок был электрическим, и после отключения питания он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кто-то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приподняло голову из-под кровати, и в темноте блеснули глаза размером с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смотрел на крысу, которая была больше его самого, и внутри у него все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Майк и эта проклятая крыса стояли друг против друга, Сюй Юньшу пошевелился — казалось, он вот-вот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http://bllate.org/book/18709/1808125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