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смотрел на Сюй Юньшу, и крыса, проследив за его взглядом, склонила голову набок. Её мутные глаза не имели ничего общего с чем-то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видел в глазах существа алчность. Эта тварь хотела сожрать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Майка вспыхнул, и в пасти сама собой собралась сгусток призрачно-голубого пламени, который он тут же выпустил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 — мутировавшая крыса оказалась невероятно быстрой. Она увернулась от огня, и прежде чем Майк успел среагировать, она уже прыгнула к нему, оскалив мелкие острые зубы. Однако за мгновение до контакта крыса внезапно замерла в воздухе, не в силах продвинуться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перевел взгляд на очнувшегося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придержал ладонью лоб, нащупав влагу, но лицо его оставалось бесстрастным. Он бросил взгляд на застывшую в пустоте крысу,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отвел глаза, невидимая сила швырнула крысу прочь. Она вылетела из спальни, и Майк услышал неприятный хруст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заключается сила Сюй Юньшу?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колебался, стоит ли прыгнуть к нему и попроситься на ручки, но от Сюй Юньшу теперь веяло холодной отстраненностью.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не заметил его терзаний. Он откинул тонкое одеяло, опустил ноги на пол и поднялся так естественно, словно никогда не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остолбенело задрал голову: только сейчас он осознал, каким высоким был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потянулся, глубоко вдохнул, словно заново рождаясь, и направился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света пробились с востока, разгоняя мрак и вновь озаряя город. Вокруг Сюй Юньшу плющ на стенах словно пробудился от долгого сна, медленно раскрывая маленькие фиолетовые цветы. С точки зрения Майка, силуэт юноши, купающийся в утреннем свете, был окутан легким сиянием, а вокруг него витали едва уловимые потоки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спрыгнул с кровати, подбежал к нему и присел на балконный край, вместе с хозяином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не из приятных: кучка зомби дралась за плоть какого-то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Юньшу мягко погладили Майка по голове. Его кожа все еще оставалась бледной, но уже не болезненной — теперь от него исходило ощущение скрытой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закрыл глаза и потерся головой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ухаживал за мной, — раздался тихий голос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открыл глаза и посмотрел на него снизу вверх. Значит, Сюй Юньшу все слышал и чувствовал, даже когда был без сознания? Это он так хвалит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дернул хвостом и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внезапно ухватился обеими руками за мордочку кота и потянул в разные стороны, прищурившись и внимательно изучая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Майка деформировалась, и он тут же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чуть что — сразу насилие! Неужели нельзя общаться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Юньшу не ждал ответа. Вскоре он отпустил кота, погладил его успокаивающим жестом и направился в комнату. Проходя мимо одного места,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огонь ты извергал? Совершенно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которое Майк выпустил ранее, не причинило вреда крысе, а лишь упало на пол, где не осталось даже следа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Трехчистое пламя, оно жжет только нечисть!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мысленно возмутился, но сказать ничего не мог, вынужденно смирившись с ярлыком бесполезности.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Сюй Юньшу увидел останки тетушки Чжан — половина её тела была сожжена.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такой уж он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посмотрел на Майка с редким удивлением, словно обнаружил нечто интересное. Он даже подцепил пальцами изящный подбородок кота и заглянул ему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терпел. Терпел изо всех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терпение подошло к концу, Сюй Юньшу, видимо, закончил исследования и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подумал, что однажды он не выдержит и прикончит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Пошевелив челюстями, Майк вдруг кое-что осознал и его глаза округлились. Его способности стали сильнее! Раньше после одного плевка Трехчистым пламенем он полмесяца не мог прийти в себя, а теперь не только очнулся на следующий день, но и после очередной атаки чувствовал себя бодрым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от радости прыгнул на пол и принялся кататься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внезапно сошедшего с ума кота и осторожно обошел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поспешно вскочил и устремился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месяц. В небе кричали неведомые птицы, вокруг высились небоскребы, а улицы были забиты машинами. Город Эйч казался местом, где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высунулся из окна машины, держа в зубах пластиковую желтую уточку. Он взглянул на небо и помчался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универмаге он нашел Сюй Юньшу. Тот стоял посреди холла, изучая какой-то предмет, похожий на рацию. Вокруг валялись разбросанные товары — здание выглядело так, будто его основательно разграбили.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было: месяц назад люди скупали всё подряд, и теперь в продовольственном отделе нельзя было найти ни зернышка. Майк, обходя мусор, легкой походкой подбежал к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кота, Сюй Юньшу нахмурился, наклонился и вытянул уточку из его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найти средства связи, а ты принес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невинно склонил голову, широко распахнув зеленые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Юньшу не купился: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прикидывайся, что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уточку, и та издала громкий писк, эхом разнесшийся по пустому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 азартом уставился на игрушку, приняв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небрежно подбросил уточку. Майк наблюдал, как она взлетает, вращается и падает в замедленной съемке, и, не выдержав, прыгнул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зацепился когтями за перила, а уточка упала на первый этаж, издав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Юньшу, не обращая внимания на игрушку, двинулся дальше, изучая рацию. Майк жалобно мяукнул, напоминая, что его кот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обернулся и с нескрываемым удивлением посмотрел на висящего на перилах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секунду отвлекся — и уже влип в неприятности. Как он вообще до сих пор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Майк знал, о чем тот думает, он бы взревел: сам виноват! Кто просил разбрасываться вещами, да еще и теми, которые я с таким трудом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Сюй Юньшу подхватил его, Майк утратил всякое желание буянить. Он крепко обвил хвостом запястье хозяина — это означало, что он хочет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посадил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Когда взойдет луна, наружу выйдет огромное количество зомби. Город был полностью парализован: ни воды, ни электричества, ни связи. Словно мир вокруг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того дня, как Сюй Юньшу пришел в себя, и за это время город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здания. Тени, словно крылья гигантской птицы, накрыли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Перевернутые мусорные баки, тощая собака с мутными глазами и облезлой шерстью — по улицам начали бродить мутировавшие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поднял голову: кто-то закрыл окно. В городе еще оставались живые люди, но царил такой страх, что соплеменники стали не менее опасны, чем зомби. Борьба за еду и воду сводила людей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времена пара из человека и кота, спокойно идущая по улице, не могла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Майк, сжимая в зубах подобранную уточку, был вполне доволен жизнью. Его совершенно не заботили крадущиеся по углам взгляды. Он отлично адаптировался к постапокалипсису: пока хозяин рядом, условия жизни не имели значения. Напротив, в последнее время город стал для него огромной игровой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центра, их внимание привлек шум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впервые видел других обладателей способностей, кроме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с миловидным лицом и золотой серьгой в ухе выглядел хрупким, но одним ударом кулака разнес стальную дверь — видимо, мастер силы. Рядом с ним стоял крепкий парень с короткой стрижкой, вооруженный штурмовой винтовкой. Он стрелял без промаха, и головы зомби разлетались, словно спелые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проникнуть на склад, но привлекли внимание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Чэн Чжи! Скоро стемнеет! — крикнул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буркнул парень с винтовкой.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ускорились, и, к счастью, зомби было не так много. Как только они закончили и собрались войти на склад, они внезапно замерли,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 Выходи! — рявкнул парень с винтовкой, наставляя оружие в темноту. Но прежде чем человек в тени успел пошевелиться, парень в ужасе увидел, как его винтовка вырвалась из рук и с грохотом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мы нашли этот склад первыми. У нас там полно обычных людей, им нужны припасы. Если не жалко… — он стиснул зубы, понимая, что времени на споры нет, — можешь забрать три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человек. Рыжий был поражен его аристократической внешностью и редкой для этого времени опрятностью. Увидев на плече юноши черного кота с зелеными глазами, жующего игрушечную утку, рыжий немного расслабился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Бегущий по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почему его так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все правила рухнули, и власть получила только сила. Обладатели способностей разделили город на четыре сектора, выбрав универмаг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человеке, который в одиночку бродит по городу с черным котом, ходили давно. Говорили, что он управляет ветром. Очевидцы утверждали, что стоило ему взмахнуть рукой, как тысячи воздушных лезвий сносили головы зомби. Рыжий поначалу не верил — разве человек способен на такое? Пока однажды сам не увидел улицу, заваленную трупами мертвецов, чьи головы были срезаны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имя Бегущего по ветру стало легендой. Все группировки хотели переманить его на свою сторону, но опасались, что привело к тому, что Сюй Юньшу долгое время жил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встретив его, рыжий решил, что стоит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время для разговоров. Пойдем внутрь, там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Рыжеволосого звали Ся Фэй. Он оказался общительным и, узнав имя Сюй Юньшу, тут же начал называть его «брат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фонарика был тусклым, освещая лишь очертания стеллажей. Шаги и голос Ся Фэя гулко отдавались в пустом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не знаешь, что произошло вечером 6 апреля? — спросил Ся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как раз тот вечер, когда Сюй Юньшу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без сознания, а когда очнулся, у меня появились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Тебе не повезло. В ту ночь пришло экстренное уведомление, и власти отправили людей, чтобы эвакуировать тех, кого смогли. Если бы ты не был в отключке, наверняка оказался бы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Они прислали людей с приборами, выявляли тех, у кого проснулись способности, и увозили их. Те, кто остался в городе, либо пропустили эвакуацию, либо обрели силы позже. Ну, и еще остались высококлассные специалисты и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говорил бесстрастно — весь гнев и недовольство уже давно утонули в борьбе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обычными людьми, вот нас и бросили,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задумался: значит, семья Сюй и Си Но, вероятно, были эвакуированы. Неудивительно, что он не смог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способности делятся на три типа: усиление, стихийные и ментальные. Редкость идет по убыванию. Усиление — это прокачка тела, например, моя сила или скорость Чэн Чжи, — он хлопнул здоровяка по плечу, — он бегает быстрее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способность, брат Сюй, относится к стихийным. Сюда входят металл, дерево, вода, огонь, земля. В городе Эйч таких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ментальные? — спросил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Пространственные, лечебные… Они такие редкие, что я даже не видел их вживую, только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подпер подбородок рукой,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уровни. Говорят, сильнейшие сейчас в городе Би, десятый уровень. Я и Чэн Чжи пока не дотягиваем до пятого. Брат Сюй, вернешься с нами, и мы определим твой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осторожно взглянул на Сюй Юньшу, и, получив кивок, облегченно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у тебя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закатил глаза: впервые его назвали милым, и он даже не понимал, как тот разглядел его в темноте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продовольственный отдел, — буркнул Чэн Чжи, освещая фонариком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тихо лежал на плече Сюй Юньшу, гадая, как они собираются унести столько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показал на деле, что значит «сила»: он достал из рюкзака огромный мешок, набил его доверху и с легкостью закинул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использовать воздушные шары вместо сумок, — извиняющимся тоном сказал Ся Фэй. — Сделаем несколько ходок, и всё перевезем.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твоя доля…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об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— забирайте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шевельнул когтями. Он еще не рассказал Сюй Юньшу о своем пространственном кармане. Когда Ся Фэй упомянул об этом, Майк подумал, что стоит признаться — хотя бы для того, чтобы стать важнее в глазах хозяина. Пусть он и умел жечь зомби, Сюй Юньшу и сам был не слаб и в его защите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Майка постоянно мучило чувство, что его вот-вот бросят. Особенно когда отношение Сюй Юньшу оставалось прежним — он воспринимал его лишь как забавную зверушку.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был в печали. Он спрыгнул с плеча и забился в угол, играя с уточкой.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Кря… кря-кря… кря-кря-кря.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Уточка пищала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Фэй, который в поте лица набивал вещи,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Сюй… можно попросить Майка не играть с этой штукой?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бросил взгляд на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 попроси.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остановился и подошел к 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обернулся и принял боевую стойку: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проигнорировал угрозу и потянулся к уточке — в конце концов, что ему пара царапин? У него же способность к усилению.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увидел протянутую руку, его шерсть встала дыбом, из горла вырвался рык. Это был вызов, и ни один уважающий себя кот не потерпел бы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наклонился, ни во что не ставя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Кис-кис, 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Майка уже были выпущены.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 Но внезапно Майк перестал обращать внимание на Ся Фэя и уставился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машинально посмотрел туда же и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складе есть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спросил это, глядя, как на стене загорелись четыре пары зловещих зеленых глаз. Четыре покрупнее сверху, четыре поменьше снизу. Когда они вошли, их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сзади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Фэй, посмотри на полки, они в толстом слое пыли, хотя прошло не так много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подошел ближе и посветил фонариком. Это была не пыль. Это была густая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луна поднялась достаточно высоко, чтобы её свет проник через вентиляционные отверстия. В некогда темном складе засветились тысячи зеленых глаз. Каждые восемь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стенах, на потолке, повсюду висели и ползали пауки размером с человека. Восемь глаз, жуткие челюсти, толстые лапы, покрытые густым ворсом.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дрожащими руками навел фонарик на потолок: там, словно коконы, висели слои паутины. Потревоженные светом, пауки зашевелились, и с них дождем посыпалась мелкая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откуда взялась «пыль»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зашли прямо в паучье гнездо, — лицо Ся Фэя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чихнул и спрятался под стеллаж — слишком уж грязные были эти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Бежим… — выход был далеко. Словно по команде, пауки двинулись в их сторону. Их скорость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стиснул зубы. Будь что будет! Он сконцентрировал силу в теле, схватил ближайшего паука за лапу и ударил кулаком в живот. Из твари брызнула желтая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http://bllate.org/book/18709/1808126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