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Чжи вскинул автомат и открыл огонь. Раненые пауки замедлились, но продолжали наступать нескончаемым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присутствующих не заметил, что Сюй Юньшу по-прежнему стоит на месте, а пауки не смеют к нему приближаться — на его одежде не осталось даже клочка паутины.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Майк, — негромко позвал Сюй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тихий голос, кот услышал его. Майк недовольно скривился и вылез из-под стеллажа.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вспыхнул тонкий, едва заметный синий огонек. Казалось, он вот-вот погаснет, но, коснувшись паутины на полу, пламя мгновенно превратилось в бушующий пожар. Огненный дракон пронесся по помещению, и каждый паук, которого касалось пламя, вмиг рассыпался пеплом.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 и Чэн Чжи остолбенели. Они попытались увернуться от странного огня, но с изумлением поняли, что пламя не причиняет им ни малейшего вреда. А когда они увидели источник этой стихии, их глаза полезли на лоб. Кто бы мог подумать, что из такой крошечной пасти может вырваться подобный поток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закрыл рот и с наслаждением уловил на себе взгляды, полные благоговения и трепета. В последний раз он видел нечто подобное, когда жил рядом с Юньшу и люди принимали его за мифического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ностальгия.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грациозно взмахнул хвостом, уселся, сложив передние лапки вместе, и слегка вскинул подбородок. В этой позе он выглядел элегантно и высокомерно, вновь обретя былое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Ся Фэй первым пришел в себя. Он поднял валявшуюся рядом резиновую уточку, отряхнул с нее пыль и, опустившись на одно колено, протянул игрушку коту.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Прародитель!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лишь закатил глаза: — Ну и клоун.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выглядела комично, но сам кот так не считал. Он с достоинством склонил голову, элегантно подхватил уточку зубами, как вдруг его поддели за загривок.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держа Майка за шкирку, холодно произнес:</w:t>
      </w:r>
    </w:p>
    <w:p w:rsidR="00BB20FC" w:rsidRPr="00357A74" w:rsidRDefault="00357A74" w:rsidP="00BB20FC">
      <w:pPr>
        <w:jc w:val="left"/>
        <w:rPr>
          <w:sz w:val="28"/>
          <w:lang w:val="en-US"/>
        </w:rPr>
      </w:pPr>
      <w:r w:rsidRPr="00357A74">
        <w:rPr>
          <w:sz w:val="28"/>
          <w:lang w:val="en-US"/>
        </w:rPr>
        <w:t>— Грязный. Брось.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тут же сник, словно побитый пес. Его лапы безвольно повисли, уши прижались к голове, и он послушно выплюнул игрушку. Уточка, обладая прекрасной упругостью, пару раз подпрыгнула на полу, завертелась на месте 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Кошачье достоинство и величие мифического зверя перед лицом бесчувственного хозяина — сущая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12. Купание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просторная вилла. Из окон открывался широкий обзор, а гладь бассейна, отражавшая лазурное небо, свидетельствовала о хорошем вкусе прежнего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так это видел Майк.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 и есть Бегущий по ветру из Западного района. Если бы не он, мы с Чэн Чжи не стояли бы сейчас перед вами, — доложил Ся Фэй мужчине, сидевшему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звали Ао Шэн. До апокалипсиса он работал охранником в супермаркете, а теперь стал предводителем группы обладателей стихийных способностей в городе H. Он лениво курил сигару, а его наряд был настолько кричащим, что не хватало разве что золотых фикс на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одаренные, получив известие, собрались на вилле Ао Шэна. Большинство из них до катастрофы были обычными людьми, а теперь вели себя развязно: некоторые притащились в пижамах и тапочках, потирая заспанные глаза, другие дремали прямо на диванах, а кто-то ковырял в зубах после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Сядьте все и слушайте Ся Фэя! — Ао Шэн ударил широкой ладонью по столу, и присутствующие немного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отвернулся от окна. Зрелище было не из приятных, и на фоне этой толпы его хозяин выглядел словно журавль среди кур. Сюй Юньшу стоял спокойно, но одно лишь его присутствие внушало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спрыгнул с подоконника, подошел к Сюй Юньшу и сел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Шэн пустил облако дыма, сверкая огромными перстнями на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это наш прародитель, — Ся Фэй поспешил представить кота. — Это Майк, мутировавший кот, умеет изрыгать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насмешливо хмыкнул:</w:t>
      </w:r>
    </w:p>
    <w:p w:rsidR="00BB20FC" w:rsidRPr="00357A74" w:rsidRDefault="00357A74" w:rsidP="00BB20FC">
      <w:pPr>
        <w:jc w:val="left"/>
        <w:rPr>
          <w:sz w:val="28"/>
          <w:lang w:val="en-US"/>
        </w:rPr>
      </w:pPr>
      <w:r w:rsidRPr="00357A74">
        <w:rPr>
          <w:sz w:val="28"/>
          <w:lang w:val="en-US"/>
        </w:rPr>
        <w:t>— Ся Фэй, ты совсем свихнулся?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 нахмурился:</w:t>
      </w:r>
    </w:p>
    <w:p w:rsidR="00BB20FC" w:rsidRPr="00357A74" w:rsidRDefault="00357A74" w:rsidP="00BB20FC">
      <w:pPr>
        <w:jc w:val="left"/>
        <w:rPr>
          <w:sz w:val="28"/>
          <w:lang w:val="en-US"/>
        </w:rPr>
      </w:pPr>
      <w:r w:rsidRPr="00357A74">
        <w:rPr>
          <w:sz w:val="28"/>
          <w:lang w:val="en-US"/>
        </w:rPr>
        <w:t>— Хун Эр, ты что несешь? — Он дернулся было к мужчине, но тот, не желая испытывать на себе силу Ся Фэя, ловко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Эр, широко расставив ноги и упершись локтями в колени, посмотрел на Сюй Юньшу и вскинул подбородок:</w:t>
      </w:r>
    </w:p>
    <w:p w:rsidR="00BB20FC" w:rsidRPr="00357A74" w:rsidRDefault="00357A74" w:rsidP="00BB20FC">
      <w:pPr>
        <w:jc w:val="left"/>
        <w:rPr>
          <w:sz w:val="28"/>
          <w:lang w:val="en-US"/>
        </w:rPr>
      </w:pPr>
      <w:r w:rsidRPr="00357A74">
        <w:rPr>
          <w:sz w:val="28"/>
          <w:lang w:val="en-US"/>
        </w:rPr>
        <w:t>— Ты правда Бегущий по ветру? Говорят, ты машина по сбору зомби-голов. Если хочешь к нам примкнуть, покажи, на что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 подхватили другие, застучав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Шэн наблюдал за балаганом, храня молчание. Майк почувствовал презрение — ему и даром не сдалось вступать в эту шайку. Какая клоака, а ведь он поначалу питал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мог прочитать выражение морды кота, и шум продолжался.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мне еще возвращаться к своей новой подружке, — заявил мужчина в распахнутом халате, хвастаясь: — Она до апокалипсиса была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 счету? — ехидно спросили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вас что, меньше? — огрызнулся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женщин-одаренных кокетливо протянула:</w:t>
      </w:r>
    </w:p>
    <w:p w:rsidR="00BB20FC" w:rsidRPr="00357A74" w:rsidRDefault="00357A74" w:rsidP="00BB20FC">
      <w:pPr>
        <w:jc w:val="left"/>
        <w:rPr>
          <w:sz w:val="28"/>
          <w:lang w:val="en-US"/>
        </w:rPr>
      </w:pPr>
      <w:r w:rsidRPr="00357A74">
        <w:rPr>
          <w:sz w:val="28"/>
          <w:lang w:val="en-US"/>
        </w:rPr>
        <w:t>— Ох уж эти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всеобщий хохот. Сюй Юньшу, стоявший в центре, оказался полностью проигнорирован. Ао Шэн выпустил густую струю дыма, окутавшую его лицо. Ся Фэй с разочарованием посмотрел на товарищей и собрался что-то сказать Ао Шэну, но Сюй Юньшу вдруг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какому уровню относятся подобные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негромким, мелодичным, но обладал странной пробивной силой. Люди замолчали. Они переглянулись, не понимая, о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окном зашумел дождь. Капли забарабанили по листьям банана, стекая по ним влажными дорожками. Сквозь щели в рамах потянуло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всегда, внезапно. Проклятая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одаренных женщин вскрикнула:</w:t>
      </w:r>
    </w:p>
    <w:p w:rsidR="00BB20FC" w:rsidRPr="00357A74" w:rsidRDefault="00357A74" w:rsidP="00BB20FC">
      <w:pPr>
        <w:jc w:val="left"/>
        <w:rPr>
          <w:sz w:val="28"/>
          <w:lang w:val="en-US"/>
        </w:rPr>
      </w:pPr>
      <w:r w:rsidRPr="00357A74">
        <w:rPr>
          <w:sz w:val="28"/>
          <w:lang w:val="en-US"/>
        </w:rPr>
        <w:t>— Мои сушеные припасы! — Она поправила волосы и поспешила к выходу. Она сушила еду у бассейна, где было много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лишь хмыкнул. Эта женщина явно была образцовой домохозяйкой.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присутствующих заметил, что с дождем что-то не так, но прежде чем они успели что-то сказать, женщина, выбежавшая наружу, снова закричала:</w:t>
      </w:r>
    </w:p>
    <w:p w:rsidR="00BB20FC" w:rsidRPr="00357A74" w:rsidRDefault="00357A74" w:rsidP="00BB20FC">
      <w:pPr>
        <w:jc w:val="left"/>
        <w:rPr>
          <w:sz w:val="28"/>
          <w:lang w:val="en-US"/>
        </w:rPr>
      </w:pPr>
      <w:r w:rsidRPr="00357A74">
        <w:rPr>
          <w:sz w:val="28"/>
          <w:lang w:val="en-US"/>
        </w:rPr>
        <w:t>— Снаружи дождя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продолжала стекать по окнам, словно снаружи образовалась невидимая защитная пленка. Но вскоре дождь прекратился. Все бросились к окнам: пол снаружи был влажным, но чуть дальше земля оставалась сухой, и на нее падали солнечные лучи.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бассейн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Все обернулись к Сюй Юньшу. Майк выпрямился и сел, обводя присутствующих зелеными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ослепли от зависти? То-то же, нечего моего хозяина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гробовой тишине Ао Шэн вдруг расхохотался и подошел к Сюй Юньшу:</w:t>
      </w:r>
    </w:p>
    <w:p w:rsidR="00BB20FC" w:rsidRPr="00357A74" w:rsidRDefault="00357A74" w:rsidP="00BB20FC">
      <w:pPr>
        <w:jc w:val="left"/>
        <w:rPr>
          <w:sz w:val="28"/>
          <w:lang w:val="en-US"/>
        </w:rPr>
      </w:pPr>
      <w:r w:rsidRPr="00357A74">
        <w:rPr>
          <w:sz w:val="28"/>
          <w:lang w:val="en-US"/>
        </w:rPr>
        <w:t>— С сегодняшнего дня ты мой брат. Если что нужно, обращайся.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рука Ао Шэна потянулась к плечу Сюй Юньшу, тот молниеносно перехватил его запястье, легким, но непреклонным движением отвел руку в сторону и отпустил, показывая, что не терпит прикосновений.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Шэн застыл. Он даже не понял, как это произошло. Внезапно он осознал, что выглядит куда ниже этого молодого человека в простой белой рубашке. Сюй Юньшу посмотрел на него холодным, исполненным аристократизма взглядом, и Ао Шэн почувствовал непривычный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будь по-твоему, — через силу выдавил Ао Шэн. — Можешь выбирать любой пустующий дом в этом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почувствовал к Сюй Юньшу еще большую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Сюй Юньшу посадил Майка на плечо и погладил его по голове. С высоты обзор стал еще лучше: весь район состоял из вилл с развитой инфраструктурой, без следов нашествия зомби — словно апокалипсиса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тоже огляделся, слегка повернул голову и прошептал прямо в пушистое ухо Майка:</w:t>
      </w:r>
    </w:p>
    <w:p w:rsidR="00BB20FC" w:rsidRPr="00357A74" w:rsidRDefault="00357A74" w:rsidP="00BB20FC">
      <w:pPr>
        <w:jc w:val="left"/>
        <w:rPr>
          <w:sz w:val="28"/>
          <w:lang w:val="en-US"/>
        </w:rPr>
      </w:pPr>
      <w:r w:rsidRPr="00357A74">
        <w:rPr>
          <w:sz w:val="28"/>
          <w:lang w:val="en-US"/>
        </w:rPr>
        <w:t>— Сборище пьяниц и бездельников.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близости хозяина Майк почувствовал неловкость. Теплое дыхание на чувствительном ухе заставило его… захотеть вцепиться Сюй Юньшу в лицо. К счастью, тот сразу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на ногах всю ночь и утро, Майк смертельно устал и, едва войдя в дом, рванул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замер. Нехотя он направился к хозяину и, подняв голову, остолбенел. Сюй Юньшу расстегнул пуговицы рубашки и снял ее, обнажая рельефные мышцы. Майк всегда считал его худощавым, но не ожидал, что у него такое атлетичное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поспешно опустил глаза, но тут же увидел, как Сюй Юньшу стянул брюки, обнажая стройные ноги, и направился в ванную. Когда дверь за ним закрылась, Майк опомнился и понял, что пялился на человеческое тело. Должно быть, это все из-за того, что он так мечтает обрести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Майк,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закатил глаза. Кто бы мог подумать, что Сюй Юньшу из таких — хочет купаться вместе… Самое ужасное, что сам Майк вовсе не хотел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остался лежать на месте, раздраженно дергая хвостом и прижимая лапы к ушам, чтобы не слышать звуков из ванной. Но вскоре он понял, что его больше не зовут, и радостно вскочил. Виляя хвостом, он направился к кровати, но не успел сделать и пары шагов, как его конечности сковала невидимая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растянулся на полу. Сила, не терпящая возражений, волокла его по полу прямо к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w:t>
      </w:r>
    </w:p>
    <w:p w:rsidR="00BB20FC" w:rsidRPr="00357A74" w:rsidRDefault="00357A74" w:rsidP="00BB20FC">
      <w:pPr>
        <w:jc w:val="left"/>
        <w:rPr>
          <w:sz w:val="28"/>
          <w:lang w:val="en-US"/>
        </w:rPr>
      </w:pPr>
      <w:r w:rsidRPr="00357A74">
        <w:rPr>
          <w:sz w:val="28"/>
          <w:lang w:val="en-US"/>
        </w:rPr>
        <w:t>Майк: Мяу-мяу-мяу!!!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цеплялся когтями за все подряд, но опоры не было, и его втащили внутрь. Не успел он опомниться, как его морду густо намылили. Запах геля для душа был невыносимо резким — по крайней мере, для кошачьего носа — и Майк не удержался от серии чихов.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Грязный, — раздался над головой холодный голос Сюй Юньшу, полный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Майка швырнули в ванну с водой. Он брыкался, кричал и пытался выбраться, но неведомая сила крепко прижимала его ко дну. Этот тип явно мстит за прошлые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выбравшись из ванны, Майк, еле живой, уполз в самый дальний угол и дрожал там, ненавидя Сюй Юньшу. Тот даже не смотрел на кота. Он стоял под душем, вода стекала по его светло-каштановым волосам, прилипшим к бледной коже. Он закрыл глаза, и прозрачные капли, катившиеся по его ресницам, щекам, губам и шее, срывались с крепкого торса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достойна съемок мужского журнала. Но ценителей не было — лишь измученный черный кот в углу, от которого, как от призрака, исходила черная аура. Майк был на грани того, чтобы окончательно озлобиться. Его шерсть промокла, и он выглядел как жалкая мокрая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лизал лапу, но, поняв, что она все равно остается мокрой, снова задрожал — теперь уже от гнева. В его зеленых глазах полыхал огонь. Он всерьез обдумывал возможность убийства хозяина. Его терпение было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он пришел к выводу: это невозможно. Договор служения не позволял ему причинить вред хозяину, да и в честном бою он вряд ли победил бы Сюй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впал в отчаяние и распластался на полу, словно черная тряпка, которую придавила последняя капля. Стану человеком — обязательно уйду! — с ненавистью думал он. Контракт расторгнется, но до этого момента ему придется защищать этого мерзкого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вышел из душа, обернувшись полотенцем, и даже не взглянул на кота в углу. Майк с тяжелым сердцем поплелся следом, оставляя мокрые следы. По пути он встретил пьющего воду Сюй Юньшу, получил порцию презрения и приказ идти на балкон сушиться.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балконе, он обдувался горячим ветром. После апокалипсиса климат стал невыносимо жарким, но для сушки шерсти это подходило идеально. Вскоре Майк вновь стал пушистым. Но внутрь он не спешил. Он размышлял: как его угораздило выбрать такого мерзкого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13. Ся Пяо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и так был недоволен Сюй Юньшу, а девушка, которую они встретили на следующий день, заставила его горько пожалеть о том, что он не встретил ее раньше…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пришел навестить Ся Фэя, и дверь им открыла девушка. Она была миниатюрной, в простом белом сарафане, от нее веяло свежестью и здоровьем. Увидев Сюй Юньшу, она просияла, а ее щеки слегка порозовели:</w:t>
      </w:r>
    </w:p>
    <w:p w:rsidR="00BB20FC" w:rsidRPr="00357A74" w:rsidRDefault="00357A74" w:rsidP="00BB20FC">
      <w:pPr>
        <w:jc w:val="left"/>
        <w:rPr>
          <w:sz w:val="28"/>
          <w:lang w:val="en-US"/>
        </w:rPr>
      </w:pPr>
      <w:r w:rsidRPr="00357A74">
        <w:rPr>
          <w:sz w:val="28"/>
          <w:lang w:val="en-US"/>
        </w:rPr>
        <w:t>— Вы ведь господин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кивнул. Девушка посторонилась:</w:t>
      </w:r>
    </w:p>
    <w:p w:rsidR="00BB20FC" w:rsidRPr="00357A74" w:rsidRDefault="00357A74" w:rsidP="00BB20FC">
      <w:pPr>
        <w:jc w:val="left"/>
        <w:rPr>
          <w:sz w:val="28"/>
          <w:lang w:val="en-US"/>
        </w:rPr>
      </w:pPr>
      <w:r w:rsidRPr="00357A74">
        <w:rPr>
          <w:sz w:val="28"/>
          <w:lang w:val="en-US"/>
        </w:rPr>
        <w:t>— Ся Фэй давно вас ждет,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вошел, Майк последовал за ним. Девушка не заметила кота и чуть не прищемила его дверью. Майк юркнул внутрь, и только тогда она его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воскликнула она, прикрыв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проходя мимо, бросил на нее взгляд. Люди такие странные, вечно из-за всего шумят.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дома раздался голос Ся Фэя:</w:t>
      </w:r>
    </w:p>
    <w:p w:rsidR="00BB20FC" w:rsidRPr="00357A74" w:rsidRDefault="00357A74" w:rsidP="00BB20FC">
      <w:pPr>
        <w:jc w:val="left"/>
        <w:rPr>
          <w:sz w:val="28"/>
          <w:lang w:val="en-US"/>
        </w:rPr>
      </w:pPr>
      <w:r w:rsidRPr="00357A74">
        <w:rPr>
          <w:sz w:val="28"/>
          <w:lang w:val="en-US"/>
        </w:rPr>
        <w:t>— Сестренка,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внезапно подхватила Майка на руки с такой скоростью, что он даже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краснела, и ее глаза сияли еще ярче, чем когда она увидела Сюй Юньшу.</w:t>
      </w:r>
    </w:p>
    <w:p w:rsidR="00BB20FC" w:rsidRPr="00357A74" w:rsidRDefault="00357A74" w:rsidP="00BB20FC">
      <w:pPr>
        <w:jc w:val="left"/>
        <w:rPr>
          <w:sz w:val="28"/>
          <w:lang w:val="en-US"/>
        </w:rPr>
      </w:pPr>
      <w:r w:rsidRPr="00357A74">
        <w:rPr>
          <w:sz w:val="28"/>
          <w:lang w:val="en-US"/>
        </w:rPr>
        <w:t>— Ся Фэй, тут 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 вышел из комнаты и смущенно представил гостя:</w:t>
      </w:r>
    </w:p>
    <w:p w:rsidR="00BB20FC" w:rsidRPr="00357A74" w:rsidRDefault="00357A74" w:rsidP="00BB20FC">
      <w:pPr>
        <w:jc w:val="left"/>
        <w:rPr>
          <w:sz w:val="28"/>
          <w:lang w:val="en-US"/>
        </w:rPr>
      </w:pPr>
      <w:r w:rsidRPr="00357A74">
        <w:rPr>
          <w:sz w:val="28"/>
          <w:lang w:val="en-US"/>
        </w:rPr>
        <w:t>— Господин Сюй, это моя сестра, Ся Пяо.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Фэя были красные волосы и серьга в ухе, и, несмотря на приятные черты лица, он выглядел как типичный подросток-бунтарь, в то время как его сестра была похожа на обычную соседскую девчонку. Из-за ее миловидности Майк, хоть и был недоволен тем, что его бесцеремонно схватили, не стал пускать в ход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это кот господина Сюя. Ты забыла, что я говорил? Осторожнее, а то прародитель плюнет огнем и сожжет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прародитель так не сделает, — Ся Пяо с любовью потерлась щекой о морду Майка и, вопреки его воле, чмокнула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опешил. Ся Пяо, увидев, что кот перестал сопротивляться, торжествующе сказала:</w:t>
      </w:r>
    </w:p>
    <w:p w:rsidR="00BB20FC" w:rsidRPr="00357A74" w:rsidRDefault="00357A74" w:rsidP="00BB20FC">
      <w:pPr>
        <w:jc w:val="left"/>
        <w:rPr>
          <w:sz w:val="28"/>
          <w:lang w:val="en-US"/>
        </w:rPr>
      </w:pPr>
      <w:r w:rsidRPr="00357A74">
        <w:rPr>
          <w:sz w:val="28"/>
          <w:lang w:val="en-US"/>
        </w:rPr>
        <w:t>—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 хотел было продолжить, но Сюй Юньшу мягко прервал его:</w:t>
      </w:r>
    </w:p>
    <w:p w:rsidR="00BB20FC" w:rsidRPr="00357A74" w:rsidRDefault="00357A74" w:rsidP="00BB20FC">
      <w:pPr>
        <w:jc w:val="left"/>
        <w:rPr>
          <w:sz w:val="28"/>
          <w:lang w:val="en-US"/>
        </w:rPr>
      </w:pPr>
      <w:r w:rsidRPr="00357A74">
        <w:rPr>
          <w:sz w:val="28"/>
          <w:lang w:val="en-US"/>
        </w:rPr>
        <w:t>— Давайте перейдем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 боялся, что Сюй Юньшу рассердится из-за того, что кто-то трогает его кота, но тот остался спокоен. Попросив Ся Пяо не выпускать Майка на улицу, он вместе с Ся Фэем удалился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Ся Фэя был немаленьким, а кабинет был заставлен книжными шкафами до самого потолка. Сюй Юньшу сразу привлекло это зрелище. Он подошел к полке, время от времени вынимая книгу и пролистывая ее. Его бледные длинные пальцы скользили по страницам, и он идеально вписывался в эту атмосферу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эти книги не принадлежали Ся Фэю. На самом деле, весь дом был не его — его просто заняли оставшиеся одаренные, как и вчерашнюю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вчерашнее. У них паршивый характер, но они не злые, — оправдывался Ся Фэй, глядя на гостя с искренним восхищением. — То, что вы показали вчера, было просто невероятно. Я тоже считаю, что они слишком много болтают.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закрыл книгу и поставил ее на место:</w:t>
      </w:r>
    </w:p>
    <w:p w:rsidR="00BB20FC" w:rsidRPr="00357A74" w:rsidRDefault="00357A74" w:rsidP="00BB20FC">
      <w:pPr>
        <w:jc w:val="left"/>
        <w:rPr>
          <w:sz w:val="28"/>
          <w:lang w:val="en-US"/>
        </w:rPr>
      </w:pPr>
      <w:r w:rsidRPr="00357A74">
        <w:rPr>
          <w:sz w:val="28"/>
          <w:lang w:val="en-US"/>
        </w:rPr>
        <w:t>— Где прибор для тестирования?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 достал белый стержень:</w:t>
      </w:r>
    </w:p>
    <w:p w:rsidR="00BB20FC" w:rsidRPr="00357A74" w:rsidRDefault="00357A74" w:rsidP="00BB20FC">
      <w:pPr>
        <w:jc w:val="left"/>
        <w:rPr>
          <w:sz w:val="28"/>
          <w:lang w:val="en-US"/>
        </w:rPr>
      </w:pPr>
      <w:r w:rsidRPr="00357A74">
        <w:rPr>
          <w:sz w:val="28"/>
          <w:lang w:val="en-US"/>
        </w:rPr>
        <w:t>— Нужно взять его в руку и влить максимум энергии. Она вернется обратно, так что не бойтесь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взял прибор, и через секунду тот издал звуковой сигнал. Ся Фэй заглянул на дисплей и воскликнул:</w:t>
      </w:r>
    </w:p>
    <w:p w:rsidR="00BB20FC" w:rsidRPr="00357A74" w:rsidRDefault="00357A74" w:rsidP="00BB20FC">
      <w:pPr>
        <w:jc w:val="left"/>
        <w:rPr>
          <w:sz w:val="28"/>
          <w:lang w:val="en-US"/>
        </w:rPr>
      </w:pPr>
      <w:r w:rsidRPr="00357A74">
        <w:rPr>
          <w:sz w:val="28"/>
          <w:lang w:val="en-US"/>
        </w:rPr>
        <w:t>— Седьмой уровень! Да наш босс едва до шестого дотягивает.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остался невозмутим. Он вертел прибор в руках:</w:t>
      </w:r>
    </w:p>
    <w:p w:rsidR="00BB20FC" w:rsidRPr="00357A74" w:rsidRDefault="00357A74" w:rsidP="00BB20FC">
      <w:pPr>
        <w:jc w:val="left"/>
        <w:rPr>
          <w:sz w:val="28"/>
          <w:lang w:val="en-US"/>
        </w:rPr>
      </w:pPr>
      <w:r w:rsidRPr="00357A74">
        <w:rPr>
          <w:sz w:val="28"/>
          <w:lang w:val="en-US"/>
        </w:rPr>
        <w:t>— Откуда у вас это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 ответил:</w:t>
      </w:r>
    </w:p>
    <w:p w:rsidR="00BB20FC" w:rsidRPr="00357A74" w:rsidRDefault="00357A74" w:rsidP="00BB20FC">
      <w:pPr>
        <w:jc w:val="left"/>
        <w:rPr>
          <w:sz w:val="28"/>
          <w:lang w:val="en-US"/>
        </w:rPr>
      </w:pPr>
      <w:r w:rsidRPr="00357A74">
        <w:rPr>
          <w:sz w:val="28"/>
          <w:lang w:val="en-US"/>
        </w:rPr>
        <w:t>— Те, кто был здесь раньше, оставили его. Они знали, что будут появляться новые одаренные. А еще там была книга со слабостями зомби и информацией об эволюции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посмотрел на Ся Фэя:</w:t>
      </w:r>
    </w:p>
    <w:p w:rsidR="00BB20FC" w:rsidRPr="00357A74" w:rsidRDefault="00357A74" w:rsidP="00BB20FC">
      <w:pPr>
        <w:jc w:val="left"/>
        <w:rPr>
          <w:sz w:val="28"/>
          <w:lang w:val="en-US"/>
        </w:rPr>
      </w:pPr>
      <w:r w:rsidRPr="00357A74">
        <w:rPr>
          <w:sz w:val="28"/>
          <w:lang w:val="en-US"/>
        </w:rPr>
        <w:t>— Раз в городе B есть правительство, они принимают одаренных. Почему вы не ушли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 промолчал. Сюй Юньшу обладал той утонченностью, которая присуща людям из хороших семей, привыкшим занимать высокое положение. В этом кабинете он смотрелся куда уместнее, чем Ся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 горько усмехнулся. Именно поэтому его товарищи и невзлюбили Сюй Юньшу — они были обычными людьми, брошенными на произвол судьбы в начале апокалипсиса, а Сюй Юньшу выглядел слишком чуждым.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H одаренным дают все блага и ресурсы, а в городе B — везде одаренные, да еще и правительство со своими ограничениями.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покачал головой:</w:t>
      </w:r>
    </w:p>
    <w:p w:rsidR="00BB20FC" w:rsidRPr="00357A74" w:rsidRDefault="00357A74" w:rsidP="00BB20FC">
      <w:pPr>
        <w:jc w:val="left"/>
        <w:rPr>
          <w:sz w:val="28"/>
          <w:lang w:val="en-US"/>
        </w:rPr>
      </w:pPr>
      <w:r w:rsidRPr="00357A74">
        <w:rPr>
          <w:sz w:val="28"/>
          <w:lang w:val="en-US"/>
        </w:rPr>
        <w:t>— Жить, проедая запасы, не вечно. Ресурсы в городе H рано или поздно 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города B путь неблизкий, кто знает, что творится в мире, — Ся Фэй понимал товарищей: выбор между риском и относительным комфортом всегда склоняется в сторону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почему ты не ушел, — повторил Сюй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 хотел уйти, и Сюй Юньшу раскусил его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 вздохнул:</w:t>
      </w:r>
    </w:p>
    <w:p w:rsidR="00BB20FC" w:rsidRPr="00357A74" w:rsidRDefault="00357A74" w:rsidP="00BB20FC">
      <w:pPr>
        <w:jc w:val="left"/>
        <w:rPr>
          <w:sz w:val="28"/>
          <w:lang w:val="en-US"/>
        </w:rPr>
      </w:pPr>
      <w:r w:rsidRPr="00357A74">
        <w:rPr>
          <w:sz w:val="28"/>
          <w:lang w:val="en-US"/>
        </w:rPr>
        <w:t>— Вы просто… да, вы угадали. Моя сестра не одаренная, я не могу ее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B принимает одаренных, но не факт, что они будут кормить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http://bllate.org/book/18709/1808127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