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радио?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Есть-то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света не было электричества, прежние способы связи были разрушены, а старинные радиоприёмники превратились в приборы для приёма частот 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взял протянутое Ся Фэем радио, покрутил ручку, настраиваясь на какую-то частоту. Ся Фэй придвинулся послушать, глаза его засияли, лицо покраснело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расскажу об этом старшему!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Юньшу и тот рыжий вошли в кабинет, Майк тоже хотел последовать за ними, но его задержала Ся 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Кис-кис, слушайся, пойдём со мной, есть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передними лапами упёрся в руку Ся Пяо, пытаясь вытащить своё туловище, но, услышав вторую половину фразы, на миг заколебался, подозрительно взглянул на Ся Пяо, а затем, полупринуждённо-полудобровольно, дал себя унести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Майк не испытывал недостатка в еде и время от времени, когда Сюй Юньшу не видел, тайком брал из своего пространства кое-что для себя, любопытство к еде никуда не делось. ^(￣︶￣)^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просто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из любопытства пришёл на кухню, из любопытства смотрел, как Ся Пяо готовит ему еду, а потом из любопытства принялся пробовать...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Очень...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Майк уже крепко полюбил девушку Ся Пяо и даже пожалел, что не встретил её раньше — может, тогда не заключил бы контракт с таким ничтожеством, как Сюй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у Ся Пяо тоже были обильные заслуги, и главное — она любила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Майк, поедая приготовленное Ся Пяо кошачье лакомство, думал об этом и даже не мешал ей, когда она почесала его за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Пяо сидела на корточках, глядя, как Майк ест, одной рукой подперев подбородок, другой гладя Майка по шерсти, и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Кис-кис, твой хозяин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Пяо о чём-то подумала, и на лице её выступил лёгкий румянец. Майк, увидев это, почувствовал жалость: ещё одна наивная девушка, обманутая внешностью Сюй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был против того, чтобы Ся Пяо стала спутницей его хозяина, ему не хотелось смотреть, как девушка попадает в лапы Сюй Юньшу...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вдруг сказала Ся Пяо. Она встала, залезла на стул, открыла самый верхний шкафчик на кухне и стала что-то искать. Фигура у неё была стройная, роста небольшого, она тянулась на цыпочках. Майк, задрав голову, боялся, что она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Пяо спустилась, держа в руках что-то в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добавить это, будет ещё вкуснее. Это последняя банка, которую прятал Ся Фэй. Сейчас я добавлю тебе в угощение, — объявила Ся Пяо Майку, открывая банку. По кухне разлился мясной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Майк, пошевелив носом, сразу понял,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Консервы из сельди.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Пяо и правда хорошая девушка, — подумал Майк. — Вот только Ся Фэй, наверное, будет плакать. В конце света такие консервы — редкость, каждая банка на счету. Сейчас сельдь может только поедать людей, но не быть съеденной».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 Пяо вдруг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забыла: кошкам, кажется, нельзя консервы.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Банка с рыбой так и застыла в воздухе. Майк внизу беспокойно кружил: «Ты что, забыла, Ся Фэй говорил, что я — кот-экстрасенс, мне можно!»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кабинета внезапно открылась. Ся Пяо быстро спрятала банку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вошёл, принюхался и подозрительно посмотрел на девушку и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едите...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Пяо поспешно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просто приготовила кое-что для котика.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взглянул на тарелку на полу 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яйца сейчас на вес золота! Я сам их не 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недобро уставился на него, облизнув белые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 маленький господин достоин самого лучшего, куда мне до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Пяо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вышел? А где Сюй-гэ?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письмо старшему. Вечером я приду к нему обсудить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Ся Фэй упомянул Ао Шэна, Ся Пяо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сказать ему всё вечером сам. Зачем мне передавать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взял руку Ся Пяо и вложил в неё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хочешь оставаться в городе H? Вот я и собираюсь обсудить это со старшим. Сначала передай письмо, пусть он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обрадовалась Ся 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Так что отнеси письмо. Старший к тебе всегда благоволит, что бы ты ни сделала,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Шэну было под пятьдесят, Ся Пяо — чуть за двадцать. Слова про благоволение Ся Фэй сказал, имея в виду обычное заботливое отношение Ао Шэна к Ся Пяо, без задней мысли. Однако Ся Пяо при этих словах странно изменилась в лице, будто и гнев, и печаль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этого не заметил, сунул письмо Ся Пяо, дал пару указаний и направился обратно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ответила Ся Пяо, когда он повернулся. Она опустила руку с письмом, крепко сжимая тонкий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почувствовал, что настроение Ся Пяо испортилось, обошёл тарелку, тихо подошёл к её ногам, обвил хвостом её лодыжку, ткнулся и, подняв голову,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Пяо опустила взгляд на Майка, улыбнулась, немного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Сюй Юньшу что-то искал в комнате. Майк наелся до отвала, лениво развалившись на балконе и наслаждаясь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развернулся и вошёл в спальню. Майк краем глаза заметил, что когда тот закрывал дверь, он взмахнул хвостом, приоткрыл рот, и вдруг его маленькая пасть, вопреки законам физики, раскрылась шире, и он выплюнул игрушку вдвое больше своей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...Грязную жёлтую резиновую 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для Сюй Юньшу закинул её в другое измерение и принёс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зажал игрушку между передними лапами и с наслаждением пару раз укусил. «Вкус всё тот же», — подумал он. Майк так любил эту игрушку, потому что её можно было кусать, царапать, точить зубы и когти. Упругость была в самый раз, не жестко и не скучно, а жалобное «кря-кря» ещё больше разжигало его игровой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— самое время для такого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Майк, не чуя беды, кусал и царапал игрушку, совершенно не заметив, что в комнате кто-то появился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беззвучно наклонился, дыхание холодное, как у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Майка шерсть встала дыбом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14. Глава 14. Пространство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городе B по полицейской частоте созывали экстрасенсов: экстрасенсы определённого уровня могли взять с собой одного члена семьи. Ся Фэй, будучи третьего уровня, как раз мог взять одного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известие Сюй Юньшу узнал из найденной ранее рации. Он рассказал об этом Ся Фэю, а вернувшись, всё искал ту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открыл ящики, перевернул диванные подушки, оглядел каждую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выбросить вещь, и вряд ли забыл, куда её положил. Сюй Юньшу прошёл в комнату и задумался, глядя на только что обставленную, пустую комнату. Ясно, что здесь её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 память. Кажется, он поленился нести её и бросил... Майку. Потом, случайно встретив Ся Фэя, совсем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Юньшу всё вспомнил, он нахмурился. В последующих воспоминаниях Майк таскал не рацию, а ту грязную 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Майк выбросил 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с мрачным лицом вышел и увидел, что кот лежит на балконе к нему спиной, хвост дёргается, круглая голова тоже двигается — непонятно, чем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подошёл и увидел знакомую грязную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резко поднял голову, напряжённо глядя на него, приняв оборонительную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не отрываясь смотрел на Сюй Юньшу, наблюдая, как тот наклоняется и протягивает руку. Его длинные бледные пальцы с оттенком болезненности, но скрытой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на миг замер, а затем позволил ему забрать 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взял утку большим и указательным пальцами, небрежно взглянул. Грязный, потрёпанный после издевательств чёрного кота, утёнок выглядел совсем дохлым, резко контрастируя с его бледными чистыми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Юньшу, всегда брезгливый, на этот раз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он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Майк, видя, что хозяин не сердится,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Майк всегда боялся одного: что его никчёмный хозяин сочтёт его обузой и выбросит. Когда они заключили контракт хозяина и слуги, Майк был обречён оставаться с Сюй Юньшу. Если бы тот его выбросил, Майк не стал бы унижаться, прося оставить его, или нагло не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попасть в неловкое положение, Майк постоянно старался доказать свою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Сюй Юньшу не любит кошек и не позволит ему делать что вздумается. Обычно он и так сдерживался: раньше, когда хозяева хотели его вымыть, как минимум одна ванная шла коту под хвост...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подумал: «Может, узнав о моём пространстве, этот ничтожный хозяин поймёт, как я важен, и начнёт носить меня на руках?»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консервы из тунца, ежедневное почёсывание, колыбельные перед сном...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погрузился в сладкие мечты, но реальность была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вопросов, на которые Майк не реагировал, Сюй Юньшу нетерпеливо нахмурился и, применив способности, сковал задние лапы Майка и подвесил его вниз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поспешно выплюнул кучу вещей, которые с грохотом посыпались на пол, а затем убрал обратно, показывая, что у него есть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посмотрел и наконец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понял: он искал именно её. Он и сам забыл. Снова выплюнул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появилась чёрная рация, гораздо больше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Майк, вися вниз головой, умоляюще глядел на Сюй Юньшу: «Круто,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ткнул его в мягкий плоский живот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разрезать здесь, всё вывалится?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«Нет!!» — в ужасе подумал Майк, задёргав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неожиданно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пропавшая из дома еда — это ты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пришёл мрачный Ся Фэй и с порога плюхнулся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считает, что сейчас жизнь хороша, и лучше планировать захват территорий и ресурсов у других организаций экстрасенсов, чем идти в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свой путь, не стоит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хлопнул по дивану. Майк, дремавший на диване, подскочил и недовольно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весь бензин старший припрятал. Машин полно, какой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даёт тебе уйти? — тут Сюй Юньшу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вспомнил вчерашний день. Его старший проникновенно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неизвестность. Вы двое экстрасенсов, одни, не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Настал конец света, если не искать выход, все умрут, — указал Ся Фэй на окно. За стеклянной стеной золотилось солнце, безобидное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толпа голодных зомби ждёт свежатины. В городе H еды всё меньше. Придётся идти в самый опасный восточный район, искать припасы. Сколько братьев погибнет? И надолго ли хватит найденного?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приблизился к Ао Шэну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выход — поскорее убраться отсюда и искать путь к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Шэн курил сигарету, молча. Он не курил сигары, вообще не любил их вкус, предпочитая китайские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Старший? — напомнил Ся Фэй, глядя на задумчивое лицо Ао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Шэн перевёл взгляд на Ся Фэя, в душе чувствуя недовольство. Позавчера Ся Фэй самовольно привёл этого Ветрохода, и это уже вызвало его неудовольствие. Их организации нужен был только он один — экстрасенс стихии, зачем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Ся Фэя, чем-то похожее на лицо Ся Пяо, заставило его отвлечься. Эта девочка была свежа, как бутон, с юным молодым телом. Хотя характер у неё упрямый, он так и не добился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Ао 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далёк, твоей сестре не вынести тягот. Но не волнуйся, ты называешь меня старшим братом, я буду заботиться о Ся Пяо, как о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сестра? — удивился Ся Фэй. При чём тут Ся Пяо?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старший, но сестра пойдёт со мной, я смогу о ней позаботиться, — сказал он и продолжил: — Старший, ты правда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Ао Шэн не пойдёт, остальные экстрасенсы вряд ли решатся. Ся Фэй не хотел переманивать людей, это было бы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Шэн внезапно помрачнел и яростно затушил сигарету о диван, прожёг в дорогой коже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по-человечески не понимаешь?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на миг опешил, затем лицо его стало бесстрастным, и 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Шэн неожиданно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замер, и Ао 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знаешь, что припасы на вес золота, а бензин, если используешь, не восполнишь. Я вас не держу, идите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сдержал желание обернуться и выругаться,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— закончил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Юньшу, выслушав,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только выпрямился, как вздрогнул: Майк неизвестно когда очутился у него на коленях, лёгкий и бесшумный.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смотрел на Ся Фэя, колокольчик на шее висел строго посередине, придавая ему необычайно серьёзный вид, будто он внимательно слушал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 Фэй, погружённый в тяжёлые думы,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держи, — он достал из кармана коробочку с изысканно упакованным угощением; даже кошка могла оценить мастерство изготовителя.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специально для тебя сделала. Ну и нюх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Майку очень не понравился этот насмешливый тон, будто он какое-то глупое животное. Он уже занёс лапу, чтобы смахнуть коробку, но, услышав вторую половину фразы, остановился, изогнул шею, подхватил коробку зубами, спрыгнул с дивана и отошёл в сторону, начав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в форме сердечка. Майк наелся, оставив приятное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кошкам можно шоколад? — Он, как и его сестра, кое-что знал о том, что кошкам нельзя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ответил Сюй Юньшу, тоже заметив это. Он нахмурился и шагнул к Майку, чтобы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Майк, глаз-алмаз, увидев, что хозяин приближается, схватил оставшуюся половину шоколадки, запрыгнул на подоконник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записка с изящным почерком «Спасибо, Сюй-гэ, что спасли Ся Фэя» осталась разорванной на дне коробки, никем не замеченная.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обожает кошек. Сегодня ошиблась с угощением. Вернусь — посмеюсь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добрался до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пекло нещадно, даже трава поникла. Майк, съев шоколад, почувствовал жажду и решил попить из фонтана.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Фонтан уже не работал, на дне бассейна осталась лишь мелкая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лёг на бортик, вытянул шею, но не достал, тогда спрыгнул вниз, встал в лужицу и напился всласть.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сияло ярко, в парке не было ни души, только чёрный кот пил воду в белом фонтане. Его шерсть отливала глянцем, слышалось чавканье.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Проходившая мимо с зонтиком Ся Пяо остановилась и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поднял голову и увидел Ся Пяо, стоящую у дороги с зонтиком, одетую в платье на бретельках в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Пяо, убедившись, что это и правда Майк, улыбнулась, показав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встреча», — подумал Майк, радостно выпрыгнул из фонтана и побежал к Ся 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15. Глава 15. Майк дерётся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В небе висела красная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Эр, запыхавшись, опустил на землю канистру с бензином, вытер пот, прислонился к бочке и, глядя на луну,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 сегодня какая-то жуткая. Интересно, как мы раньше не замечали?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 тобой говорю. — Ответа не последовало. Хун Эр толкнул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громко шикнул Ся Фэй. — 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легко нёс две канистры и, глядя на взмокшего Хун Эра, с презрением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Эр зло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экстрасенс силы. Я и так сделал всё, что мог, помогая тебе воровать бензин,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слабак? Сам и тащи! — Хун Эр подумал, что старается ради кого-то, а его же ещё и высмеивают — сплошной убыток. Он махнул рукой и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поспешно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шучу. Если уйдёшь, оставь ключи от склада, а то как я закрою?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Эр: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настроение товарища испортилось, Ся Фэй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луна и правда жуткая. Кстати, чем ты занимался до конца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оказалась удачной — Хун Эр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работал, — он полез в карман за сигаретой, но Ся Фэй жестом остановил его, указав на бочку с бензином. Хун Эр убрал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чуть не забыл, что ты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никого нет, умру — и ладно. А тебе есть кого беречь, у тебя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тоже опустил канистры и ободряюще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Эр, глядя на канистры: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решил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похлопал по канистре: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Если старший не согласен, я всё равно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не нравится этот Ветроход, — вздохнул Хун Эр, а затем добавил: — Впрочем, ему вообще никто не нравится, кроме молоденьких красоток.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Любовницы Ао Шэна менялись как по конвейеру, Ся Фэй это знал. В конце света многие экстрасенсы так жили, и мужчины, и женщины. Ся Фэй лично не одобрял такого, но не имел права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Эр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свою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её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Эр хотел ещё что-то сказать, но издалека донёсся шум. Они переглянулись — в такое время обычно никого не бывает, если только не случилось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Прячем бензин, — тихо сказал Ся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подхватили канистры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Майк и Ся Пяо так весело играли, что забыли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http://bllate.org/book/18709/1808128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