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взошла, и Ся Пяо, опасаясь, что Майк может потеряться, решила сама отнести его обратно. Лунный свет был призрачным и туманным: он позволял разглядеть дорогу, но всё вокруг казалось каким-то нереальным. В густой траве слышался лишь тихий шорох её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 Пяо замерла. Впереди маячил неясный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издал бесстрастный звук. Он вильнул хвостом и, устроившись поудобнее на руках у Ся Пяо, уставился на Ао Шэна. Фигура Ао Шэна на фоне хрупкой Ся Пяо выглядела поистине внушительной. Да, внушительной — особенно в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напряглась. Майк почувствовал, что его прижали к груди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медленно приближался: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называй меня так. Можешь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здесь так поздно? — Ао Шэн остановился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прижала кота ещё крепче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домой... Ся Фэй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Ао Шэн усмехнулся. — Но ведь ты идёшь вовсе не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его глаза хищно блестели — точь-в-точь волк, встретивший на тропе глупого зайца. Он как раз ломал голову, как бы подобраться к Ся Пяо поближе. Почувствовав от него слабый запах алкоголя, Ся Пяо поняла, что дело плохо. Она отступила на шаг назад, с трудом подавляя желание броситься наутёк, и добавила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вышла кое-что передать, Ся Фэй всё ещё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твой брат собирается в город Б, но не хочет брать тебя с собой? — спросил 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следовать за мной, и жизнь твоя станет куда лучше, — воспользовавшись её замешательством, он резко сократил дистанцию и вцепился ей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только успела осознать, что это ложь, как её потащили в сторону. Она запаниковала, но Ао Шэн тут же зажал ей рот,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Майка вспыхнули зловещим светом. Он оценил обстановку, выбрал цель и рванул вперёд. В лунном свете блеснули десять острых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 Вжик! 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отпустили, и она закричала во весь голос. Ао Шэн, схватившись за лицо, взвыл не менее громко. Вскоре его вопли полностью заглушили крики девушки. Ся Пяо умолкла и с недоумением уставилась на Ао Шэна, катающегося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изящно приземлился на траву и принялся вылизывать лапу. За одну секунду он успел полоснуть врага двенадцать раз. Отлично, скорость ничуть не упала. Кот остался доволен своей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отнял руки от лица и поднялся. В лунном свете было видно, что его физиономия покрыта десятками глубоких кровавых полос, а искажённое яростью лицо выглядело особенно жутко. На его руках начало пульсировать серое свечение — он был обладателем способностей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почувствовал, как изменилась атмосфера: под зелёной травой что-то заворочалось, прорываясь наружу. Ся Пяо, увидев лицо Ао Шэна, оцепенела, но, заметив сияние в его руках, сразу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 сидит на траве и не двигается, она бросилась к нему, пытаясь подхватить на руки. Майк внезапно отскочил в сторону, и как раз в том месте, где он только что сидел, вырвался острый каменный шип. Не успей он увернуться, его бы пронзило насквозь. Ся Пяо же, споткнувшись о камень, упала, и голень ей оцарапало острым выступом — из раны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обернулся к Ао Шэну, вздыбив шерсть и оскалив зубы. Он был в ярости. Шипы продолжали вылетать из земли один за другим, пытаясь пригвоздить кота, но тот двигался молниеносно, уклоняясь от каждого удара. Чёрная тень становилась всё ближе к Ао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приближаются горящие яростью зелёные глаза, Ао Шэн занервничал. Раны на лице горели огнём, и он не сомневался, что, если кот доберётся до него, расправа будет жестокой. Шипы торчали из земли, как бамбуковые побеги, их острия холодно поблескивали, но Майк неумолимо сокращал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был близок к панике. Что это за проклятая кошка! Бросив взгляд на лежащую в стороне Ся Пяо, он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уже готовился к финальному прыжку, но вскрик Ся Пяо заставил его замедлиться. Девушка находилась далеко от них, но прямо рядом с ней вырос свежий шип, пронзив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остановился и злобно уставился на Ао Шэна. В его глазах читалась такая угроза, что Ао Шэн невольно вздрогнул. Увидев, что кот перестал наступать, он подумал: всего лишь паршивая кошка, что в ней такого, кроме скорости и когтей?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Ао Шэн создал в руке каменный шип и медленно двинулся к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Кис-кис... — приговаривал он,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Пяо, видя это, закричала от боли 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Шэн! Это мутировавший кот брата Сюя,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Сюя? Того самого Сюй Юньшу, Повелителя ветра? Ао Шэн подумал: отлично, тем более он должен умереть. В моей организации правила устанавливаю я, а всякие Повелители ветра пусть катятся ко всем чертям. Труп этого кота станет хорошим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крепче сжал шип, поднял его высоко над головой и с силой обрушил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внезапно поднял голову. В его зелёных зрачках отразилась кровавая луна, перекошенная рожа Ао Шэна, занесённый шип, блеск стали... и лезвие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клинок прорезал воздух, переломив шип в руке Ао Шэна, и, не теряя инерции, срезал все остальные каменные выступы. Ао Шэн застыл с обломком шипа в руке, не смея пошевелиться. Его внимание было полностью приковано к лезвию ветра, медленно вращавшемуся у него на шее. Холодный пот градом катился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клинка проникал сквозь кожу в самое сердце. Горло пронзила острая боль — лезвие уже порезало кожу. Ещё пара миллиметров, и он лишится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недоразумение, брат Сюй, это всё ошибка, давай поговорим спокойно, — пролепетал дрожащий 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шум: кто-то заметил неладное и направлялся к ним. Лезвие ветра описало круг вокруг шеи Ао Шэна, оставив кровавый след, и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подошёл к лежащему на земле Майку и поднял его. Майк приоткрыл веки, взглянул на него и снова закрыл глаза. Чёрный кот, обычно полный сил, сейчас казался совершенно обессиленным. Сюй Юньшу нахмурился и провёл рукой по его шёрстке — она была влажной. Разжав ладонь, он увидел, что вся рука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бросил взгляд на Ао Шэна. В его обычно спокойных глазах застыл холод. Ао Шэн втянул голову в плечи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шипов — как тут увернуться? Майк давно был ранен, но ярость заставляла его держаться, пока он не покончит с Ао Шэном. Когда появился Сюй Юньшу, напряжение спало, и кот почувствовал, что боль стала невыносимой, а сил стоять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Майком всё в порядке? — с трудом спросила Ся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поднял глаза и увидел Ся Фэя. Тот с изумлением оглядывал поляну: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произошло... Ся Пяо,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поспешил к сестре, чтобы помочь ей подняться. Сюй Юньшу, прижимая Майка к себе, развернулся и ушёл. К месту происшествия начали стекаться другие люди со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Эр, следовавший за Ся Фэем, смотрел на обломки шипов и легко догадался, что Ао Шэн здесь с кем-то дрался... и проиграл. Хун Эр мельком взглянул на Ао Шэна и тут же отвёл глаза: он едва узнал его. Вид у того был жалкий: лицо в перекрестных царапинах, на шее кровавый ободок — будто голову сначала отрубили, а потом приставили обратно. Зрелище было крайне неприятным. Остальные очевидцы тоже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с мрачным видом осматривал раны сестры. Они были нанесены каменными шипами, а в городе Н единственным обладателем такой силы был 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с непроницаемым лицом перевязывал Майку раны. Его движения были точными, профессиональными и уверенными — глядя на него, невольно проникаешься доверием. Если бы он решил стать нейрохирургом, то, пожалуй, тоже внушал бы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намерения и реальность — вещи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кровати лежала мумия из кота. Забинтован был с головы до лап, видны были только нос и глаза. Когда Майк открыл их, вокруг была тьма. Он чуть не решил, что ослеп, ведь даже ночью он всегда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 ужасе скатился с кровати, добавив себе новых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рвёшься? — раздался голос Сюй Юньшу. Майк почувствовал, как его подняли и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жалобно отозвался кот. *Я что, ослеп? Если я ослеп, ты всё равно будешь меня держать?*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были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 (TT)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вертелся, бинты немного ослабли, и Майк увидел луч света, пробивающийся сквозь щель.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попробовал поддеть бинт лапой, но обнаружил, что они сковывают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извернуться, как гусеница, и в итоге повязка на глазах сползла. Взглянув вперёд, Майк застыл. Кровать стояла напротив зеркала, и в отражении он увидел нечто, похожее на кота-мумию. Майк с недоверием посмотрел ещё раз — мумия в зеркале тоже вытянула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осознал, что этот монстр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тело пронзила боль — кажется, стало ещё больнее. Неужели Сюй Юньшу полил его перечной настойкой? Вспомнив свой нынешний облик, Майк ощутил, как сердце сжимается от боли, и, не выдержав,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отключился, в комнату вошёл Сюй Юньшу. Он надел очки в золотой оправе, которые не носил уже давно,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сбрив шерсть, можно увидеть все раны, обработать их и наложить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прислонился к дверному косяку, поправил очки и посмотрел на лежащего без чувств кота. В его глазах блеснул огонёк.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отложил книгу, подошёл к кровати и поднял машинку для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Майк, котёнок,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Пяо, опираясь на костыли, бродила по дому. Она заглянула под стол, за диван, за шторы, в каждый угол —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Фэй, сидевший на диване, наблюдал, как сестра с тарелкой закусок скрылась за углом, и странно спросил 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прихожу, а маленького предка не вижу.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лучшее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вернулась, грустно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 больше не хочет выходить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Фэй, у которого от этого разболелась голова, попытался её утешить. Пока они разговаривали, Сюй Юньшу встал и вышел. Он направился в ванную, открыл дверь и увидел того самого чёрного кота, которого искала Ся Пяо. Майк сидел перед зеркалом,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смотришь? Ся Пяо пришла тебя навестить, принесла угощения, Ся Фэй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 тоской смотрел на своё отражение, не в силах оторваться. В зеркале был кот с клочковатой, неровно состриженной шерстью. Только на голове шерсть осталась нетронутой, из-за чего голова казалась огромной, а забинтованное тельце — крошечным. На круглой мордочке чёрного кота сияли изумрудные глаза, полные такой печали, что, казалось, из них вот-вот брызнут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 шее Майка, казалось, тянул его голову вниз под тяжестью осознания собственного позора. Он смотрел на свои короткие, колючие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слышал, как Сюй Юньшу открыл дверь и заговорил, но даже не повернул головы, словно окаменев перед зеркалом. Это состояние длилось уже два дня с тех пор, как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смотрел, она не вырастет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превратился в статую, слившись с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уродливо... просто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продолжал гипнотизировать отражение, отрешившись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Майк,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Пяо приближался. Майк наконец шевельнулся и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заглянула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и ноги были забинтованы, она опиралась на костыли и держала коробку с лакомствами. В ванной было пусто. Ся Пяо развернулась и, не теряя надежды, пошла искать дальше. Сюй Юньшу, направляясь обратно, встретил Ся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где здесь ванная? Срочно! А,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советовал...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Ся Фэй с криком вылетел из ванной. — Брат Сюй, на меня напало неизвестное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что-то непонятное — он даже разглядеть не успел, как его выставили вон. Ся Фэй был вне себя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закончил свою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Майк с тоской смотрел на свою тень. Ся Пяо, не найдя кота, расстроилась, но из-за травм силы её были на исходе. Она оставила угощение и позволила Ся Фэю отвести себя отдыхать. Проводив сестру, Ся Фэй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всё готово к отъезду. Но эти два дня такая тишина, что становится не по себе. Как будто что-то должно случиться, — серьёзно сказал Ся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произошло в тот день, знал о грязных намерениях Ао Шэна в отношении сестры, и внутри у него всё кипело от ярости. Вспоминая, как Ся Пяо всегда морщилась при упоминании Ао Шэна, а он сам заставлял её носить тому письма, Ся Фэй чувствовал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защищаю её, — вздохнул Ся Фэй, — но даже не заметил, как она страдает... Другие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Уезжайте пораньше, пока не возникло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знал Ао Шэна: тот был мелочным человеком. Потеряв лицо перед подчинёнными, он обязательно постарается отыграться, иначе не сможет удерживать власть. Сейчас он молчит, вероятно, опасаясь способностей Сюй Юньшу и замышляя что-то более коварное.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был ты, брат Сюй, иначе я бы даже сестру не уберёг, — добавил Ся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судьбе за встречу с Сюй Юньшу, хотя сила того вызывала у него не только благодарность, но и благоговейный трепет. Ао Шэн, несмотря на свои пороки, был сильным стихийным магом, и организация вознесла его на недосягаемый пьедестал. Но несколько дней назад этот «недосягаемый» человек предстал перед всеми в самом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выезжаем, — сказал Сюй Юньшу. Ся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Майк выбрался из укрытия. Проходя мимо гостиной, он увидел Сюй Юньшу, сидящего в одиночестве на диване. Тот о чём-то размышлял, и в его бледном лице, в его задумчивом взгляде было нечто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 знал фразы о том, что сосредоточенные мужчины наиболее привлекательны, но, глядя на эту сцену, мысленно выругался. Даже если ты выглядишь как человек, ты всё равно вор, обокравший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слышал их разговор и видел благодарность на лице Ся Фэя, поэтому невольно посочувствовал парню. Сюй Юньшу не стал бы помогать просто так. За время апокалипсиса Майк видел много людей: тех, кто искал родных, защищал других, превращался в зомби, отчаивался, плакал и истекал кровью. Но Сюй Юньшу был единственным, кто жил спокойно и размеренно с начала и до конца. Даже вернувшись в особняк семьи Сюй и увидев пустой дом, он не проявил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понятия не имел, что вообще волнует Сюй Юньшу. А теперь тот без малейших усилий обзавёлся верным и благодарным подчинённым. Ся Фэй ещё десять дней назад планировал, как затянуть Сюй Юньшу в организацию, а теперь сам оказался «затянут» наружу, даже не осознав этого, и при этом ещё и остался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помедлил и пошёл дальше. Ему нужно было поесть, чтобы шерсть выросла быстрее. Отсутствие шерсти равносильно тому, чтобы бегать голышом — он не мог показаться людям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не оборачиваясь, продолжал идти. В этот раз он возненавидел «вора шерсти» всей душой и твёрдо решил не разговаривать с ним — конечно, он и раньше не разговаривал, но теперь это был осознанный бойкот. Он хотел показать, что игнорирует его, как пустое место, чтобы тот осознал важность кошачьей шубки, степень мерзости своего поступка и понял, что Майк ждёт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 понял, что его игнорируют, и решил продемонстрировать — я могу управлять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с помощью способностей притянул Майка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посмотрел на него взглядом дохлой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Юньшу и Ся Фэю было не суждено уехать. Резкий вой сирены, разнёсшийся над элитным посёлком, нарушил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зону прорвались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зомби в облике маленькой девочки. Грязные волосы, рваное платье, в руках — наполовину облезлый плюшевый мишка. Поначалу никто не заподозрил неладное: мишка закрывал половину её изуродованного гнилью лица, и она выглядела как обычный голодный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кого-то не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Юньшу и Ся Фэй прибыли на место, зомби уже был повержен: голова отделена от тела, вокруг стояла толпа людей со способностями. Ао Шэн стоял в центре с суровым лицом. Царапины на его шее и ушах ещё не зажили, что выглядело комично, но никто не смеялся. Взгляды всех были тяжёлыми, почти скорбными.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зомби означал, что их убежище больше не является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Ао Шэну подбежал худощавый, как обезьяна, мужчина и что-то прошептал на ухо. Выслушав его, Ао Шэн поднял голову и обвёл взглядом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Посёлок расположен на возвышенности, впереди открытая местность. Зомби не могли проникнуть сюда незамеченными, но мы забыли о тыле.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пришли с задних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стоял на склоне горы, за которой были труднодоступные места, окружённые забором. Никто не ожидал, что зомби обойдут их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худшая новость в том, что... — Ао Шэн сделал паузу, — ...с другой стороны гор находится Восточный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 Восточный район был первым очагом заражения, там было больше всего зомби. Если они прорвутся через горы, последствия будут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поднял руки, призывая к тишине, и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решил: собираем отряд, отправляемся к горам, выбиваем зомби и укрепляем ограждения!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их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Защитим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http://bllate.org/book/18709/1808129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