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внезапно направился к Сюй Юньшу. Остановившись в метре от него, он заставил остальных замолчать — все взоры обратились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отбросить личные счеты и объединить усилия ради организации и всех нас, как считаешь? — произнес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призваны выставить его самого великодушным, а в глазах окружающих это выглядело так, будто Сюй Юньшу затаил обиду на их лидера, а Ао Шэн благородно решил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совершенно не волновало чужое мнение. Он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них, Ся Фэй понял, что прощание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Выдвигаемся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собирал вещи. Ему требовались только одна сумка и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выдал лекарства, и Сюй Юньшу убрал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протянул пакет с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замер и поднял голову. Майк сидел с невозмутимым видом, глядя на него невинными глазами. Сюй Юньшу потер лоб, его голос стал ниже, явно пытаясь оказать давление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сидел рядом с огромным пакетом корма, решительно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смотрел на него своими зеленоватыми глазами, думая про себя: это мое пространство, и что ты мне сделаешь? Он бросил вызывающий взгляд на того, кто совсем недавно его побрил.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разрезал тебе живот и достал его сам? — равнодушно спросил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вздрогнул. Воздух вокруг него начал медленно вибрировать, концентрируясь у его живота, словно готовый в любую секунду превратиться в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угроза лишь вызвала у Майка дух противоречия. Он развернулся и бросился бежать, но на полпути воздушные потоки сковали его задние лапы, и он повис в воздухе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Сюй Юньшу повернулся, чтобы открыть, и в этот момент Майк с глухим звуком шлепнулся на пол, быстро вскочил и юркнул в рюкзак, прячась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Ся Фэй с рюкзаком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 сомнением покосился на плоский рюкзак, лежавший на диване — из него торчал кошачий хвост — а затем на огромный пакет кошачьего корма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невозмутимо сказал Сюй Юньшу. Он повернулся, подхватил рюкзак, запихнул хвост Майка внутрь, застегнул молнию, ловко закинул сумку на плечо и, засунув одну руку в карман,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и остальные ребята уже ждут внизу. Зомби прорвались в район вилл со стороны задних гор. В этой поездке мы обязаны вытеснить их обратно в Восточный район и создать там барьер. Это займет несколько дней, а в лесу могут встретиться мутировавшие животные. Если у тебя закончится еда, просто скажи мне,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пришел с пустыми руками, поэтому еды у него быть не могло. Ся Фэй знал, что организация выдает мало провизии, едва хватающей на нужды самих членов отряда, поэтому и решил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стояли два модифицированных внедорожника. Сюй Юньшу открыл дверь и сел, игнорируя любопытные взгляды окружающих. Ся Фэй залез следом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гнетущей атмосфере. Только Ао Шэн, когда они вошли, бросил короткое приветствие: пришли. Казалось, будто недавних разногласий и не было, и Ао Шэн действительно решил забыть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не обращал внимания на окружение, но остальные не могли не заметить его…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выпусти маленького предка, — не выдержал Ся Фэй, наблюдая, как рюкзак шевелится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возни у него самого всё внутри переворачивалось. Смотри, вот он опять сполз.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поднял упавшую сумку и приоткрыл молнию — кошачья голова нетерпеливо высунулась наружу. Майк выбрался, чтобы перевести дух, и тут же наткнулся на устремленные на него взгляды пассажиров, среди которых был и ненавистный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Метка, оставленная Майком на лице Ао Шэна, заставила всех понять, что Майк — не просто обычный кот, о котором Ся Фэй болтал небылицы. В нынешние времена даже встретить эспера — редкость, а уж найти мутировавшее животное, которое признает хозяина и не превратилось в монстра под воздействием вируса, — и подавно. Обладать таким питомцем означало иметь двойную силу, разве можно было 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подумал: шерсть на голове вроде бы цела, почему они так на меня смотрят… Бесят, когти снова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вдоль шоссе, дорога постепенно становилась уже, уклон — круче, пока асфальт не исчез совсем, сменившись извилистой тропой, уходящей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Внедорожники остановились. Водитель-эспер вышел осмотреться и вернулся за инструментами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 машине не проехать,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раздал товарищам лопаты и прочий инвентарь для строительства ограждения. Всем пришлось выйти и двинуться вглубь гор. Земля, смешанная с сорняками и камнями, была дикой, путь приходилось прокладывать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внимательны, здесь могут быть хищники и зомби, — предупредил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высунул голову из сумки, настороженно оглядываясь. Однако за весь день пути они не встретили даже кролика, не то что зомби. Когда взошла луна, эсперы собрали хворост, развели костер и уселись вокруг, договорившись дежурить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взглянул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нашем темпе, если не встретим зомби, завтра к вечеру будем в районе Тигриной Пасти. Потратим немного времени на возведение барьера и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Тигриная Пасть была участком гор с необычным ландшафтом: две возвышенности по бокам и низкий пологий проход посередине, пересекающий гору с востока на запад. Там-то они и собирались строить заграждение — вырыть глубокий и широкий ров, из которого зомби не смогли бы выбраться, а выкопанную землю использовать для укрепления склонов.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способности Ао Шэна к земле, Сюй Юньшу к ветру и Ся Фэя к стихии были просто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лидером никакие зомби не страшны: сколько бы их ни пришло, всех перебьем, — сказал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подвешен, — усмехнулся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худощавого звали Сяо Лю, он всегда отличался особой лестью к Ао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видел, Ао Шэн бросил взгляд на черного кота, который как раз просунул голову, чтобы съесть кусочек хлеба из рук Сюй Юньшу. Сяо Лю 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тишина и все уснули, Майк тихонько вылез из рюкзака. Он потянулся — сидеть взаперти целый день было невыносимо —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Юньшу, прислонившийся к дереву, услышал шорох, глянул на кота и, ничего не сказав,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слышались звуки насекомых и птиц. Майк прыгал с ветки на ветку, пока впереди не послышался шум воды — в лунном свете блестел ручей. Майк замер на ветке и обернулся. Позади царила тьма и тишина, но он чувствовал, что кто-то идет следом. Он вышел ночью, чтобы никто не увидел его облезлый вид, но, похоже, его все же выследили. Майк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казался безобидным, время от времени из воды выпрыгивали блестящие рыбки. В глазах Майка блеснул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Юньшу открыл глаза, услышав возню. Его янтарные глаза были совершенно ясными, ни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наступил лапой ему на грудь, держа в зубах рыбину, и невинно посмотрел на него. Он собирался положить рыбу прямо на хозяина, но не ожидал, что тот проснется. Майк был разочарован, что не удалось подшутить над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начали просыпаться люди. Майк бросил рыбу на землю и юркнул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Фэй, проснувшись, увидел рыбу, отчаянно бившуюся хвостом о землю,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она? Отлично, свежий завтрак! — он потянулся, чтобы схватить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Юньшу остановил его движение. Ся Фэй вопросительно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взглядом Сюй Юньшу, Ся Фэй заметил зубы рыбы: она слегка приоткрыла пасть, обнажая мелкие, острые, как иглы, зубы, которые пугающе блестели, словно были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рыба… заражена? — хорошо, что Сюй Юньшу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долго была без воды, но проявляла поразительную живучесть. Сюй Юньшу применил воздушное лезвие, разрезав тушку: крови не было, а мясо внутри оказалось фиолетовым. Вокруг послышались изумленные возгласы — Ся Фэй заметил, что остальные эсперы тоже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окончательно издохла, один из эсперов вытащил из ее головы круглую мутную жемчужину. Как она могла оказаться в голове зараженной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нечто подобное в головах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шушукаться, и только Сюй Юньшу оставался невозмутимым, словно давно знал, что это такое. Майк украдкой высунул голову,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 Эр вывел из леса Сяо Лю. Тот был без сознания, весь посинел. Вскоре эсперы обнаружили рану на его ноге — след от мелких зубов, из которой сочилась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по нужде и нашел его в кустах без чувств, — пояснил Хун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Лю штанина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ходил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зубы зараженной рыбы и взглянув на рану, все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подоспел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Худого укусила зараженная рыба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этого парня, Повелителя Ветра, притащил сегодня зараженную рыбу, она вон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покосился на рюкзак Майка. Другие не знали, но он-то помнил, куда Сяо Лю направлялся ночью. Ао Шэн догадался, что это проделки того самого мерзкого черного кота. Впрочем, он ничего не сказал, лишь распорядился быть осторожнее и отправить кого-нибудь отнести Сяо 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высунул голову и фыркнул. Кто просил того парня лезть к нему? Сразу видно было, что ничего хорошего от него не жди. Сюй Юньшу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на скорую руку, отряд двинулся дальше, проявляя куда больше осторожности — всего за день они потеряли двух человек. Ао Шэн тоже больше не предпринимал никаких тайных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Майк, жуя лакомство, оглядывался по сторонам. Ся Фэй, видя, что кот не перестает жевать, не выдержал и подошел к 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ты не боишься, что маленький предок всё съест? Нам еще несколько дней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грыз миндаль, прижимая его лапками. Увидев приближение Ся Фэя, он небрежно швырнул скорлупу в его сторону. Ся Фэя засыпало шелухой, и он уныло отошел в сторону — было ощущение, что кот его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Кристаллическое ядро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услышал шум, повернул голову и увидел упавшего зомби. Он улыбнулся и поблагодарил стоявшего неподалеку юношу, а затем одним ударом размозжил голову другому зомби, стряхивая с рук желтую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отозвал воздушные лезвия; его белая одежда осталась безупречно чистой, что резко контрастировало с Ся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 столько раз меня спасал, не знаю, как отплатить, — смущенно сказал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высунул голову из-за плеча Сюй Юньшу и посмотрел на Ся Фэя. Весь этот парень был перепачкан зловонной желтой жижей зомби, вперемешку с мозгами. Майк счел это отвратительным и не мог понять, как Сюй Юньшу со своим педантизмом вообще согласился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по счету за сегодня? — спросил Хун Эр, чья способность укреплять кожу делала его почти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Пятая, если считать ту, что лидер убил утром, — ответил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Восточному району зомби становилось всё больше. К счастью, их было много, и они справлялись. Одной из задач было зачистить местность, поэтому Ао Шэн приказал разделиться на группы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разделяться? Лучше бы закончили с барьером, зомби здесь столько, что сколько ни убивай — не 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Ся Фэй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голове зомби, поднял острый камень и разбил ее, как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Гадость какая, — скривился Хун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поднял кристалл, выуженный из головы зомби, и повертел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головах зомби правда есть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на его молодом лице промелькнуло детское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 его руках сверкал, отражая свет. Мутно-желтый, он не выглядел привлекательно, и Сюй Юньшу лишь мельком взглянул на него. Похоже на дешевое стекло. Впрочем, наверняка есть и качественнее.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перестав скрывать свое облезлое тело, вытянулся и, уцепившись лапами за плечо Сюй Юньшу, присмотрелся. Его духовная сила была мощнее человеческой, и он давно чувствовал, что в головах зомби есть некая энергия, поддерживающая их активность. Оказалось, вот оно что… У некоторых эсперов тоже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эсперов были такие ядра — по-видимому, они появлялись только при достижении определенного уровня. Майк чувствовал, например, красное свечение силы в голове Ся Фэя, тогда как у Хун Эра ничего не было. А вот Сюй Юньшу… Майк вынужден был признать, что просканировать 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удивляло, что Сюй Юньшу ничуть не удивился. Неужели его духовная сила тоже это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остальные уже собрались вместе. Ао Шэн объявил: завтра начинаем строительство барьера, сегодня —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 Фэй предложил Сюй Юньшу свою еду, решив, что раз рюкзак Сюй Юньшу такой плоский (и в нем, по сути, только кот), то запасы должны были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держи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отказался и тут же достал из рюкзака свой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Сюй Юньшу вытащил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достал из сумки. Ся Фэй озадаченно посмотрел на плоский рюкзак: неужели он такой вместительный?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себе,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«жилец» рюкзака, Майк, недовольно свернулся клубком, дергая хвостом. Да, еда — это хорошо, но можно было не каждый раз при этом тискать его за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в горах было много мошек, и спать, когда по тебе кто-то ползает, было неприятно. Майк заметил, что Сюй Юньшу почти не спал последние дни — видимо, из-за этого. У него была мания чистоты, и он никогда не жил в таких условиях. Майк, не дожидаясь просьб, сам достал из своего пространства мягкую подстилку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принял ее без слов. Ся Фэй, проходя мимо, заметил это и хотел что-то спросить,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рюкзака, — спокойно пояснил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 кивнул Ся Фэю, подтверждая, что действительно видел, как тот достал вещь из сумки. Ся Фэй ушел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началась тяжелая работа. Эсперы превратились в разнорабочих, с утра до ночи копаясь в земле, и за неделю все загорели до черноты. Только Сюй Юньшу оставался чистым и опрятным, будто приехал на курорт. Он особенно выделялся среди грязных работяг, хотя только он один и осмеливался ходить к ручью, где плавала опасная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внешнего вида Сюй Юньшу и его черного кота, всех интересовал его рюкзак: плоский, невзрачный, но из него постоянно появлялись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еда уже подходила к концу, а у Сюй Юньшу она, казалось, была бесконечной. Сколько же там всего помещается? Это оставалось главной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спали без задних ног, измотанные тяжелым трудом. Кто-то храпел, кто-то ворочался. Дежурные эсперы лениво прохаживались вокруг, огонь в костре то вспыхивал, то гас. Ао Шэн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строительство будет завершено. Для него это была лишь одна из целей. Вторая… он бросил взгляд в сторону, где, прислонившись к дереву, с закрытыми глазами сидел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устранить эту помеху? Ао Шэн обдумывал варианты. Барьер почти готов, остался последний участок. До сих пор он не действовал открыто не только из-за страха перед котом, но и потому, что для строительства требовались способности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прислушался и вдруг почувствовал, что вокруг стало слишком тихо. Только храп. Дежурные, кажется… давно не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ломающейся ветки, тяжелые шаги, шорох одежды о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широко раскрыл глаза и резко вскочил. Из темноты со всех сторон к ним, шатаясь, приближалась плотная толпа зомби, словно призраки, вышедшие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Просыпайтесь! Зомби! — рявкнул он, пиная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http://bllate.org/book/18709/1808130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