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Юньшу открыл глаза, Ся Фэй взволнованно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покачал головой, посмотрел в окно и поманил к себе кота, сидевшего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он подзывает собаку, подумал Майк, но тело все равно безвольно поднялось, подошло к окну и прыгнуло в объятия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погладил черного кота по телу, но ощутил под пальцами колючки. Тактильные ощущения оказались неприятными. Он помедлил, а затем положил руку на голову черного кота, гладя уцелевшую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Сюй Юньшу были едва заметны, но Майк остро почувствовал его пренебрежение. В сердце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словно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ты меня обрил, а теперь еще и нос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Майка от злости вылезли наружу, вцепившись в штаны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нахмурился и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Ся Фэй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маленького господина... его ведь брат Сюй соорудил, да? — сдерживая смех,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тут же переключил внимание на Ся Фэя, ожидая, что тот скажет дальше. Ся Фэй и не подозревал, что тоже поплатится,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отличная львиная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пытался завязать со Сюй Юньшу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маленькому господину она вряд ли по нраву. Он впервые за много дней показался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уставился на Ся Фэя. Юноша стоял к нему профилем — прямо в зоне атаки. Насмешки Сюй Юньшу он еще мог скрепя сердце стерпеть (честно говоря, он уже почти привык), но других — ни за что. Майк слегка приподнялся, быстро перебирая задними лапами, прицелился и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ехавшая по шоссе на средней скорости, внезапно вильнула, описав опасную S-образную кривую. Раздался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вилл, когда машина остановилась, Майка вытаскивал из нее Сюй Юньшу. За свое отвратительное поведение, едва не ставшее причиной аварии, и чтобы водитель чувствовал себя спокойнее, две передние лапы Майка были связаны вместе и уложены на заднее сиденье. В таком положении кот проехал всю оставшуюся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 руке Сюй Юньшу, Майк сохранял непокорный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Пяо открыла дверь, первым, кого она увидела, был ее Ся Фэй. Сердце ее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посторонилась, пропуская их внутрь. По пути она заметила Майка, которого Сюй Юньшу держал в руке, и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подошла и взяла Майка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протянул к Ся Пяо обе передние лапы, показывая на них, и слабо уткнулся головой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лапы Майка и увидев его бинты и короткую шерсть, Ся Пяо посерьезнела. Ее красивое, чистое лицо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 над животными!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лицо руками с обиженным видом, Ся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спросишь, что с моим лицом?...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котик, — не слушая его, Ся Пяо с бесконечной нежностью прижала к себе Майка. Майк, притворяясь слабым, прильнул к ней и даже издал фальшивое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закрыл лицо руками, недоверчиво распахнув глаза. Кто здесь пострадавший? С чего это кот строит такую страдальческую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холодно наблюдал за представлением кота. Почувствовав на себе этот взгляд, Майк невольно напрягся, не понимая, что опять не так. Но ради еды он все же пересилил себя и позволил Ся Пяо унести себя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все еще не мог прийти в себя. Спустя долгое время он обратился к 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а Майк случайно не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Животные эволюционировали, и интеллект у них тоже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все еще бормотал,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вышел с кухни, наевшись до круглого живота, неохотно покинул объятия Ся Пяо и направился к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наконец вспомнила, что нужно утешить брата и что в доме гость. Она вынесла закуски и расставила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взял Майка на руки, взвесил и понял, что кот потяжелел на пару цзиней. Сколько же он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 — Сюй Юньшу ткнул Майка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подумал Майк, лениво опираясь на руку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слегка надавил, и живот Майка вмялся внутрь. От боли кот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 — тихо спросил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дергался от боли, но какая-то сила сковывала его, не давая пошевелиться. Он поспешно взглядом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 непослушным?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Майка выступили слезы. Когда это он был непослушным? Я просто посмотрел,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еще немного помучил Майка и, видимо, решив, что тот уже достаточно настрадался,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перевел дух и мысленно обругал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и Ся Пяо не заметили действий Сюй Юньшу. Им показалось, что он просто «поиграл» с Майком.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собери вещи, мы скоро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Пяо заблестели, она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Хун Эр еще не вернулись, мы поедем без них. Заградительный пояс за горой построили, считай, мы свой долг перед организацией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весело побежала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нужно что-то собрать? — спросил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 хотел двигаться, и запрыгнул на Сюй Юньшу, только когда тот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почувствовал тяжесть на плече — там устроился черный кот. Кот был все еще стройным, но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города, как и прежде, был пустынен и заставлен хаотично припаркованными машинами. Когда автомобиль проезжал, он вспугнул стаю мутировавших ворон. Проезжая мимо, Майк заметил, что они пожирали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разрозненных зомби, услышав шум, побрели к машине, преследуя ее. Передних Сюй Юньшу безжалостно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одного из них показалось Майку знакомым. Только когда машина отъехала подальше, он понял, что это был сосед предыдущего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стало с той дочерью профессора? Майк, сытый и расслабленный, а Сюй Юньшу молчаливый, смотрел на этот одновременно чужой и знакомый город и невольно вспоминал тех немногих людей, которых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припарковал машину у знакомого многоквартирного дома. Когда он поднял голову, глядя на двадцать первый этаж, Майк подумал: почему он раньше не замечал, что у Сюй Юньшу есть какие-то особо ценные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Лифта-то нет, придется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уже не был тем пациентом с больными ногами. После усиления организма подняться на двадцать первый этаж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знакомую квартиру, Майк прошелся по комнатам. Обстановка осталась такой же, как и в день ухода. Сюй Юньшу сразу направился в спальню, Майк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собрался взять Сюй Юньшу, Майк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красно-коричневая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мог понять одержимость некоторых людей: например, профессора Гэ, который был без ума от книг, или Юнь Шу, любившую кошек...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у Сюй Юньшу есть духовные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совершенно не замечал перемен в настроении сидящего рядом кота. Он осторожно достал красно-коричневую скрипку из стеклянного шкафа. Изящный корпус инструмента не пострадал от конца света, он все еще был новым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протер скрипку платком. В его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скрипка значит для него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у Сюй Юньшу такого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скрипку в футляр, Сюй Юньшу повесил его за спину и вышел, словно в этой квартире больше не осталось ничего, что стоило бы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тети Чжан был обезображен до неузнаваемости, словно грязный кусок асфальта, прилипший к углу стены. Майк, перепрыгнувший через него, когда входил, теперь, оказавшись рядом с этим застывшим в крике лицом, замешкался. Он остановился перед ним, пошевелил лапой и опустил ее — боялся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случайно наступит? Тогда лапа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колебался, но вдруг оказался высоко над полом —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черный кот не идет за ним, Сюй Юньшу вернулся и подхватил кота, разглядывавшего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плече хозяина, Майк прищурился и потерся головой о его ухо, выражая благодарность. Сюй Юньшу неловко наклонил голову, но не стал его останавливать и не сбросил, как делал обычно, когда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— единственное, что дорого Сюй Юньшу в этой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пошевелил хвостом и осторожно положил его на другое плечо Сюй Юньшу. Со стороны казалось, что он обнимает темноволосого юношу. Кончик хвоста еще 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Сюй Юньшу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почувствовал, что его статус внезапно повысился. Он преисполнился гордости и на все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гордо поднятой головой и выпрямленной спиной сидел на плече Сюй Юньшу — грациозный и элегантный, словно король, обозревающий свои владения с городской стены. Только короны не хватало. Майк смотрел на Сюй Юньшу как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этот парень тоже его (хозяин).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Платя добром за добро, Майк решил простить Сюй Юньшу его выходку с бритьем (да, он помнил об этом до сих пор).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Майк увидел инвалидное кресло, в котором раньше сидел Сюй Юньшу. Оно стояло наклонно, мягкая подушка сбилась набок. Время, казалось, застыло в тот момент, когда Сюй Юньшу бросил кресло, столкнувшись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прошел мимо, не глядя по сторонам. Когда дверь закрылась, Майк услышал за спиной оглушительный грохот. Он вздрогнул и обернулся, как раз успев увидеть в последний момент, как кресло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зуб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невольно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по-прежнему был бесстрастен, словно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Ся Фэй как раз загружал канистры с бензином в багажник внедорожника. Дверь машины была открыта. Ся Пяо, собрав волосы в хвост, одетая в короткие шорты и майку, стояла одной ногой в машине, вытянувшись наружу и проверяя багаж, привязанный на крыше. Одной рукой она держалась за край крыши, другой проверяла 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лучах солнца они оба, снующие туда-сюда, были похожи на пчелок. На висках выступила мелкая испарина, но настроение у обоих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— Ся Фэй, заметив Сюй Юньшу, радостно крикнул. Ся Пяо тоже обернулась, широко улыбнулась и энергично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— один порывистый, другая скромная и застенчивая — сейчас казались похожими. Возможно, это особенность молодости — жизненная сила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этот тип, Сюй Юньшу. Он тоже вроде не старый, а всегда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старый кот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играешь на музыкальных инструментах? — Ся Фэй покосился на футляр за спиной Сюй Юньшу. Он не знал, что там за инструмент, но понял, что это что-то музыкальное.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готово? — спросил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выпрыгнула из машины. Ее белые кроссовки подняли немного пыли. Ранение уже не беспокоило ее, только рука все еще была перевязана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веревку, видимо, чтобы закрепить багаж покрепче. Сюй Юньшу поставил футляр на землю и протянул руку, чтобы забрать веревку, но Ся Пяо уклонилась 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способная, но кое-что делать все 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посмотрела на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ты, наверное, устал с дороги.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все еще смотрела на Сюй Юньшу. Майк, глядя на ее прямой взгляд, подумал, что девушку, видимо, ослепила красота. Она на него, сидящего на плече, и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пусть моя сестра этим займется. Ты только на ее мордашку не смотри, она настоящий пацанка. В детстве она меня постоянно обижала!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высунулся из машины и заодно подколол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внезапно опомнилась, сердито зыркнула на Ся Фэя, а затем, немного смущаясь, сказала 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кое-что осталось. Я схожу проверю, — и, не выпуская веревку из рук, повернулась и пошла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явно была неравнодушна к Сюй Юньшу, но, как назло, товарищ подвел. Любая девушка смутится, когда при том, кто ей нравится, ее называют пацанкой.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же, не подозревая о подводных течениях, все еще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не стал ничего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снова тронулась. Через некоторое время они выехали на пустое шоссе, что было ожидаемо. По скале с одной стороны дороги вились зеленые лианы. Постепенно их становилось все больше, и они перекинулись на середину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Фэй, ведя машину, обратился к сидящему рядом 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правильно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развернул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слегка нахмурился. Дорог в город Б было много, они, естественно, выбрали самую короткую. Это было шоссе, проходящее через 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должен быть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вдруг дернулась, словно переехав что-то. Ощущение было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остановил машину, открыл дверь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спросила Ся Пяо, выглядывая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наклонился и некоторое время смотрел. Вскоре он вытащил лиану толщиной с мужскую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лиана или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прижался к стеклу, наблюдая. Трудно сказать. Кажется, эта штука шевелится? Не показалось ли ему? Отличное зрение позволяло Майку пристально следить за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Лиана, — скользнув взглядом, Сюй Юньшу сказал Ся Фэю: — Посмотри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Фэй, осторожно! — вдруг крикнула Ся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обернулся и увидел лиану, спускающуюся по стене вдоль дороги. Лиана была толщиной с человека. Она замерла на мгновение, затем резко взметнулась и стремительно бросилась на Ся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увернулся. Лиана разбила стекло машины и полезла внутрь, но где-то застряла, не в силах продвинуться ни на сантиметр. Сюй Юньшу даже бровью не повел. Воздух вокруг него сгустился, вступив в противоборство с лианой.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вдруг задрожала и, словно не выдержав, начала медленно вытягиваться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немного отошла от окна, стало видно, что это Ся Фэй обхватил лиану и с силой тянет ее наружу. Его лицо покраснело, на шее и руках вздулись вены — видно, он приложил все силы. Как-никак, он был силовым способным. Ему действительно удалось ее выдернуть.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развернулась и атаковала Ся Фэя. Тот поспешно со всей силы ударил по ней кулаком и, пока она замешкалась, подбежал к машине, сел, завел двигатель — все движения были четкими и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преследующую их лиану, Ся Фэй нажал на газ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черт,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лиана скрылась из виду, Ся Фэй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было красным — видимо, он выложился по полной. Ядро на лбу даже светилось красным. Майк это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удивился и потер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обернулся. Сюй Юньшу уже смотрел в другую сторону. Было видно лишь его бледный профиль, тонкие губы, сжатые в прямую линию, чуть нахмуренные брови. Он задумчиво постукивал пальцами по краю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протянул мохнатую лапу и положил ее на грудь Сюй Юньшу,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черный кот смотрел почти по-человечески, и Сюй Юньшу, кажется,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изумрудных, прозрачных глазах Майка отразилась легкая улыбка на губах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думаю о том, — сказал он, — как увеличить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Силу? Майк склонил голову набок. Сюй Юньшу и так был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спокойно ответил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 удивлением посмотрел на Сюй Юньшу, не понимая, о чем он говорит. А когда понял, что Сюй Юньшу говорит с Майком,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них,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минуты прошли в молчании. Сюй Юньшу молчал, потому что был неразговорчив по натуре. Ся Фэй осознал, что этот путь гораздо опаснее, чем он предполагал, и его приподнятое настроение сменилось унынием и осторожностью. А Ся Пяо...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стоял на плече Сюй Юньшу, передними лапами упираясь в спинку сиденья, и смотрел на Ся Пяо, сидящую в одиночестве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них напала лиана, она замолчала. Ни слова больше не сказала, не то что не кричала. Половина ее лица скрывалась в тени, и она была тихой 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она, наверное, сильно испугалась, Майк хотел было подойти и утешить ее, но Сюй Юньшу слегка надавил ему на голову, вкладывая в это движение силу. Еще один взгляд — и Майк сдался, убрал уже готовые рвануться лапы и тихо улегся на плечо хозяина, позволяя бледным, худым пальцам рассеянно чесать себе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не хотел, чтобы он приближался к Ся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прошлом уроке, Майк вел себя смирно, но в душе решил, что при первой же возможности ускользнет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 горах раздавались неведомые крики — странные и протяжные, наполняющие пустынные горы жуткой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впереди был похож на огромную, глубокую пасть зверя, уже оскалившую клыки и издающую зловонное дыхание, ожидающую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Ся Фэй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поедем, — почесал он затылок, глядя на черный, как дыра,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нет, — сказал темноволосый юноша в белом, выходя из машины. На его плече сидел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этот мир был захвачен мутировавшими тварями. А тут еще и горы. Кто знает, что может появиться? Оставаться здесь на ночь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посмотрел на 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какой длины этот тоннель?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километров. На скорости — меньше пяти минут, — Сюй Юньшу развернул карту 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тоже сунул голову вперед и увидел, что эта дорога ведет в город Б, но есть и ответвление, которое ведет к туристической достопримечательности под названием «Весенняя деревня». Это место находилось в долине. Палец Сюй Юньшу скользнул по карте, перемещаясь с шоссе на маленькую зеленую отметку «Весенняя деревня». Казалось, он тоже ее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пяти минут... — пробормотал Ся Фэй. — Черт знает, что там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тоннеле не было электричества, стояла кромешная тьма. Если там кто-то прячется, например, то паучье гнездо, которое они встретили, или та лиана... или другие неизвестные мутанты... то чем это не прямая дорога в пасть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загораживаешь, — отодвинув голову черного кота в сторону, Сюй Юньшу убрал карту и уставился прямо в темный зев тоннеля. Оттуда доносился слабый запах гнили. Что-то таилось внутри, ворочаясь или открывая глаза. Воздух был наполнен сигналами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поднял камешек и бросил его в тоннель. Серый камень, окутанный энергией, пронесся, словно метеор, врезался во тьму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http://bllate.org/book/18709/1808132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