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Юньшу бросил камешек очень далеко. Прошло две секунды, прежде чем раздался тихий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жестом велел Ся Фэю замолчать, не дав ему договорить. Ся Фэй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В темноте снова что-то стукнуло.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щелк-щелк. Звук перекатывающихся камней повторялся снова и снова, словно невидимые озорные дети играли ими в футбол.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туннеля что-то отзывалось на брошенные камни, проверяя их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раздраженный, с силой пнул шину внедорожника.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свист рассекаемого воздуха. Нечто вылетело из туннеля и с такой силой ударилось о металлическую обшивку машины, что оставило вмятину. Это был тот самый камешек, который Сюй Юньшу только что бросил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нас ждет нешуточная схватка.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посмотрел на камень, застрявший в кузове; на нем поблескивала слизь.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лице Ся Фэя отразилось беспокойство. Город B был совсем близко, стоило лишь миновать этот туннель. Отступать сейчас он не хотел, тем более что безопасность других путей была под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послышался шорох — Ся Пяо вышла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теперь делать? — тихо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машинально посмотрел на Сюй Юньшу. Ся Пяо последовала его примеру. Майк понимал: они привыкли считать этого человека своей главной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не обратил внимания на их взгляды. Он повернул голову и погладил Майка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Обсудим завтра утром. Я еще не решил, поеду ли в город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изумился Ся Фэй. — Старший брат, ты не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покачал головой. Ся Фэй только сейчас вспомнил, что тот никогда не обещал обязательно ехать в город B. Для такого могущественного обладателя способностей местоположение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с сестрой, Ся Фэй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мы с Ся Пяо хотим добраться до города B. Старший брат, я... я хотел бы остаться с тобой. И дело не в том, что я хочу полагаться на твою силу. Просто за это время я искренне привязался к тебе и стал доверять, как родному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молчал,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выжить нелегко, — продолжил Ся Фэй. — События в городе H научили меня тому, как ценны надежные товарищи, которые смотрят с тобой в одну сторону. Если ты не против, позволь нам присоединиться. Я, конечно, уступаю тебе в силе... — он подобрал слова, стараясь звучать как можно искреннее, — но если я тебе понадоблюсь, стоит только приказать, и я готов на всё, даже если придется сложить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апокалипсиса искать покровительства сильных было естественным делом, и это было своеобразной присягой на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боишься, что я окажусь вторым Ао 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твердо ответил Ся Фэй. — Я доверяю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опустил взгляд и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смотрел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не раз спасал мне жизнь. Я понимаю, какой ты человек, и этого достаточно, чтобы я был тебе предан.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Сюй Юньшу стал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медлил с ответом, Ся Пяо занервничала. Поддавшись девичьему порыву, она робко потянула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мы... мы очень хотим, чтобы ты остался. Что бы ты ни задумал, мы можем сделать это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сникла: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всего лишь обычный человек, я тоже хочу быть полезной... То есть, мы с Майком. Я очень люблю его, я даже приготовила для него много вкусного, всё лежит в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говорит не о том, Ся Пяо смутилась и замолчала, переведя взгляд на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...Раз уж заговорила обо мне, могла бы хоть раз посмотреть в мою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Пяо видела Сюй Юньшу не так часто. Сначала ей просто понравилась его внешность и манеры, но это было лишь мимолетное девичье увлечение. Всё изменилось, когда он спас её. Той ночью она знала, что случится, если Ао Шэн схватит её, и этот ужас был невыносим. В последний момент Сюй Юньшу возник словно из ниоткуда, спас её и Майка, проучив мерзавца. Красная луна, густая ночная тьма, холодный ветер — в тот миг его бледное, прекрасное лицо навсегда отпечаталось в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чтобы полюбить такого выдающегося человека, как Сюй Юньшу, причины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заметил перемену в сестре. Они были сиротами и с детства всегда поддерживали друг друга. Ся Пяо всегда была мягкой снаружи, но твердой внутри, и никогда не показывала своих чувств. Ся Фэй никогда не видел её такой уязвимой. Проследив за её взглядом, он заметил руку, сжимающую рукав Сюй Юньшу, и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Сюй Юньшу и Ся Фэй сидели у машины, обсуждая планы. Майк, которому было скучно, предпочел компанию Ся Пяо. Но у той не было времени — она перебирала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сидел на заднем сиденье, наблюдая за тем, как Ся Пяо аккуратно переупаковывает их скудный скарб. Девушка она была внимательная. В её сумке обнаружились лишь две пары спортивной одежды, расческа и резинки для волос. Никаких платьев или косметики — даже вещей, приготовленных для Майка, было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Ся Пяо заметила, что кота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Майк? Майк?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огляделась и услышала шорох из своей сумки. Открыв её, она увидела, как черный кот деловито роется в вещах. Майка вытащили, когда он уже жевал что-то белое и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Пяо покраснела, украдкой глянула на мужчин у машины и, убедившись, что те заняты, поспешно вырвала вещь из пасти кота и застегнула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Майк недоуменно посмотрел на взволнованную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Шалун, — прошептала она. — Майк, твоя повязка испачкалась.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посмотрел на свою лапу. И правда... грязновата. Неудивительно, что Сюй Юньшу в последнее время не хочет его брать на руки. Майк решил, что раскрыл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Пяо достала бинты и антисептик.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давай поменяем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послушно вытянулся. Ся Пяо работала ловко и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уже почти зажило, — заметила она. — Твой хозяин хорошо о тебе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случая с Ао Шэном она относилась к Майку с особой теплотой — отчасти из искренней привязанности, отчасти пытаясь косвенно угодить самому Сюй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должно быть, очень добрый человек, — продолжала Ся Пяо.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глядя на стройную фигуру Сюй Юньшу за окном. Даже его спина казалась ей воплощением элегантности. Если бы я только обладала способностями, я могла бы помочь ему, могла бы стать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тоже витал в облаках. Перед тем как наступила ночь, Сюй Юньшу бросил взгляд на беседующих брата и сестру и сел в машину. Перед этим он погладил Майка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Доверие? Я предпочитаю что-то более осязаемое.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не заботило доверие Ся Фэя, а чувства Ся Пяо он просто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посмотрел на Ся Пяо с сочувствием. Детка, ты ошибаешься. Он совсем не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не приходит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свернувшись калачиком на коленях у Сюй Юньшу, лениво смотрел в окно. Дождь превратил мир снаружи в размытое пятно, в салон просачивалась прохлада.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Двигатель залило, заглох, — Ся Фэй просунул голову в салон, весь промокший. — Проклятая машина, а еще называли её модифицированной!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пнул колесо и снова ушел под дождь чинить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щурился. Капот был открыт, над ним криво стоял зонт. Время тянулось медленно. Дождь начал стихать, и кот, навострив уши, внимательно наблюдал за происходящим. Сюй Юньшу видел только его пушистый затылок. Майк, по натуре непоседливый,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собрался спрыгнуть, Сюй Юньшу тоже пошевелился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Помощь нужна? — спросила Ся Пяо, выглядывая из салона.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дверь. Ся Пяо разочарованно откинулась на спинку сиденья — она знала, что ничем не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сидел на плече у Сюй Юньшу, глядя, как на его каштановых волосах блестят капли воды. Ся Фэя у капота не было. По обе стороны дороги тянулись склоны, местами огороженные забором. В одном месте ограждение было вырвано, образуя проход. Сюй Юньшу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решив свои дела в кустах, возвращался назад и увидел Сюй Юньшу под старой софорой. Дерево было таким густым, что под ним даже белый камень остался сухим. Ся Фэй увидел двоих — человека и кота — сидящих рядом на камне. Они выглядели на удивление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Сюй? — Ся Фэй подсел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почувствовав, что чужак слишком близко, нахмурился. У него был инстинкт защиты своей территории, а Сюй Юньшу он считал своей личной территорией. Кот хотел было уйти, но решил, что если он сдвинется, Ся Фэй окажется еще ближе к Сюй Юньшу. Подумав, Майк просто обернул хвост вокруг себя и остался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заметили его терзаний.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смотри, даже небо не хочет, чтобы ты уезжал! — Ся Фэй усмехнулся и достал пачку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с любопытством покосился на сигарету. Сюй Юньшу отказался, а Ся Фэй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неплохая девушка. Почему она тебе не нравится? — внезапно спросил Ся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желания заводить отношения, — холодно ответил Сюй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Ся Фэй почесал затылок. — Ну, ничего не поделаешь. Жаль только, сестре будет больно. Но ты такой видный мужчина, почему бы не попробовать? Апокалипсис — не повод отказываться от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хочу лишь развивать свои способности, — ответил Сюй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внезапно резко бросил Сюй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удивленно посмотрел на него и понял, что тот говорит с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невинно сложил лапки, показывая, что он ничего не делал. Сюй Юньшу поднял левую руку — кожаный ремешок часов был порван.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еще такое? — Майк отвел взгляд, наотрез отказываясь смотреть на часы. Зубы чесались, он просто хотел поточить их, кто же знал, что ремешок такой хрупкий.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схватил кота и задал ему хорошую трепку. Майк был в ярости, а Ся Фэй, вместо того чтобы помочь, громко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Наказав кота, Сюй Юньшу бросил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усиливается, иди принеси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оказавшись под дождем, встряхнулся и побежал к машине. Ся Фэй подумал, что Сюй Юньшу относится к коту как к непослушному ребенку — наказывает, но не всерьез. Ему стало обидно за себя и сестру: видимо, они в глазах этого человека стоят даже меньше, чем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Фэй, мне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готов на всё, если я прикажу?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Мне нужна одна вещь, и дать её можешь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 начал было Ся Фэй, но его лицо застыло, и он без звука рухнул в грязь. Его глаза остекленели.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держа в зубах красный зонт, замер в паре шагов. Он увидел, как Сюй Юньшу стоит над телом Ся Фэя, сжимая в руке лезвие ветра. Сцена была точь-в-точь как с Ао Шэном, только на этот раз жертвой стал Ся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обернулся. В его руке был красный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посмотрел на голову Ся Фэя, из которой сочилась кровь. В этот раз Сюй Юньшу не стал отсекать голову, выбрав более «гуманный»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 безмолвно спросил Майк.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не обращая внимания на кота, разглядывал кристалл. Убедившись, что тот не рассыпался в пыль,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если извлечь его из живого, он сохраняется.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подбросил кристалл, и тот исчез в его ладони. Когда Сюй Юньшу открыл глаза, Майк почувствовал мощный всплеск его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поглотил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забрал то, что причитается мне по праву, — сказал Сюй Юньшу. — Дождь пошел. Майк, дай мне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не двинулся с места, лишь настороженно отступил. Сюй Юньшу даже не шелохнулся, но зонт сам вырвался из пасти кота и полетел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зонт раскрылся под дождем, как яркий цветок среди серых кустов. Бледный юноша с каштановыми волосами стоял под ним, столь же элегантный и спокойный, как будто рядом не лежало бездыханное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протянул руку, чистую, без единой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отступил еще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не слушаешься.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не понимал, как он может быть так спокоен. Он знал, что Сюй Юньшу холоден, но не думал, что он способен убить собственного товарища. Майк считал их товарищами, но Сюй Юньшу, очевидно, никогда не ставил их на один уровень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был всего лишь котом, но у него были свои принципы. Такой хозяин казался ему не только непонятным, но и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долго держал руку в воздухе, а потом медленно опустил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причиню тебе вреда. Ты не мутант, у тебя нет кристалла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не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однажды выбросил тебя с двадцать первого этажа, а ты выжил и вернулся. Когда я не мог ходить, когда начался апокалипсис, ты всегда был рядом. Это тронуло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говорил это без тени чувств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интеллект не уступает человеческому, ты всё понимаешь. Я не знаю, почему ты остался со мной, и мне всё равно. Но раз уж ты не ушел тогда, стоит ли сейчас так злиться из-за какого-то постороннего?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длинная речь, которую Майк когда-либо слышал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послышался звук. Майк обернулся и увидел упавший зонт и... Ся Пяо.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не в силах поверить в происходящее, по её щекам текли слезы, смешиваясь с дождем. Она молча бросилась к брату, обнимая его безжизненное тело. Она не кричала, только плечи её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Майку было невыносимо больно. Разве это человеческий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тихо сказал Сюй Юньшу, опуская глаза. В его голосе звучало искреннее сожаление, словно он действительно был опечален.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http://bllate.org/book/18709/1808133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