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раздался еще более пронзительный вопль. Основное тело внезапно распахнуло передние лозы, обнажая свою уязвимость: на главном стволе появилась длинная узкая трещина, которую словно чья-то рука разорвала изнутри, расширяя отверстие...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выкатился круглый, как мяч, кусок плоти, покрытый слизью, с неровной, бугристой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Юньшу, скованный лозами, видя, что мясной шар собирается сбежать, окликнул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Майк, неотступно следовавший за Сюй Юньшу, услышав, что пришло его время действовать,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была отвратительной: мало того что она оставляла за собой след из слизи, так еще и трава, соприкасаясь с этой жижей, мгновенно высыхала и погибала. Майк преследовал цель по ее же следам. Мясной шар притормозил, сзади у него разверзлась пасть, полная острых мелких зубов, и он угрожающе оскалился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тварь остановилась, Майк пришел в восторг и, открыв пасть, выпустил струю пламени, намереваясь уничтожить это уродливое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Темно-синее пламя окутало мясной шар, превратив его в огненный кокон, из которого тот не мог выбраться, как ни 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огонь угас... мясной шар остался цел и невредим, продолжая резво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остолбенел. То, что раньше пламя Саньмэй не подействовало на лозы, он еще мог понять — всё-таки это растение, а пламя очищает лишь от нечистот, например, от зараженных мутировавших существ. И уж в то, что этот мясной комок, который использует трупы на деревьях в качестве удобрения, является чем-то чистым, он поверить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факт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пламя Майка не причиняет ему ни малейшего вреда, мясной шар осмелел и двинулся было к коту, но внезапно что-то почуял, забыл о Майке и, развернувшись,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Майк, все еще пребывая в шоке, не стал его преследовать. Вскоре подоспел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Майк сидит в одиночестве и тупо смотрит по сторонам, а мясной шар давно скрылся, Сюй Юньшу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усилия насмарку: Майку не удалось удержать ядро основного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поднял голову на Сюй Юньшу и машинально запрыгнул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 механическое движение, он даже сам не успел сообразить,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и без того был недоволен, а тут, почувствовав тяжесть на плече, увидел, что грязный черный кот безнадежно испортил его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только успел запрыгнуть и устоять, как вдруг его грубо смахнули на землю. Кот угодил прямо в лужу грязи, которая окатила его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застыл, услышав сверху холодное: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26. Глава 26. Прятки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сидел в луже, глядя, как с него стекает грязная вода. Промокший насквозь кот выглядел жалко и худощаво.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Юньшу даже не взглянул на него и зашагал прочь, словно был уверен, что Майк в любом случае поплетется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удаляющиеся шаги, Майк даже не обернулся — он и так знал, что Сюй Юньшу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начало бить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Никчемный?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поднял голову, его большие изумрудные глаза яростно сверкали, подавляя вспыхнувшее чувство обиды и горечи. Он был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никчемный? Для кого я так старался? И он еще смеет меня попрекать? Да пошло оно всё к черту! Пусть делает что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Сюй Юньшу почувствовал позади порыв ветра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промахнулся и тут же взлетел на ветку дерева, глядя на Сюй Юньшу сверху вниз с нескрываемой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пойти против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Майку было нелегко: сила контракта запрещала ему причинять вред своему владельцу. Хотя атака не достигла цели, контракт все равно наказал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замер, прижавшись к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бросил на него холодный взгляд и отвернулся. Не успел он отойти и на несколько шагов, как снова был вынужден отпрянуть. Раздался глухой звук падения тяжелого предмета — к счастью, земля была мягкой, иначе поднявшаяся пыль доставила бы ему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посмотрел на огромный мешок кошачьего корма, упавший прямо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Двадцатикилограммовый мешок, рухнувший с пятиметровой высоты, — это все равно что удар дубиной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Юньшу, пребывавший в дурном настроении, лишь молча посмотрел на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подумал: я сам не могу атаковать, но если корм случайно выпал из пространства — это досадная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контракт его не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Майка все еще была мокрой и липкой, он был ужасно грязным, а ведь коты по своей природе чистоплотны. Ему было некомфортно, и чем больше он думал об этом, тем сильнее становилась его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сверху полетел следующий мешок, Сюй Юньшу с каменным лицом отшвырнул его потоком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не вынуждай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мешок, который он отшвырнул, врезался в ствол дерева, порвался, и корм высыпался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произошло, Майк от восторга закатался по ветке, едва не свалившись вниз. Он навсегда запомнит выражение лица Сюй Юньшу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посмеявшись, Майк внезапно вскочил, перепрыгнул на другую ветку и, сделав несколько прыжков,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излюбленный прием Сюй Юньшу — притянуть его силой, чтобы притащить вниз. Поэтому, пока тот не опомнился, Майк поспешил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Глухой лес, тени сгустились в углах. Сюй Юньшу сидел, прислонившись к стволу дерева, и держал глаза закрытыми.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вспыхнула пара зеленых глаз, безмолвно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внезапно открыл глаза, в них не было ни капли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окружение — в темноте ничего не было, слышалось лишь стрекотание насекомых, которое перекатывалось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медленно закрыл глаза, но вскоре ощущение чужого взгляда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повторялось несколько раз, и даже терпение Сюй Юньшу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Майк, — глухо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не последовало ответа, словно там никого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окончательно затих, даже непрекращающееся стрекотание насекомых умолкло, будто они почуяли своего естественного врага, заставившего их оцепенеть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обхватил себя руками. Стоило ему закрыть глаза, как те зеленые глаза снова появлялись — тихие, немигающие...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не открыл глаз, но брови его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мешать спать — Сюй Юньшу, обладавший повышенной подозрительностью, не мог уснуть под таким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утро. Проведя ночь без сна, Сюй Юньшу продолжил путь с помрачневшим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Майк исчез из виду, но Сюй Юньшу казалось, что черный кот теперь повсюду: вездесущий пристальный взгляд, вездесущее преследование...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ветра пронеслось мимо, срезав верхушки высокой травы. Под ней обнаружился зверек — морская свинка, застывшая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впервые осознал, что мастерство маскировки у Майка достигло невероятных высот. Кот просто не показывался, а стоило потерять бдительность, как он тут же начинал украдкой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решил полностью игнорировать его. Он шел с невозмутимым лицом, позволяя коту следить за собой — в конце концов, ничего особенного он не высмотрит.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Майк, притаившись в траве, прижал тело к земле и внимательно следил за каждым движением Сюй Юньшу, готовый сорваться с места, как только тот попытается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и сам был в смятении. Он ведь сказал себе, что больше не будет прислуживать. В тот момент гнев переполнял его, и он действительно хотел уйти навсегда. Но, остыв, он вспомнил о почти накопленной заслуге. Впервые за двести лет он был так близок к цели — как он мог просто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Майк, стиснув зубы,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уязвленного самолюбия он не мог показаться на глаза. Слова Сюй Юньшу ранили его гордость слишком сильно, и он до сих пор не мог забыть об этом. Если он так быстро вернется, не сочтут ли его жалким? Поэтому он решил следовать за ним тайно... Кхм, пока его не поймали с поличным, это считается тайным слежением!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мучился из-за своей гордости, а Сюй Юньшу даже не догадывался о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километров — путь неблизкий, пешком идти три-четыре часа. Хотя пришлось сделать крюк и задержаться в пути, Сюй Юньшу добрался до Весенней деревни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деревня расположилась в долине, в низине, через которую протекал ручей. Здесь буйно зеленела трава, а сейчас как раз был сезон цветения рапса — поля, усыпанные желтыми цветами, радовали глаз. Дыша свежим воздухом, Сюй Юньшу почувствовал, как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 место было туристической достопримечательностью. До апокалипсиса Сюй Юньшу с удовольствием провел бы здесь отпуск, но сейчас его больше интересовали страсть и азарт — то чувство власти, когда энергия течет по венам и ты контролируешь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подумал, что это и есть та самая свобода: действовать по своему желанию, без лицемерия и притворства, наслаждаясь облегчением от освобождения внутренних порывов.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кто он такой. Проще говоря, у него отсутствовала эмпатия.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маленькая девочка в лохмотьях голодает зимой, люди чувствуют жалость. Когда дети рыдают у гроба родителей, окружающие проникаются сочувствием. Даже при виде избитого щенка люди отворачиваются, испытывая гнев к мучителю.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эмпатия, сопереживание.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Сюй Юньшу этого не было.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даже отправляли в специальное учреждение, где врачи называли его аутистом.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Сюй Юньшу понял, чего от него ждут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совсем несложно. Подумав так, он вскоре «излечился»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все в один голос хвалили второго сына семьи Сюй, называя его вежливым и обходительным. Лишь немногие старики из семьи помнили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фасадом из похвал, Сюй Юньшу слегка покачивал бокал с вином — это была сладкая ложь собственного приготовления. Глядя, как люди поддаются его обаянию, он наслаждался ароматом напитка, но, сделав глоток, почувствовал...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под этой фальшивой маской так утомительно...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думал об этом, поэтому не прочь был развлечься за счет своей мачехи и «старшего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воспоминаний, Сюй Юньшу слегка повернул голову. Краем глаза он уловил мелькнувшую черную тень и терпеливо потер виски,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Юньшу вошел в деревню, Майк выбрался из зарослей рапса, отряхнул лепестки и медленно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деревня оправдывала свое название — свежая, с легким налетом этнического колорита.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входом начиналась улица. Витрины магазинов выглядели современно, по вывескам можно было догадаться, что здесь продавали: в основном этнические украшения, одежду и сувениры. Двери были закрыты — в конце концов, какой смысл открывать их после апокалипсиса, если торговли нет, а риск привлечь мародеров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Мостовая из синего камня была старинной, прохладной и гладкой от долгого использования. Майк шел,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в деревне были запутанными, с множеством узких переулков. Сюй Юньшу шел вперед, осматриваясь, и коснулся пальцами колокольчика, висевшего у моста. Стоило ему отойти, как из-за поворота показался черный кот, запрыгнул на перила, понюхал колокольчик и, уверенно виляя хвостом, пошел по следам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узких переулках, куда не проникал солнечный свет, было прохладно и сыро. Сюй Юньшу в своих армейских ботинках ступал по камням, его длинные ноги двигались размеренно, каштановые пряди волос падали на янтарные глаза. Он осматривал все вокруг с невозмутимым спокойствием, словно гость из другого мира, случайно забредший в этот застывший во времени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позади, за поворотом, медленно шел черный кот, потираясь боком о каменную стену, чтобы охладиться, и продолжал следовать за молодым человеком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кота осторожно выглянула из-за каменной скамьи, наблюдая за человеком напротив, но когда тот оглянулся, кот тут же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задумчиво посмотрел на этот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перила, он снова встал на мосту, глядя на рябь на воде и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Майк, — внезапно сказал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зеркальной глади озера отражались высокие дома за спиной Сюй Юньшу. На крыше одного из них замер черный кот, вытянув уши в струнку — он явно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смотрел на Сюй Юньшу, убеждаясь, что у того нет глаз на затылке, а затем перевел взгляд на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он раскрыт!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— слабое слово для описания чувств Майка.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спиной грохот черепицы, по которому было ясно, как сильно переполошился кот, Сюй Юньшу, глядя на озеро, беззвучно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27. Глава 27. Майк спасает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нырнул в лесную чащу и сквозь листву уставился на ворота Весенней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ожидал увидеть,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 хвост вокруг лап и сел, продолжая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Майк расслабился. Сюй Юньшу не погнался за ним. Впрочем, вчера, когда он сбежал, Сюй Юньшу тоже не стал его искать, и Майку пришлось возвращаться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Сюй Юньшу только и мечтает о том, чтобы избавиться от него, с горечью подумал Майк.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наивно полагал, что за последнее время Сюй Юньшу изменил к нему отношение и оценил его пользу. Но реальность была такова, что Сюй Юньшу по-прежнему не ставил его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наклонил голову, вцепился в лист дерева и яростно его прожевал.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ты не догнал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лист, Майк решил, что даже это дерево настроено против него. Листья с шелестом падали вниз, и Майк с остервенением топтал их, вымещая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Прилег отдохнуть, и когда гнев немного утих, Майк почувствовал сильный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чертовщина, почему так чешется?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сел и задней лапой почесал уши и голову. На землю посыпалась грязь, а зуд перемещался, словно под шерстью бегало маленькое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неладное, Майк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неужели он подцепил вшей!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дня он был так занят игрой в прятки с Сюй Юньшу, что совсем забыл о купании. Майк оглянулся: бинты на его теле местами отклеились и превратились в грязные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извернулся и сорвал все бинты. Раны почти затянулись, а новая шерсть скрыла шрамы. Пусть она была не такой длинной, как прежде, но зато он больше не был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бинтов, Майк направился туда, где слышался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Родниковая вода была чистой, что немного подняло его настроение. Он поплавал, смывая грязь, которая растворялась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припекало, лишь плотная листва немного загораживала лучи. После купания Майк растянулся на камне у берега, распушив шерсть, и прикрыл изумрудные глаза, вновь обретая прежний лоск.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раздался шорох. Майк насторожился, вскочил и запрыгнул на дерево, взобравшись на самую верхушку. Сквозь листву он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липкий кусок желто-коричневой плоти медленно двигался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широко раскрыл глаза. Это был вчерашний мясной шар, он не мог ошибиться. Хотя теперь он выглядел иначе, словно плавился: куски плоти свисали, волочась по земле. Это напоминало нечто, накрытое сверху тяжелой желто-коричневой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передвигалась медленно, пересекла лесную полосу и вскоре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Никчемный.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Майка внезапно прозвучал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Сюй Юньшу винит его из-за этого монстра, значит, он убьет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решил это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Юньшу задели его не только из-за гордости. Майк хотел доказать свою полезность, и вчерашний упрек стал занозой в его сердце. Он обязан был показать,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явится перед Сюй Юньшу с высоко поднятой головой, бросит эту дрянь к его ногам и заставит понять, как глубоко тот ошибался!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спустился с дерева и, быстро перебирая лапами, бросился в лес по следам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справиться с существом, не боящимся пламени, Майк понятия не имел — он действовал на одном лишь упрямстве.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подбирался, тем отчетливее становился след: повсюду была слизь, а местами — куски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Майк остановился на поляне, растерянно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недоумении покрутился на месте,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исчез. Майк опустил голову: перед ним лежала куча отпавших кусков плоти, словно монстр сбросил оболочку, но сердцевина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Майк подсознательно захотел предупредить Сюй Юньшу — этот монстр явно был разумен и что-то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 обидах и молчанке, Майк помчался в Весеннюю деревню. Сюй Юньшу все еще был на улице, и Майк одним прыжком оказался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вернуться? — Сюй Юньшу слегка повернул голову, голос его звучал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Мяу-мяу-мяу... — Майк нетерпеливо замяукал, вцепившись когтями в его рубашку, призывая идти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молча слушал его некоторое время,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подавился мяуканьем.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потрепал его по голове. Увидев, что кот чистый, 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спрыгнул, но Сюй Юньшу внезапно нахмурился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подошел к переулку. Майк, нетерпеливо дернув хвостом,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переулка прислонился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неважный. Сюй Юньшу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поднял голову — лицо с синюшным оттенком, мужчина средних лет в национальной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сразу понял, что это тоже эво-человек, и он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меня... — слабо проговорил мужчина, качая головой. — Я умираю... Меня укусил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сквозь полумрак разглядел след от укуса на шее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жаль... Чем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http://bllate.org/book/18709/1808135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