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солнце пробивалось сквозь теплые шторы, падая на изголовье кровати. Чжи Ся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Целый год в постоянном страхе, в вечной боевой готовности — как давно ему не удавалось выспаться так спокойно?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А-Ян рядом еще крепко спал. Чжи Ся тихо поднялся и сначала заглянул в свою комнату, чтобы проверить У Вэйчжоу. Румянец на его лице заметно спал. Чжи Ся коснулся его лба — жар почти прошел, поэтому он подтянул плед, укрыл мужчину и аккуратно подоткнул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уйти, как вдруг кто-то схватил его за запястье!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Вэйчжоу, прищурившись, смотрел на него. Слабым, но твердым голосом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Хань Чжи Ся из архитектурного бюро, мы вместе работаем над проектом зоны развития Синьчэн. Мы виделись всего несколько дней назад, господин У, помните? — Чжи Ся имел в виду совсем не те несколько дней, что были для него, но для У Вэйчжоу они действительно только что проводили совещание и вместе обедали.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Хань... Хань... Чжи Ся... Хань Чжи Ся, — У Вэйчжоу не до конца пришел в себя, он лишь бессознательно повторял имя, а через мгновение снова провалился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скоро очнется, сейчас организм просто истощен, — система пролистала данные и заверила Чжи Ся: — У этого У Вэйчжоу отличные физические показатели. При такой сильной реакции отторжения он всё еще держится.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Ся только успел спрятать руку У Вэйчжоу под одеяло, как в комнату вошел Дин Ян. Он с сомнением посмотрел на лежащего на кровати мужчину. Чжи Ся спросил, можно ли оставить господина У одного дома, ведь им нужно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прочитав мысли Дин Яна, Чжи Ся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спустимся вниз, перекусим, заодно заглянем в супермаркет. Господин У вряд ли проснется так быстро. Если не будем уходить далеко, вернемся до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 и накинув куртки, они вышли. Была суббота, на улицах почти никого, но лавка с завтраками у входа в жилой комплекс уже открылась. Чжи Ся и Дин Ян зашли в привычную лапшичную, однако привычного простодушного хозяина на месте не оказалось — за стойкой хлопотала одна лишь пухлая хозяйка.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горячей лапши исходил аромат перца и зеленого лука, а в красном остром бульоне аппетитно плавали свежие овощи. Чжи Ся, не евший такой вкусной еды целый год, твердо решил, что не вернется домой, пока не съест две порции.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тех, кто работал по выходным или привык к ранним тренировкам, большинство людей в субботу утром отсыпались. Посетителей в лапшичной было немного, и хозяйка, закончив с делами, сидела перед печью, погруженная в свои мысли и выглядя очень уставшей. Один из завсегдатаев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Ван, а где ваш верный работник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лавочки по фамилии Цзинь был человеком мягким и покладистым, а его жена — бойкой и острой на язык. Они идеально дополняли друг друга. Хотя лавка досталась им по наследству от семьи Цзинь, всем заправлял муж, а жена вела дела с клиентами. Соседи в шутку называли господина Цзиня бесплатным работником.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обычно бойкая и приветливая госпожа Ван на мгновение замялась, на ее лице промелькнуло странное выражение. Поколебавшись, 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дела, уехал в родные края на пару дней...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Шутник-посетитель решил, что она просто беспокоится за безопасность мужа в дороге, и утешил ее парой слов. Однако Чжи Ся, заметив ее неестественное поведение, догадался, что ситуация куда серьезнее.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Людей в коме становится всё больше, — подала голос система. Видя, что Чжи Ся не стал проверять сводку на панели, она поняла, что он и так всё понял, и добавила: — Эта хозяйка пробудит огненную способность, так что в будущем сможет защитить себя и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Семью? — переспросил Чжи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системы, он вдруг кое-что придумал. Он нарочно повысил голос, обращаясь к Дин 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нынешняя инфекция очень опасна, особенно для детей со слабым иммунитетом. Заразиться можно, просто живя в одном доме с больным!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посетители, в чьих семьях еще не было больных, не придали этим словам значения, но госпожа Ван, у которой мысли были заняты совсем другим, испугалась до глубины души. Она-то точно будет ухаживать за мужем, но ведь у них есть маленькая дочь, которая только пошла в начальную школу! Здоровье Цзяцзя и так было неважным, а если она будет жить в одном доме с больным отцом...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меняется лицо хозяйки, Чжи Ся понял, что его слова достигли цели. Он знал, что у них есть маленькая дочь, а материнское сердце способно на многое. Даже если господин Цзинь не выживет, ради ребенка хозяйка должна стать сильной. Теперь она наверняка придумает способ изолировать отца от дочери, и тогда девочка будет в относительной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Аппетит, который до этого был таким сильным, после случившегося пропал. Чжи Ся наспех доел лапшу, и они с Дин Яном отправились в крупнейший супермаркет в школьном районе.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нужно забирать товар и вносить остаток суммы, а денег на счету Чжи Ся почти не осталось. Дин Ян вчера подсчитал — накоплений было меньше ста пятидесяти тысяч, так что тратить их нужно было с 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посмотрели цены на шоколад и галеты в продуктовом отделе. Шоколад был слишком дорог, галеты еще можно было рассматривать, но сколько их нужно купить, чтобы не вызвать подозрений? Да и с транспортировкой возникли бы проблемы — это ведь не завод в пригороде, где можно арендовать отдельный 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остальных продуктов и консервов, цены были не такими выгодными, как при прямом заказе на фабрике, поэтому они не стали задерживаться и пошли в аптеку за необходимыми лекарствами.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всё больше людей впадали в кому, антибиотики в аптеках поблизости почти раскупили. В некоторых остались лишь остатки с истекающим сроком годности, сиротливо пылившиеся на полках — видимо, продавцы надеялись сбыть их в панике, но не учли, что народ у нас расчетливый и на такие уловки не ведется.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Дальнейший поход тоже шел не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Климатические условия в наступающем конце света были крайне суровыми и непредсказуемыми, требовалась особая защита. Хотя непромокаемую одежду, спальные мешки и инструменты для дальних походов можно было купить в специализированных магазинах для внедорожников, цены кусались, а ведь многое из этого — расходные материалы, одной-двумя вещами не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системе Чжи Ся были высокотехнологичные вещи для защиты от холода, но их цена исчислялась в кристаллах, о которых сейчас не стоило и мечтать. Система немного смущенно предложила поскорее объединиться с богачом У Вэйчжоу. Вспомнив утренние неудачи, Чжи Ся наконец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они вернулись домой. Чжи Ся настоял на том, чтобы купить продукты и приготовить обед дома. Он, чьи кулинарные способности были чуть лучше, чем у Дин Яна, умевшего только варить лапшу, надел фартук и принялся готовить свой первый полноценный обед после перерождения.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ставил тарелку с овощами на стол, когда дверь открылась и вышел У Вэйчжоу.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Ся, уже решивший во что бы то ни стало заполучить У Вэйчжоу в команду, на секунду замер, а затем расплылся в самой искренней и дружелюбной улыбке, приветствуя своего будущего напарника.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http://bllate.org/book/18710/1808192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