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D-ранговый зомби быстро приблизился к машине. Ду Сяоюэ почудилось, что в его уродливых глазах мелькнула усмешка — словно он остался доволен сегодняшним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Убирайся прочь! — она с трудом выбралась из ловушки, неужели теперь придется умереть? Ду Сяоюэ охватило отчаяние. Она изо всех сил впилась ногтями в ладони, заставляя себя успокоиться. Способность! Точно, у меня же есть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приняв судьбоносное решение, Ду Сяоюэ выскочила из машины, метнула в голову монстра водяную стрелу и тут же бросилась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D-ранговый зомби потрогал свою мокрую голову и решил, что еда посмела бросить ему вызов. Издав низкий рык, он одним прыжком оказался прямо перед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Сяоюэ замерла перед тварью, а позади нее путь отрезала целая орава F-ранговых мертвецов. Все кончено... В голове пронеслись образы Лю Тяньхао, Вэй Юнь, отца, вся ее жизнь... И еще... Сюй Чжэ! Это Сюй Чжэ! Она не бросила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шагала вперед так небрежно, словно прогуливалась по собственному саду. Вокруг нее десятками лопались головы F-ранговых зомби, ошметки плоти разлетались в стороны, но саму девушку словно окутывала прозрачная защитная пленка — на нее не попало ни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лениво окликнула Сюй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D-ранговый зомби действительно обернулся. Увидев куски плоти вокруг Сюй Чжэ, он, казалось, пришел в ярость: глупая еда посмела обидеть его младших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зомби, ускорившись в несколько раз, яростно бросается на нее, Сюй Чжэ с удовольствием облизнула губы. Она быстро вытянула правую руку, и серебристые руны, словно по неведомым правилам, поползли по ее бледной коже к пальцам, перекинувшись даже на правую сторону шеи. Весь ее облик стал загадочным и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Сюй Чжэ протянула руку, D-ранговый зомби застыл в воздухе. Казалось, невидимая сила сдавила ему горло, а хрип стал еще более неприятным и надрывным.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с легким разочарованием посмотрела на зомби: в его глазах читалось лишь недоумение, но не боль. Она подняла руку, направила ладонь вниз и сжала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Мозги зомби брызнули в разные стороны, и на землю выпало голубое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Дистанционное управление — никакой грязи на руках.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навык она открыла в тот самый день, когда услышала от Ду Сяоюэ, что ядра могут повышать уровень способностей. Она так обрадовалась, что проглотила все ядра, накопившиеся в ее пространстве за эти дни. Сначала ее бросило в жар, было очень больно, но вскоре на теле и лице проступили серебристые узоры. Одновременно с этим она почувствовала, будто на нее надели прозрачный защитный костюм, сшитый на заказ, а стоило ей небрежно взмахнуть рукой, как на стене в двух метрах от нее осталась глубокая борозда.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Сюй Чжэ постоянно тренировалась, но такая филигранная работа, как сегодня, удалась ей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достала из пространства ветошь, подняла ядро и принялась старательно его тереть. Подумав, что этого недостаточно, она достала воду и промыла его. Лишь когда кристалл засиял голубизной на солнце, она убрала его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Ду Сяоюэ, она с легким презрением посмотрела на девушку, сидящую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Сяоюэ пребывала в оцепенении. Она и представить не могла, что Сюй Чжэ настолько сильна, а эти странные узоры она видела впервые в жизни. Еще недавно она ругала Сюй Чжэ, сомневалась в ней, но та все равно ее спасла. Кажется, уже во второй раз. В свои двадцать лет Ду Сяоюэ впервые почувствовала жгучий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вон туда, перетащи канистры с бензином, а я займусь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Постой, почему я должна таскать бензин? — Ду Сяоюэ посмотрела на высокий рост Сюй Чжэ, затем на свои короткие ручки и ножки и надулась.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грязные канистры — ты хочешь, чтобы я их таскала? — Сюй Чжэ, не оглядываясь, лениво направилась к супермаркету при заправке.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Сяоюэ, стоя за спиной Сюй Чжэ, сердито ударила кулаками воздух, но, смирившись с судьбой, поплелась за бензином.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Сюй Чжэ, осмотрев остатки товара на полках, смахнула просроченные продукты, слегка коснулась остальных, и те исчезли в ее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Сяоюэ как раз закончила заливать бензин в бак и поставила одну канистру в машину, когда увидела, что Сюй Чжэ возвращается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ты ничего не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прошла мимо, убрала оставшийся бензин в пространство и, обернувшись, посмотрела на Ду Сяоюэ с нескрываемым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глупая?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бросила ей флакон с антисептиком, приказывая помыть руки и поскорее садиться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Сяоюэ только теперь сообразила, что Сюй Чжэ наверняка все спрятала в свое пространство... Совсем глупая...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Перекусив сухим пайком, они помчались на своем Мерседесе и вскоре покинули окрестности города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Чжэ, у тебя пространственная способность? Какого она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скажи мне, я никогда не видела таких сильных пространственных способностей, как у тебя. У тебя только одна стихия?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Сюй Чжэ,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Ду Сяоюэ засыпала ее вопросами, но Сюй Чжэ была сосредоточена на вождении. Почувствовав раздражение, Ду Сяоюэ наконец задала самый важный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Чжэ, мы скоро выезжаем из города S, давай поедем на базу 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 Сюй Чжэ поправила поля кепки, о чем-то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Не волнуйся, если ты доставишь меня на базу R, я выполню любую твою просьбу! — поспешно ответила Ду Сяоюэ, боясь, что та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это лишь небольшая услуга... — Сюй Чжэ внезапно затормозила и посмотрела на Ду Сяоюэ, словно что-то затевая. Когда Ду Сяоюэ уже хотела обозвать ее сумасшедшей, она вдруг обнаружила, что не может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лицо Сюй Чжэ покрылось серебристыми узорами, излучавшими мягкое сияние, а зрачки стали бледно-золотыми. Прохладные пальцы скользнули по щеке Ду Сяоюэ к вырезу платья. Задержавшись на мгновение и глядя на испуганное и пристыженное лицо девушки, Сюй Чжэ слегка изогнула губы в улыбке и, не колеблясь, просунула руку за шиворот. Почувствовав биение сердца под ладонью, она слегка согнула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 Сяоюэ сменило цвет с красного на мертвенно-бледный. Она чувствовала, как ее сердце буквально сжимают, а затем в него словно что-то вживили. По спине и лбу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Сюй Чжэ вынула руку и, глядя на обессиленную Ду Сяоюэ, тихо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оставила в твоем сердце метку. Помни о своем обещании помочь мне, иначе твое сердце взорвется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Извращенка!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извращенка! Лицо Ду Сяоюэ то краснело, то 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 спустя Сюй Чжэ и Ду Сяоюэ прибыли в город W, расположенный в нескольких сотнях километров от базы R. До конца света это был процветающий прибрежный мегаполис. К сожалению, без защиты базы современный город с небоскребами превратился в руины, хотя мелкой нечисти здесь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Ярко-красный Мерседес, который Сюй Чжэ постоянно заставляла мыть, выглядел как новый и притягивал немало любопытных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W, возможно, и не было выдающихся сверхлюдей, но хватало отставных военных и наемников. Большинство из них не желали идти на базу, чтобы работать там на вторых ролях, поэтому они объединялись, собирали ядра и припасы, а иногда обменивали ядра на предметы первой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в городе были зачищены довольно чисто. Ехать по дороге, где нет трупов, но полно живых людей, глазеющих на них, — Сюй Чжэ почти почувствовала себя как до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Машина впереди, стоять! — внезапно группу людей в форме окружила Мерседес. Они были профессионально подготовлены, держали оружие наготове, а их взгляды были острыми, как бритва.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творите? Вы знаете, кто я такая? Если жизнь дорога, проваливайте, вы ответите за последствия! — Сюй Чжэ еще не успела открыть рот, как Ду Сяоюэ, указывая на них пальцем, разразилась бранью. Возможно, она просто соскучилась по ощущению собственной значимости, которое ждало ее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 выстрел в воздух. — Заткнись! — вперед вышел мужчина со шрамом, судя по всему, главарь. Осмотрев Ду Сяоюэ, он погладил подбородок и пошло ухмыльнулся: — О, кто это у нас? Две девицы, даже без значков способностей, а еще смеют огрызаться! Сегодня машина останется у нас, да и вы, я думаю,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Кто сказал, что без значка нельзя быть сверхчеловеком? — на ладони Ду Сяоюэ быстро возник водяной шар, и она с вызовом посмотрела на окруживших 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Такие крошечные брызги, ты что, собралась нас помыть? — главарь подал знак, и люди потянулись к дверям машины Сюй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раздался крик, сопровождаемый звуком отсекаемых конечностей.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вышла из машины, грациозно взмахнула рукой, и несколько воздушных лезвий отсекли руки всем, кто держал оружие. Она делала это медленно, не давая им опомниться. Люди лишь почувствовали холодный ветерок, и их руки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как воздух рассекает кожу, мышцы и кости, а затем из ран хлещет кровь, Сюй Чжэ с блестящими от восторга глазами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Дьявол! Это дьявол! Люди, лишившиеся рук, больше не могли сохранять грозный вид, их охватил первобытный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Сяоюэ, хотя и видела это уже много раз за последние дни, все равно почувствовала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мы что, выглядим как легкая добыча? — Сюй Чжэ перекрыла путь к отступлению главарю и склонила голову, словно спрашивая саму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мы просто... увидели, что у вас нет значков, и решили... мы были такими идиотами! Я сам себя накажу... накажу... — мужчина со шрамом начал бить себя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голос Сюй Чжэ был тихим, но сила, с которой она схватила главаря за горло, была огромной. Мужчина повис в воздухе, его лицо налилось багровым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продолжал хитрить. Сюй Чжэ опустила взгляд ниже пояса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на штанах появилась ярко-красная полоса крови, за ней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Перестань! ... Не надо... я скажу... я все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Сяоюэ окаменела, остальные поспешно прикрылись, их ноги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люди с базы R. Три месяца назад кто-то с базы приказал, что если мы увидим эту девушку, которая с вами, мы должны... должны убить ее... Они даже дали нам оружие... и припасы... — тяжело дыша, пробормотал главарь, боясь взглянуть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посмотрела на Ду Сяоюэ. Та была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Ду Сяоюэ: Это точно дело рук Лю Тяньхао и Вэй Юнь, этих мерзавцев!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 База 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Сюй Чжэ, я совсем глупая? — в дороге, возможно, потому что Сюй Чжэ снова ее спасла, Ду Сяоюэ осмелела и, всхлипывая, рассказала всю свою слезливую историю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глупая.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мы приехали, — Сюй Чжэ прищурилась и остановила Мерседес. Она лениво смотрела на длинные очереди впереди. Похоже, шла регистрация. Над окнами регистрации возвышалась стена, напоминающая древнюю крепостную, с проемами для оружия, а за ней стояли ряды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стеной, помимо пяти окон регистрации, была лишь длинная галерея, ведущая внутрь. По форме и материалу она напоминала панцирь черепахи, темно-зеленая поверхность блестела на солнце, выглядя крайне прочной.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месте входа в зону регистрации было установлено контрольное окно. Между двумя окнами стояли плотные ряды серебристых столбов, расстояние между которыми позволяло пройти лишь одному человеку. Между столбами с определенным ритмом вспыхивали разноцветные лазерные лучи, раздавалось гудение.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остановила машину перед контрольным окном. Эффектный автомобиль привлек внимание многих, и к ним тут же подошел отряд солдат, требуя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я! Ду Сяоюэ, третья дочь семьи Ду! Скорее позовите Ду Цзя, пусть встретит меня! — Ду Сяоюэ, явно взволнованная, выскочила из машины и закричала на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замерли. Они все знали о знаменитой семье Ду и о том, что Ду Цзя — главный управляющий семьи и капитан отряда правопорядка. Но разве третья мисс Ду не погибла на задании? Несколько месяцев назад даже были похороны... Откуда взялась эта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обменялись взглядами, решив, что это провокаторы, и потянулись к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что, жить надоело? Я же сказала, я третья дочь семьи Ду! Три месяца назад на задании меня подставили эти двое мерзавцев, я с трудом выбралась, а вы до сих пор не отвели меня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Сяоюэ не успела договорить, как обнаружила, что не может издать ни звука. В ее плечо вонзился шприц с зеленой жидкостью, и она обмякла, падая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бросилась вперед и подхватила ее, на ее лице читалось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приближались два отряда солдат, а впереди шел офицер, нахмурившись и глядя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вокруг только успели вытащить оружие, как почувствовали холод — их автоматы оказались разрезаны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 Ду Цзя увидел конфликт у окна и поспешил на место, собираясь решить все привычным способом. Однако он осекся, увидев Ду Сяоюэ, которую Сюй Чжэ держала на руках. На мгновение он застыл, но тут же достал из кармана таблетку и заставил девушку проглотить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Цзя, почему ты так долго! Ты знаешь, эти солдаты только что хотели меня убить! Если бы что-то случилось, тебе бы не поздоровилось! — придя в себя, Ду Сяоюэ выскочила из рук Сюй Чжэ и закричала на Ду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вокруг были ошарашены... Неужели это правда была мисс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Цзя приказал увести солдат, применивших транквилизатор, затем достал из кармана небольшой прибор. Когда он направил его на Ду Сяоюэ, прибор издал отчетливый писк. Это правда, она действительно третья мисс Ду. Похоже, три месяца назад произошло что-то, о чем нельзя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крики Ду Сяоюэ Ду Цзя лишь извинялся. Поправив очки в золотой оправе, он перевел взгляд на Сюй Чжэ. Если он не ошибается, именно этот человек спас мисс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не волнуйтесь, мы уже разобрались с солдатами, я немедленно провожу вас к генералу и его супруге, — Ду Цзя, одетый в офицерский мундир, почтительно склонился перед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Чжэ, пойдем! — Ду Сяоюэ схватила Сюй Чжэ за руку, с гордостью поглядывая на ее красивое лицо. К сожалению, бледное лицо Сюй Чжэ оставалось бесстрастным, и Ду Сяоюэ почувствовала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Сяоюэ взяла Сюй Чжэ за руку, взгляд Ду Цзя стал темнее. Следы от разрезанного оружия и отношение третьей мисс Ду удивили его, но он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Цзя повел их по специальному коридору для особых лиц. Здесь было мало людей, пол был устлан роскошным ковром, в коридоре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Сяоюэ была здесь как дома и постоянно опережала Ду Цзя, объясняя Сюй Чжэ предназначение приборов.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камера дезинфекции. Сюй Чжэ легла внутрь, нажала кнопку, и по всему телу разлилась приятная прохлада.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следовала проверка способностей и здоровья. Сюй Чжэ прикрыла глаза и глубоко вздохнула, глядя на свои руки — длинные, бледные, гладкие, как нефрит. Новая кожа была нежной, и ей было жаль каждый раз сдирать ее, но, к счастью, клейма, оставленные в лаборатории, полностью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способностей, Сюй Чжэ почувствовала поток энергии внутри и улыбнулась. Люди из лаборатории так и не узнали о мутации и повышении уровня ее способностей. Теперь она — обычный человек, настоящий сверхчеловек, не D689, а Сюй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Желтый луч просканировал ее от пяток до головы. Три прозрачных кристалла зафиксировались у висков и переносицы. Кровоток ускорился, и после нескольких циклов терминал издал сигнал. На экране пробежал код и высветились три слова: Пространственный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Сяоюэ лишь довольно хмыкнула и стала торопить Сюй Чжэ пройти проверку уровня и потенциала.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проверки способности №9:</w:t>
      </w:r>
    </w:p>
    <w:p w:rsidR="00BB20FC" w:rsidRPr="00357A74" w:rsidRDefault="00357A74" w:rsidP="00BB20FC">
      <w:pPr>
        <w:jc w:val="left"/>
        <w:rPr>
          <w:sz w:val="28"/>
          <w:lang w:val="en-US"/>
        </w:rPr>
      </w:pPr>
      <w:r w:rsidRPr="00357A74">
        <w:rPr>
          <w:sz w:val="28"/>
          <w:lang w:val="en-US"/>
        </w:rPr>
        <w:t>Имя: Сюй Чжэ</w:t>
      </w:r>
    </w:p>
    <w:p w:rsidR="00BB20FC" w:rsidRPr="00357A74" w:rsidRDefault="00357A74" w:rsidP="00BB20FC">
      <w:pPr>
        <w:jc w:val="left"/>
        <w:rPr>
          <w:sz w:val="28"/>
          <w:lang w:val="en-US"/>
        </w:rPr>
      </w:pPr>
      <w:r w:rsidRPr="00357A74">
        <w:rPr>
          <w:sz w:val="28"/>
          <w:lang w:val="en-US"/>
        </w:rPr>
        <w:t>Тип: Пространственный, одиночный</w:t>
      </w:r>
    </w:p>
    <w:p w:rsidR="00BB20FC" w:rsidRPr="00357A74" w:rsidRDefault="00357A74" w:rsidP="00BB20FC">
      <w:pPr>
        <w:jc w:val="left"/>
        <w:rPr>
          <w:sz w:val="28"/>
          <w:lang w:val="en-US"/>
        </w:rPr>
      </w:pPr>
      <w:r w:rsidRPr="00357A74">
        <w:rPr>
          <w:sz w:val="28"/>
          <w:lang w:val="en-US"/>
        </w:rPr>
        <w:t>Общий уровень: A</w:t>
      </w:r>
    </w:p>
    <w:p w:rsidR="00BB20FC" w:rsidRPr="00357A74" w:rsidRDefault="00357A74" w:rsidP="00BB20FC">
      <w:pPr>
        <w:jc w:val="left"/>
        <w:rPr>
          <w:sz w:val="28"/>
          <w:lang w:val="en-US"/>
        </w:rPr>
      </w:pPr>
      <w:r w:rsidRPr="00357A74">
        <w:rPr>
          <w:sz w:val="28"/>
          <w:lang w:val="en-US"/>
        </w:rPr>
        <w:t>Потенциал: SSS</w:t>
      </w:r>
    </w:p>
    <w:p w:rsidR="00BB20FC" w:rsidRPr="00357A74" w:rsidRDefault="00357A74" w:rsidP="00BB20FC">
      <w:pPr>
        <w:jc w:val="left"/>
        <w:rPr>
          <w:sz w:val="28"/>
          <w:lang w:val="en-US"/>
        </w:rPr>
      </w:pPr>
      <w:r w:rsidRPr="00357A74">
        <w:rPr>
          <w:sz w:val="28"/>
          <w:lang w:val="en-US"/>
        </w:rPr>
        <w:t>Биологический возраст: 20</w:t>
      </w:r>
    </w:p>
    <w:p w:rsidR="00BB20FC" w:rsidRPr="00357A74" w:rsidRDefault="00357A74" w:rsidP="00BB20FC">
      <w:pPr>
        <w:jc w:val="left"/>
        <w:rPr>
          <w:sz w:val="28"/>
          <w:lang w:val="en-US"/>
        </w:rPr>
      </w:pPr>
      <w:r w:rsidRPr="00357A74">
        <w:rPr>
          <w:sz w:val="28"/>
          <w:lang w:val="en-US"/>
        </w:rPr>
        <w:t>Навыки: Воздушное лезвие (A), Воздушный купол (A), Воздушный разрез (A), Самоисцеление (A), Дистанционное управление (специальный навык, уровень не поддается оценке).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крута... — Ду Сяоюэ была поражена результатами. Она знала, что Сюй Чжэ сильна, но не думала, что настолько. А потенциал — это просто не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Цзя поправил очки, но его дрожащие руки выдавали волнение. Он несколько раз кашлянул, чтобы скрыть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Сверхчеловек уровня A — таким уровнем обладали только заместители главы базы. У тех стариков было полно денег на ядра, но этой девушке всего двадцать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потенциал SSS! С самого начала апокалипсиса Ду Цзя слышал лишь о трех сверхлюдях с потенциалом SSS. К сожалению, один был на базе Рассвет, двое — на базе Синькэ. База R была старейшей, но ни одного человека с потенциалом SSS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самоисцеления, плюс уникальное «Дистанционное управление»... Он слышал, что пространственные способности часто сопровождаются особыми навыками, такими как левитация или вакуум, но о таком он слышал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Сюй Чжэ, Ду Цзя чувствовал, как в нем разгорается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не сомневалась в своем уровне и потенциале, но вот возраст... Восемь лет назад ей было 20. Значит, в лаборатории ее рост был остановлен?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способность к коррозии, вызванная зомби-вирусом, не была обнаружена. Похоже, способности, вызванные вирусом, трудно распознать.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http://bllate.org/book/18711/1808269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