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 слушал Сюй Чжэ, и внутри у него всё кипело от негодования. В конце концов, он попал в команду Чжан Кая только благодаря своей сестре Вэй Юнь, а тут какая-то девица, не знающая своего места, с порога заявляет о желании вступить в их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хватит, — Чжан Кай одернул взвинченного Вэй Яна и повернулся к Сюй Чжэ: — Приветствую. Не подскажете, кто вы? Наша команда «Навстречу солнцу» пока не нуждается в эсперах ниже ранга B… — Он не успел договорить, как собеседница закатила рукав, обнажая тонкую бледную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стороне предплечья красовался ослепительный символ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добро пожаловать. «Навстречу солнцу» всегда рада сильным бойцам.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получив на руки задание и коммуникационный браслет команды, Сюй Чжэ, успев по пути обчистить карты нескольких неудачников, чтобы как следует поесть, крепко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выход из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она? Кай-гэ, эта баба тебя не обманула? — Хуан Цзин вертела в руках зеркальце, гримасничала, подбирая выражение лица, и с томным видом обратилась к Чжан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Все, кого знает Кай-гэ, люди слова. Даже если эта барышня не пришла, наверняка у нее нашлось дело поважнее… — Вэй Юнь не успела договорить, как Вэй Ян разразился проклятиями в адрес еще не появившейся Сюй Чжэ: — Да она просто эгоистка! Взяла задание и забыла про команду. Такие люди — неблагодарные подлецы, к тому же выглядит как сушеная вобла…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Чжэ наконец появилась, картина была такой: эффектная красотка с нетерпением поправляла макияж, вчерашний мальчишка-подросток громко ее оскорблял, Чжан Кай стоял с каменным лицом, а в стороне стояла девушка в белом платье с изящным личиком и кротко уговаривала паренька не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примирение, но на деле она лишь подливала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знала о Вэй Юнь лишь со слов Ду Сяоюэ, которая называла ту завистливой и злобной мегерой. Но сейчас Сюй Чжэ поняла, что Ду Сяоюэ ошибалась: перед ней была обычная подлая тварь в овечьей шкуре. Неудивительно, что Ду Сяоюэ так сильно от нее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Ян, заметив за спиной Сюй Чжэ, осекся. Он уже было набрал воздуха, чтобы продолжить ругань, но, наткнувшись на ее ледяной, мертвый взгляд, подавился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Чжэ, верно? Я Вэй Юнь, эспер воды ранга B, владею навыком исцеления того же ранга. Это мой младший брат Вэй Ян, он еще мал, иногда говорит слишком прямо и сгоряча, надеюсь, ты не станешь держать на него зла. Слышала, ты ранга A? Будем обмениваться опытом, чур, ты будешь мне поддаваться, — проворковала Вэй Юнь. Ее игривый тон заставил Чжан Кая посмотреть на нее с новым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святой лотос, подумала Сюй Чжэ. Вэй Ян, почувствовав поддержку, мгновенно забыл страх и вновь принял свой привычный высокомерный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считаешь, что он прав, оскорбляя меня? — спросила Сюй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 только открыла рот, чтобы оправдаться, как Сюй Чжэ молниеносной тенью метнулась к Вэй Яну. Скорость была такой, что та даже забыла активировать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посмотрела на застывшего в ужасе парня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Оскорблять людей весело? Нет… вот рубить их — это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А-а-а! — Чжан Кай и остальные бросились на помощь, но не успели они и глазом моргнуть, как услышали вопль Вэй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на Сюй Чжэ, стоявшую в нескольких шагах, и на Вэй Яна, который в испуге рухнул на землю. На его толстых армейских ботинках красовалось с десяток идеально ровных разрезов, при этом ни капли крови не проступило.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скорость и ювелирная точность. Только теперь они осознали разницу между рангом B и рангом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видел, как Вэй Ян задирает Сюй Чжэ во время выполнения заданий. Однако никто не заметил и того, как за спиной Сюй Чжэ лицо Вэй Юнь исказилось от ненависти — злобная гримаса была полной противоположностью ее недавнего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задания был густой лес недалеко от базы. Мощные деревья здесь росли с невероятной силой: огромные листья размером с ребенка, переплетенные ветви, уходящие в небо, и свисающие лианы. Солнечный свет с трудом пробивался сквозь кроны, лишь изредка падая пятнами на прелую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в отличие от Черного леса, было полно жизни, напоминая первобытные джунгли, столь же опасные и кишащие мутантами.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шла в хвосте, наблюдая, как Чжан Кай впереди сканирует местность прибором. Следом за ним шла Вэй Юнь, сжимая в руке кристально-синий кнут — специальное оружие, созданное на базе под ее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пойдет. Скоро стемнеет, а следов мутировавшего тигрольва нет. Может, мы изначально пошли не туда? — подала голос Хуан Цзин. Она шла прямо перед Сюй Чжэ и как эспер дерева лучше остальных ориентировалась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остановился, посмотрел на синеющее небо и предложил разбить лагерь здесь, а завтра с рассветом продолжить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 Все достали спальные мешки, закрепили их на стволах деревьев и устроились на ночлег. Кроме Сюй Чжэ, которая осталась стоять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стоишь? Под деревом смертельно опасно. Неужели не взяла снаряжение? — спросила Хуан Цзин. Вэй Ян хотел было съязвить, но, вспомнив дневные события,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Юнь, глядя на Сюй Чжэ с ветки, нахмурилась. Она вспомнила, что та весь день молча шла позади, и, кажется, что-то поняла. Вэй Юнь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 Она не могла догадаться…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Кровавая лиана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личное дело, скоро вернусь, — ответила Сюй Чжэ на вопрос Хуан Цзин и направилась в 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Чжэ, я с тобой, подожди! — крикнула Вэй Юнь, глядя, как фигура Сюй Чжэ растворяется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ними… — пробормотал Чжан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может быть? Женщины вечно любят шушукаться, — Хуан Цзин бросила на Чжан Кая кокетливый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Чжан Кай остался невозмутим, а вот юный Вэй Ян смутился от такого напора и нервно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 следила за тем, как они приближаются к намеченной цели, и ее лицо становилось все более хищным.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шла уверенно, словно знала точный маршрут, и остановилась лишь у трех неприметных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ходить за мной. Иначе я не побрезгую оставить тебя здесь без головы, — Сюй Чжэ обернулась к Вэй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группы, наедине с врагом, Вэй Юнь больше не притворялась. Она холодно смотрела на Сюй Чжэ, а заметив, что цель находится прямо за спиной той,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раз получила ранг A, то можешь вести себя как хочешь? Сюй Чжэ, я тебе скажу: есть тысячи способов прикончить высокоуровневого эспера. Таким деревенщинам без связей, как ты, это и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 достала из-за пазухи крошечный золотой пистолет, выстрелила в сторону Сюй Чжэ и, даже не глядя на результат,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позади грохот разрываемой земли, Вэй Юнь аккуратно спрятала оружие. Видимо, этот эспер ранга A — пустышка. Поправив одежду, она направилась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Чжэ, окруженная воздушным куполом, наблюдала, как из-под земли вырываются алые лианы. Они бешено колотили по барьеру, покрытые острыми крючьями и извивающиеся, словно уродливые черви. Из каждой поры сочилась зловонная желтая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Кровавая лиана. За три дня до выхода Сюй Чжэ взяла еще одно задание ранга A — целью был предмет, спрятанный под этим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лиана — крайне опасный мутант, обожающий кровь самок и особенно — ткани женских эсперов. Убить ее сложно, поэтому обычно используют живую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Юнь, несомненно, тоже взяла это задание. Если бы Сюй Чжэ не присоединилась к команде, приманкой стала бы Хуан Цзин. Весь день Вэй Юнь специально вела группу в сторону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лиану не провоцировать, она спит, а растительность вокруг нее становится хилой из-за переплетения корней. Сюй Чжэ заметила это еще днем, но не ожидала, что у кого-то еще есть на это виды. Впрочем, стоило поблагодарить Вэй Юнь за помощь — без ее суеты все прошло бы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продолжали яростно бить по куполу, и Сюй Чжэ почувствовала, как энергия утекает. Она сняла защиту, выпустила десяток воздушных лезвий, отсекая отростки, и, пока растение замерло от неожиданности, перешла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вытянула правую руку, и из пальцев вылетели тончайшие иглы, пронзившие лиану в десятках точек. В то же время на левой руке проступили серебряные узоры, и она сжала воздух в кулак. Главный ствол лианы оказался намертво зафиксирован, а по телу заструились глубокие разрезы.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заполнился лезвиями, поток усилился, и в мгновение ока порезы превратились в черные дыры, после чего от растения осталась лишь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подошла к перепаханной земле. Там лежал красный камень размером с кулак, по поверхности которого, казалось, текла кровь. Это был Чжумин — цель задания ранга A. Его использовали для создания высококонцентрированных очистителей. Камень был невероятно ценен: кусочка размером с ноготь хватало на сотню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убрала камень в пространственное хранилище и принялась восстанавливать энергию с помощью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Сюй Чжэ разозлила мутанта и попала в ловушку? — встревоженно спросил Чжан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это моя вина, надо было отговорить ее идти туда. Там ведь такая странная растительность… — Вэй Юнь прижала руки к груди, ее личико выражало такое искреннее раскаяние, что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виновата, — ответил Чжан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перестань! Она сама напросилась, не стоит она твоего беспокойства… — Вэй Ян негодовал.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Сюй Чжэ ранга A, может, она справится? К тому же, она нужна нам для охоты на тигрольва, — Хуан Цзин, глядя, как Вэй Юнь цепляется за рукав Чжан Кая,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Цзин права, нужно найти ее, — решил Чжан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 торжествующе посмотрела на Вэй Юнь, но та лишь ответила ей слабой,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…Группа двинулась в 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здесь очень темно. Я здесь проходила, давайте я покажу дорогу, — предложила Вэй Юнь. Чжан Кай кивнул, и она возглавила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она подберет камень и спрячет в пространственное кольцо. Она заранее приняла препарат, так что лиана ее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 оглядывалась, якобы предупреждая об опасности, а на деле выискивая место, где лежала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знают, что у меня есть кольцо. Даже если что-то заподозрят, не подумают на меня. Хе-хе, а Сюй Чжэ уже наверняка превратилась в кровавое месиво. Чем больше ликовала Вэй Юнь, тем невиннее становилось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призывая всех к осторожности, и жадно вгляделась вперед. На поляне было подозрительно тихо, никаких следов лианы или Сюй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странности, Вэй Юнь бросилась вперед, за ней последовал Чжан Кай. Они уставились на разрытую землю… Пусто?!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Юнь, ты же сказала, что она здесь? — Чжан Кай пристально посмотрел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была здесь… не знаю, куда делся мутант. Я так волнуюсь, — Вэй Юнь опустила голову, изображая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Кай-гэ, сестра так за нее переживает, а та ее обманула, вот же подлая баба! — воскликнул Вэй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подлая? — легкий голос прозвучал в тишине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Чжэ… как? Вэй Юнь едва не вскрикнула, увидев Сюй Чжэ, полулежащую на ветке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Сюй Чжэ, ты здесь! Ты хоть бы предупредила, мы так волновались, — Вэй Юнь тут же бросилась к ней. — И всех от отдыха отвлекла… Впрочем, это я виновата, перепутала все, простите меня,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лишь усмехнулась, глядя на это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Чжэ, что ты здесь делала так поздно? — Чжан Кай смотрел на нее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Любовалась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головы. В просветах между редкими деревьями действительно сияла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спрыгнула с дерева, прошептала что-то на ухо Вэй Юнь, и с удовольствием наблюдала, как нежное лицо той превращается в маску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охоту я люблю больше всего, — добавила она, обращаясь к Чжан Каю. Тот довольно кивнул — он любил исполнительных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эта дрянь тебе сказала? — прошипел Вэй Ян, когда они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Сяо Ян. Тебе нужно стать сильнее, теперь вся надежда на тебя, — Вэй Юнь изобразила стойкость, и Вэй Ян, решив, что Сюй Чжэ ее обидела, возненавидел ту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Юнь, скрытая тенью деревьев, сжала кулаки так, что ногти вонзились в ладони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без подсказок Вэй Юнь, группа быстро нашла следы тигрольва. Рядом с его логовом всегда росли тигровые цветы — высокие стебли с единственным бутоном.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раздал всем перчатки и ножницы. Когда они приблизились, бутоны, почувствовав угрозу, приоткрылись, обнажая длинные желтые язычки. Чжан Кай ловко срезал их, упаковал в пакеты и установил датчики.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Приманку подвесили на нитях, и группа прыгнула на деревья. Вэй Ян, единственный эспер ранга C, затаился в листве — его задачей была логистика после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Чжан Кая и Хуан Цзин была сильной, но из-за малого количества людей они не могли брать задания высокого ранга. Появление Вэй Юнь с ее оборудованием и навыками исцеления изменило ситуацию, но условием было присутствие ее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наблюдала за мутантом с высоты. Тигролев был жутким зрелищем: смесь тигра и льва, превратившаяся в нечто бесформенное с парой черных рогов, непропорциональными лапами и мордой, напоминающей кости для маджонга.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 В атаку! — крикнул Чжан Кай, когда зверь схватил приманку. Он поджег нить, и огонь вспыхнул у пасти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Р-р-а-а! — взревел тигролев, выпуская струю воды из носа, чтобы потушить пламя. Водный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усилил атаку огнем. Хуан Цзин сковала зверя лианами, а Вэй Юнь полосовала его кнутом. Но тварь была слишком живучей.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спрыгнула вниз. Десяток воздушных лезвий, острых как сталь, один за другим вонзились в одно и то же место на теле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http://bllate.org/book/18711/1808271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