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мгновенно. Стоило остальным увидеть, что именно оказалось в руках у тигрольва, как их глаза загорелись, но сам зверь, издав несколько яростных воплей, забился в конвульсиях еще сильнее — желтый кристалл едва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ороговевшая кожа на теле твари внезапно начала отслаиваться сама собой, обнажая более поджарое тело, покрытое гладкой, лоснящейся шерстью. Его облик стал еще больше напоминать смесь тигра и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сбросил защитный слой, атакуйте, пока есть шанс! — крикнул Чжан Кай и тут же применил свой навык. Огненный дождь — множество ярко-алых огненных шаров с яростью метеоров устремились к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Шипение... Это был звук гаснущего пламени. Между двумя рогами на голове тигрольва возник огромный водяной щит, который один за другим поглотил огненные шары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Чжэ! Давай же! — Чжан Кай, чувствуя, что его собственные запасы энергии на исходе, посмотрел на Сюй Чжэ, который все еще стоял в стороне и лишь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дела мне нужно две возможности обмена на энергетическое оружие, — Сюй Чжэ вытянул руку, показывая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ли сейчас торговаться? Сначала атакуй, а вопрос о наградах обсудим позже, — раздраженно бросил Чжан Кай. В его представлении самым важным было выполнить задание и вывести команду Сянъян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у Кайгэ и сестры Цзин почти закончилась энергия, нам сейчас нужно сосредоточить все силы на атаке. Я знаю, что ты А-ранга, что твой уровень здесь самый высокий, но ведь каждый из нас тоже вносит свой вклад, верно? Сейчас совсем не время обсуждать распределение наград, — Вэй Юнь, прижимая ладонь к груди, куда только что попала водяная стрела тигрольва, произнесла это с праведным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взгляды, устремленные на Сюй Чжэ, стали куда менее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равно ничего не можете поделать с этим монстром, не так ли? К тому же у нас тут есть еще один маленький господин, который с самого начала прятался. Кроме как ругаться, я от него никакой пользы не видел, — Сюй Чжэ проигнорировал Вэй Юнь и, глядя только на Чжан Кая, продолжил: — Вы все чего застыли? Мои зеленые лианы скоро перестанут удерживать тигрольва! Атакуйте же! — закричала Хуан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Кай все еще колеблется, Сюй Чжэ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решили? В конце концов, если затянуть, я не могу гарантировать, что тигрольв не позовет сородичей. Тогда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принимаю твое предложение, но после успеха миссии все твои очки вклада отойдут команде, — Чжан Кай, не обращая внимания на многозначительный взгляд Вэй Юнь, посмотрел на изможденную Хуан Цзин и ответил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с улыбкой согласился, снял перчатки, обнажив бледные пальцы, и стремительно бросился к тигрольву.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Цзин почувствовала, будто что-то ударило ее по руке, контролирующей лианы. Боль нарастала, рука задрожала, зрение и сознание начали туманиться. Истощенная энергия в сочетании с внезапной болью заставили ее мгновенно потерять контроль над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подпитки, растения быстро засохли. Тигрольв, освободившись, издал несколько торжествующих рыков. На его черных рогах собрался огромный водяной шар, окутанный паром, а внутри него бурлила высокотемпературная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водяной тигрольв обладал еще и навыком высокотемпературного воздействия!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Кипяток, не уступающий лаве, взорвался в одно мгновение. Чжан Кай тут же схватил стоявшего рядом Вэй Яна, а Вэй Юнь потянула за собой теряющую сознание Хуан Цзин, и они бросились наутек. По пути их задело несколькими каплями — одежда мгновенно проплавилась, а на коже вскочили волдыри размером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бегства позади раздался яростный рев зверя, повторившийся несколько раз, отчего все птицы в лесу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стало видно, что густой лесной массив в радиусе сотни метров превратился в руины: изумрудные ветви почернели, а земля покрылась воронками, от которых все еще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тяжело дышали, ошеломленные видом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Чжэ... он все еще там... — Хуан Цзин чувствовала вину за свой поступок. Если бы она не прекратила подачу энергии в лианы, Сюй Чжэ, возможно, успел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она внезапно почувствовала удар? Глядя на свою руку, на которой не было ни царапины, Хуан Цзин подумала, не показалось ли ей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стоял не шелохнувшись, пристально вглядываясь в затянутую паром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была водяного типа, от меня было бы хоть немного толку против этого монстра... — приговаривала Вэй Юнь, продолжая исцелять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 почувствовала, как силы возвращаются в тело, и неловко поблагодарила Вэй Юнь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использовал энергию, мне не нужно исцеление. Лучше сама отдохни, ты ведь столько сражалась, — сказал Вэй Ян и достал из-за пазухи синий флакон. — Возьми это, дедушка специально для меня приготовил, быстро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я ценю твою доброту, но это ведь для тебя, да и стоит это средство очень дорого,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вернусь и попрошу дедушку приготовить еще, ты обязательно должна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Вэй Юнь приняла флакон, мягко улыбаясь, но в душе она надеялась, что Сюй Чжэ погиб. Однако слова Чжан Кая заставили ее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Чжэ... он справился... — с возбуждением в голосе произнес Чжан Кай. В постапокалиптическом мире никакие интриги не стоят сил, а сильных людей всегда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вперед. Дым рассеялся: вдали лежал окровавленный труп тигрольва, а Сюй Чжэ стоял на ветке дерева. Его воздушный купол еще не успел исчезнуть, и мягкое свечение делало его облик почти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на лице Сюй Чжэ проступили странные серебристые узоры, а светло-золотые глаза делали его еще более отстраненным — пугающим, но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Сюй Чжэ повернул голову и слегка изогнул губы в сторону девушки в белом платье. Узоры на его лице начали бледнеть, а насмешка стала еще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 на мгновение опешила, но, заметив насмешливый взгляд, опустила голову, изображая невинность, хотя кулаки, спрятанные в рукавах, сжала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как ты это сделал? Ты просто нереальный... Я уж думала, ты... хе-хе... — Хуан Цзин, не зная о скрытом конфликте, обрадовалась, что Сюй Чжэ жив, и бросилась проверять,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А-ранг действительно силен, — сказал Чжан Кай, стоя перед Сюй Чжэ. На лице крепкого мужчины сияло восхищение — признание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Ян, стоявший рядом, не обратил особого внимания на победу Сюй Чжэ, он лишь думал о том, что теперь, когда миссия выполнена, дедушка наконец позволит ему сделать то, что он хотел, и радостно побежал разделывать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 смотрела на людей, окруживших Сюй Чжэ, и ненависть в ее сердце росла. Сюй Чжэ, наслаждайся своим триумфом, но по возвращении на базу тебе так не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судя по вашему потрепанному виду, улов богатый, — администратор, принимавший задания, был живым и общительным парнем. Команда Сянъян часто сдавала здесь отчеты, поэтому они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 воду глядел, в этот раз задание B-ранга на охоту за мутантом, — Чжан Кай выложил рога тигрольва и кристалл на поднос, и вскоре служащие унесли их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мы в этот раз наняли одного очень сильного эспера... — Хуан Цзин, видя, что Чжан Кай мнется, вмешалась сама и, боясь, что ей не поверят, показала букву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Ваша команда нанимает людей? Рассказывай, что за зверь, буду знать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сейчас покажу... Эй? А где он? — Хуан Цзин обернулась к дивану, где только что сидел Сюй Чжэ,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туалет отошел...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находясь в лифте, достал из своего пространства заранее приготовленную маску клоуна: мертвенно-бледная основа, ярко-красный рот и прорези для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Третий этаж. В зале было несколько человек, все в масках, и никто не обратил на него внимания. Сюй Чжэ подошел к окну приема, подтвердил личность и достал Чжуминский камень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на себе несколько пронзительных взглядов. Внешне он остался спокоен, но под маской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сотрудник передал ему деревянную шкатулку, запечатанную золотой нитью — награду за задание. Сюй Чжэ убрал ее в пространство и поспешил на второй этаж, к Чжан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ты почувствовал? Тот паренек явно был недоволен, что мы за ним наблюдали.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Похоже, он сдал Чжуминский камень, причем размером с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среди новичков попадаются неплохие кадры. Слышал, есть даже такие, кто заставляет того монстра проявлять интерес... — Рис, носивший маску панды,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поняв друг друга без слов,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ты где был? Мы уже все сдали... — Хуан Цзин была явно недовольна его долгим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прихватило. Кстати,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свои награды и ушли на полигон. Все впечатлены твоим боем, теперь тренируются как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твоя награда — две возможности обмена на оружие, — Хуан Цзин с неохотой протянула две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Сюй Чжэ забрал их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даже не спросишь, как мы поделили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Сюй Чжэ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как у зомби, — пробормотала Хуан Цзин, глядя на свои кристаллы. Она не понимала, почему Вэй Юнь и ее брат в этот раз добровольно отказались от наград.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нашел уединенное место и открыл шкатулку. Награда была богатой: два синих восстановителя, три карточки на оружие, кристалл C-ранга и ключ от элитной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обмена оружия царила разная атмосфера: кто-то уходил в слезах, кто-то сиял от счастья. Оказалось, получение достойного оружия — дело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работала автоматически: компьютер подбирал оружие, максимально соответствующее способностям эспера. Если попытки были неудачными, накапливался бонус, и с третьей попытки успех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встал в очередь. Предыдущий эспер, уходя, жаловался, что потратил две попытки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Чжэ было 5 карт, но он чувствовал тревогу. Вспомнив, как в школе он покупал лотерейные билеты и проигрывал чаще всех, он отбросил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Сканирование. Вставка карты. Кодировка. Механический женский голос: Номер 13, первая попытка неудачна.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удача — это не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попытка: Номер 13, вторая попытка неудачна.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бросали сочувствующие взгляды, но когда он вставил третью карту,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...Номер 13, третья попытка неудачна.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черт! Неужели аппарат сломан? Все в зале смотрели на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счетчике было 75%. Неужели нужно 100%?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невезение, он вставил четвертую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13, четвертая попытка неудачна.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Люди поражались как неисправности машины, так и количеству карт у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100%. Сюй Чжэ, сжав губы, вставил пятую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13, пятая попытка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Сюй Чжэ забрал маленький кубик, выпавший из автомата, и быстро исчез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оружейной комнате он увидел, что именно ему досталось: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получили оружие третьего поколения Полумесяц. Оно обладает высокой чувствительностью, скоростью и коэффициентом преобразования энергии. Корпус из титановой стали, на лезвии выдвигаются шипы... — пропела девушка-оператор.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полумесяцем за спиной Сюй Чжэ почувствовал, что удача наконец улыбнулась ему, хотя оружие было тяжеловатым. Поймав на себе любопытные взгляды, он убрал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немедленно отправился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его жизнь превратилась в рутину: тренировки, еда, сон. Полумесяц идеально подходил для пространственного эспера: в связке с воздушными лезвиями он позволял атаковать врага с тыла, а шипы, смазанные ядом, делали его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оружие можно было вставлять кристаллы, что позволяло сохранять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понял, что кристаллы нельзя поглощать бесконечно — организм нуждался в адаптации. Излишки энергии накапливались в меридианах, и до полного усвоения тренировки были единственным способом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хватало навыков ближнего боя. Он решил найти кого-нибудь для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красную толстовку, черные брюки, маску клоуна и отправился на крупнейшую подпольную арену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эсперы принимали таблетки, временно подавляющие способности, чтобы сражаться на равных, полагаясь только на технику и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кипели страсти. Чжан Кай и Ван Цян сражались не на жизнь, а на смерть. Оба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 хитер, спрятал лезвия в кольцах, Чжан Кай может проиграть... — шептались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Чжан Кай — прирожденный боец, даже с подавленной энергией его физическая форма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слушал их, потирая свой Полумесяц. Похоже, Чжан Кай тоже достиг периода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Чжан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http://bllate.org/book/18711/1808272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