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я столько лет тебя искала! Не думала, что ты теперь высокоуровневый эспер. Я правда, я... — Ван Цинь хотела сказать что-то еще, но, встретившись с холодным, опустошенным взглядом собеседницы,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выпал еще один шанс, ты бы снова отправила меня вместо себя, даже если бы я погибла, верно? — В голосе Сюй Чжэ не было ни капли эмоций, она словно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нет, А-Чжэ... — Ван Цинь попыталась оправдаться, но вдруг застыла. Ее сердце словно провалилось в пустоту, а в следующее мгновение воздушные клинки превратили его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смерти глаза Ван Цинь оставались широко открытыми, полными ужаса и неверия, но даже тогда она не выказала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остолбеневшего Ли Саньхуая, Сюй Чжэ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каждый падающий лист перед тем, как коснуться земли? О солнце, о дожде или о долгожданном освобождении?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небо расцветало фейерверками, Ван Цинь рыдала перед Сюй Чжэ, ее глаза, подернутые влагой, казались жалкими, а толпа вокруг начала подначивать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сходи вместо Ван Цинь, чего тебе стоит? Нужно просто забрать кое-какие вещи. Ван Цинь не эспер, а у тебя пространственный дар, сможешь унести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Чжэ непременно согласилась бы, но прошлый опыт научил ее, что эта девушка, прикидывающаяся невинной овечкой, в самый наивный период ее жизни нанесла ей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называла ее своей лучшей подругой, улыбалась и подбадривала, а за спиной, как и все остальные, манипулировала ею, постоянно давя на жалость фразами вроде: разве ты мне не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Сюй Чжэ — просто моя собачка. Скажу ей делать уроки — делает, скажу помочь прогулять пары — помогает. В прошлый раз она даже заштопала те шмотки, которые я собиралась выбросить. Ой, умора,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Цин-цзе, как ты вообще можешь водиться с такой нищебродкой?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просто было скучно. Если у вас в будущем будут какие-то грязные делишки, которые лень делать самим, сваливайте на меня, я заставлю Сюй Чжэ все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завернув за угол, наткнулись на Сюй Чжэ, стоявшую с опущенной головой. В руках она держала одежду, которую только что починила для Ван Цинь. Сюй Чжэ спокойно подняла взгляд, и на глазах у изумленных девушек наступила на вещи, втаптывая их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у нее еще хватает наглости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А-Чжэ... умоляю! Ты не знаешь, тот главарь банды вечно ко мне пристает. Если пойду я, то точно... А если пойдешь ты, я в следующий раз обязательно помогу тебе, даже если придется умереть!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все-таки пошла, ведь та банда была неспособна ее убить. Боюсь, я тебя разочарую, моя дорогая подруга. Я ведь помню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пора тебе по-настоящему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Гости из базы Рассвет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строгой обстановке конференц-зала Лэй Яньсю сидел во главе стола, внимательно слушая представителей базы Рассвет. Его пальцы время от времени постукивали по столешнице, словно он был погружен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как личный телохранитель высшего ранга, стояла у окна с бесстрастным лицом. Видя, что остальные охранники бдительно следят за ходом совещания, она подошла ближе к стеклу и уставилась в небо,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Посланники базы Рассвет, приветствую! Я Вэй Юнь, старшая дочь семьи Вэй с базы R. Что касается условий договора, о которых вы только что упомянули, у меня возникли вопросы. — Вэй Юнь, сидевшая в самом конце стола, внезапно поднялась, приковав к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Лэй Яньсю, она одарила присутствующих лучезарной улыбкой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вопрос транспортировки ресурсов. По логике, если мы сначала доставляем оружие на Рассвет, не должна ли база Рассвет выделить дополнительных людей для охраны груза при обратной транспортировке? Во-вторых, технологии производства оружия в постапокалипсисе строго засекречены, и я сомневаюсь, что кто-то, кроме базы R, может удовлетворить ваши запросы, поэтому мне кажется, что ваша ценовая политика излишне консервативна. У меня все,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Тяньхао, восхищенный верностью и красотой девушки, украдкой сжал ее руку. Видя ее смущение, он был готов отдать за нее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взгляд Вэй Юнь то и дело скользил к двум мужчинам в первом ряду. Одним был Лэй Яньсю, державший в руках бразды правления базой, а вторым — почетный гость, младший брат лидера базы Рассвет Жун Гуханя, Жун Цэ, возглавлявший разведывательное управление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Цэ вертел на пальце кольцо из белого нефрита, казалось, его совершенно не интересовала сделка. Его узкие глаза были слегка прищурены, лицо, подобное нефриту, хранило ледяное спокойствие, а при словах Вэй Юнь на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посланники, увидев выражение лица Жун Цэ, побледнели. Эта проклятая дура разгневала господина! Если он выйдет из себя... нам конец! Обменявшись паническими взглядами, они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позвольте спросить, вы высказываетесь от лица базы R или это ваше личное мнение? Простите за прямоту, но ваши слова звучат крайне неразумно. Что касается охраны, то еще в прошлом году мы заключили договор: базы по очереди обеспечивают сопровождение. В прошлом году это был Рассвет, в этом — несомненно, ваша очередь. Что касается цен, мы знаем, что база R славится своим оружием, но база Рассвет — эксперт в производстве ресурсов, так что неравенства в сделке нет. Ваши вопросы свидетельствуют о недостатке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знала... — Вэй Юнь, не осведомленная о прошлогоднем контракте, первым делом посмотрела на всех глазами испуганного олененка. Ее хрупкий и жалкий вид вызвал сочувствие у Лю Тяньхао и пожилых старейшин, но Лэй Яньсю молчал, и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будет заключена на озвученных ранее условиях. Сюй Чжэ, подойди сюда, проводи гостей в подготовленные покои. На этом все, совещание окончено! — Лэй Яньсю, не удостоив Вэй Юнь даже взглядом, решительно поднялся и вышел в сопровождении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опустел, Лю Тяньхао ушел вместе со старейшинами, оставив посланников Рассвета, Вэй Юнь и Сюй Чжэ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прошу прощения за случившееся, я не знала о договоре и доставила вам неудобства, — Вэй Юнь кокетливо поправила прядь волос, изображая невинность, хотя в ее глазах горел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мужчина, да еще и брат лидера базы... Если бы я могла подчинить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 Вместо этого Вэй Юнь пронзила острая боль: словно огромная гора навалилась на ее нервную систему, голова отозвалась нестерпимым гулом, ноги подкосились, и она тяжело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полузабытье она услышала над собой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уродливая, не пачкай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телохранитель, веди нас скорее, господин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Сюй Чжэ и зашагала вперед. В ее голове всплыла картина, которую она увидела с помощью Ока Истины: серебристое море, мощное и необъятное. Траектории способностей Жун Цэ были так плотны, что в них не было ни единой бреши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Цэ смотрел на идущую впереди девушку. Знаки различия на плечах — она явно не рядовой телохранитель. Вечно невозмутимое лицо, странные золото-фиолетовые глаза... Она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для гостей было под стать статусу: роскошная мебель, изысканные виды и тройное кольцо оцепления из солдат. Неясно только, защита это или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уже собралась уходить, когда Жун Цэ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Замени мне это, это и вот это. От них несет грязью. — Он указал на стол, диван и другую мебель. Голос его был негромким, но холодным и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ваш телохранитель, — отрезала Сюй Чжэ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несколько секунд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покрылись холодным потом, молясь богам о спасении. И действительно, мощный поток энергии вмиг вышвырнул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они с облегчением обнаружили, что остались целы, и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Жун Цэ медленно направился в спальню. Шторы были плотно задернуты, свет не горел, лишь тонкие полоски света пробивались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больше не было холодным и отстраненным — на нем заиграла зловещая ухмылка. Совершенно другой человек. Достав из пространственного кольца маленький пакет с кровью, он поднес трубочку к мягким губам. Его глаза, отливающие красным, слегка сузились, капля крови стекала по подбородку. Он слизнул ее кончиком языка, выглядя пугающе ленивым 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проголодался... — Низкий голос звучал с оттенком падения, но был притягателен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активировав Око Истины, анализировала свои потоки энергии. Золотые нити были густо переплетены, сложнее, чем у обычных эсперов А-ранга, среди них проступали тонкие фиолетовые вкрапления коррозии. Но как бы плотно ни была сплетена ее энергия, в ней все равно оставались микроскопические зазоры — совсем не то, что у Жун Цэ, чья энергия сливалась в сплошной монолит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этого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Чжэ, ты здесь? Уже поздно, иди отдыхай. Ты уровня штаба, негоже тебе выполнять работу охраны. Лидер сказал, что гостям с Рассвета нужен сопровождающий, так что присмотри за ними, а если нет дел — возвращайся к своим обязанностям. — Райс, бородатый мужчина с суровым лицом, был на удивление добр к подчиненным и пользовался огромным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Улицы, ведущие к вилле, были необычайно оживлены: фейерверки расцветали один за другим, повсюду висели красные фонари, прохожие гуляли толпами, даже уличные фонари светили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огромные иероглифы Удача и парные надписи на дверях, Сюй Чжэ поняла, что сегодня канун Нового года. Как бы ни менялся мир, время оставалось справедливым и неумолимым.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вилла находилась недалеко от гостевого сектора. Стоя у своего порога, она видела патрули, снующие туда-сюда. Достав ключи, она помедлила и спрятала их обратно в карман. Почему-то в такую ночь ей хотелось побыть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элитного жилого района и побрела по тропинке вдоль озера. Воздух стал холоднее, дыхание превращалось в иней, который в желтом свете фонарей казался цветным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высоток светились, словно ячейки памяти, наполненные семейным уютом. Звуки голосов, смех и плач доносились до нее, смешиваясь с шумом ветра. Вокруг было столько шума, но здесь, на ледяном берегу, она чувствовала лишь пронзительную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Знаешь, где здесь столовая? — Раздался холодный, высокомерный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обернулась и увидела знакомое лицо — Жун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заметив ее, на мгновение застыл, а затем его лицо стало еще холоднее, словно от него исходила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промолчала и зашагала прочь, но через пару шагов наткнулась на невидимую преграду, плотную,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воздушных лезвий с треском разрушили прозрачную стену. Сюй Чжэ обернулась, встретившись взглядом с холодными глазами, в которых промелькнул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отразилось раздражение. Она всего лишь хотела насладиться праздничной атмосферой, но, похоже,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узоры поползли от шеи к лицу, длинная челка скрыла опущенные глаза, и Сюй Чжэ исчезла,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Звук столкновения воздушного клинка с ментальным щитом разнесся эхом. Камни, летящие как стрелы, Сюй Чжэ ловко избежала, сделав кувырок в воздухе, и мягко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не получил ни царапины, она активировала Око Истины. Его энергия защищала его, как золотой колокол. С этим парнем можно справиться только в лобовой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Цэ усмехнулся, приложил палец к губам, и поверхность озера внезапно вскипела, превращаясь в острые водяные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открыла воздушный купол, блокируя атаку, и в ответ выпустила десятки растворяющих игл. Но ни одна не достигла цели. В поле зрения Ока Истины она видела, как ментальная энергия Жун Цэ течет по фиксированным орбитам, автоматически закрывая любую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мощь духа! Как он умудряется контролировать энергию с такой точностью в пылу боя?!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здесь устроили? Не знаете, что драки в жилом секторе запрещены?! — Солдаты, услышав шум, прибежали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невозмутимо достала офицерское удостоверение и указала на Жун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посланник с базы Рассвет. Я по приказу лидера помогаю ему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Но мы слышали звуки битвы...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послышалось, — холодно бросил Жун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мешать офицеру и посланнику... продолжать дела. — Солдаты переглянулись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есть приказ, веди меня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Жун Цэ брезгливо оглядывался, а заметив, что Сюй Чжэ замедлила шаг, тоже притормозил, следя, чтобы между ними оставалась дистанция не менее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Держи... — Хозяйка столовой, увидев красавца Жун Цэ, щедро наложила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позднего часа, то ли из-за освещения, еда показалась Сюй Чжэ какой-то вязкой, она шлепалась в тарелку, вызывая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здесь, еда есть.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поднялась, вслед за ней встал и Жун Цэ. Он был на голову выше, и его тень накрыла ее лицо, создавая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жилом секторе посланники сходили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Мы забыли взять лекарство господина! Если он выйдет из себя и изменится, нам не сдобровать! Это не наша база, пусть только ничего не случится! Будда,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Сюй Чжэ мгновенно активировала воздушный щит. Удар пришелся в сантиметре от нее, и она, не теряя ни секунды, бросилась бежать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псих! Даже если еда невкусная, зачем сразу кулаками махать?!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по крышам, она добралась до виллы и выдохнула. Пока нет способа пробить его золотой колокол,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Сюй Чжэ сбило с ног, она впечаталась в траву под тяжестью чьего-то тела. Тонкий аромат и близость нефрита ошеломили ее, а влажное тепло на шее мгновенно привело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Растворяющие иглы разъели ментальные путы, воздушные клинки отбросили противника, и Сюй Чжэ, ускорившись, ворвалась в дом и заперла дверь на все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 Тот взгляд, как будто я еда... и эти движения...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горячую воду, она залезла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решила поглотить кристалл сегодня ночью, а не через неделю, как планировала. В последнее время она расслабилась, решив, что база в безопасности. Похоже, в этом мире единственный путь —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найдется кто-то сильнее тебя. Приезд Жун Цэ вызвал у нее серьезную тревогу. У него определенно есть скрытые козыри, а его энергия — это уровень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Цэ, потеряв аромат, который был слаще любой крови, что он пробовал, замер, глядя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вернулись! Мы так волновались...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волновались? О том, что я стану вампиром и сорву планы моего дорогого брата? — Его ледяной тон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Цэ насмешливо улыбнулся и зашагал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тебя, господин опять в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из-за меня?! Это ты не принес лекарство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Хорошо еще, что он вернулся в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коробочку с красными таблетками, Жун Цэ усмехнулся. Клоун, который вынужден подавлять свою природу, прятаться во тьме и защищаться шипами — это то, чего ты хотела? Превратить меня в монстра? Чтобы я никогда не стал помехой твоему родному сыну? О, моя дорогая мачеха, ты действительно отличная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ты никогда не узнаешь, что именно так я и расту. Поглощая кровь, Жун Цэ чувствовал, как растет его сила, а на руках проступают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способно эволюционировать от крови?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Разрезая траектории способностей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два кристалла B-ранга — все состояние Сюй Чжэ. Обычно она могла поглотить лишь один, но из-за необходимости усилить коррозионную способность, пробужденную токсином, она подготовила двойную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введя внутривенно синюю жидкость — нейтрализатор для эсперов высокого уровня — она почувствовала ледяной холод, разлившийся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температура тела упала, Сюй Чжэ проглотила оба кристалла. В груди вспыхнуло пламя, энергия внутри пришла в движение. Активировав Око Истины, она увидела три потока энергии: золотую воздушную, фиолетовую коррозионную и новую, только что поступившую. Сначала они держались на равных, но вскоре кристаллическая энергия была поглощена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http://bllate.org/book/18711/1808277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