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Скорость потока энергии была настолько велика, что Сюй Чжэ казалось, будто два голодных волка дерутся за добычу. Слишком интенсивное движение способностей вызывало болезненный жар в меридианах: под тонкой кожей, словно копошащиеся насекомые, вздувались мелкие бугорки. Сюй Чжэ лежал на мягком одеяле, прикрыв глаза, и, несмотря на то что каждая клеточка тела ныла от боли,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всё стихло. Энергия кристалла была поглощена почти полностью: большая её часть пошла на подпитку золотистого и фиолетового сгустков, а остатки распределились по телу, достигнув точки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наблюдал за двумя энергетическими очагами. Раньше, не имея «измерительных глаз», он мог полагаться лишь на ощущения, но теперь, видя собственные способности, он испытывал странное, почти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сгустка были примерно одного размера и находились совсем рядом, но не соприкасались ни на йоту. Хотя его внешняя защита уже достигла плотности S-ранга, для дальнейшего развития требовалось вдвое больше энергии из-за двойственной природы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безупречно гладкие энергетические потоки Жун Цэ, Сюй Чжэ попытался привести свою энергию в движение. Стоило ему активировать воздушный щит, как золотистые нити устремились из сгустка вверх, выстраиваясь в четкий узор. Однако фиолетовая энергия, даже без прямого приказа, тоже пришла в возбуждение: тончайшие фиолетовые нити переплелись с краями золотистых. Сюй Чжэ понял, что теперь может легко выпускать иглы-растворители, не ослабляя при этом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касались друг друга, но в бою работали в идеальном тандеме. Сюй Чжэ смутно чувствовал, что существует способ использовать это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их объединить? Будет ли это мощнее? Как только эта мысль пришла в голову,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стол, он одновременно активировал щит и направил энергию на коррозию поверхности. Две стихии вращались, не мешая друг другу, но ни одна нить так и не коснулась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было невозможно. Они напоминали две параллельные прямые, уходящие в бесконечность, но никогда не пересекающиеся.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долго размышлял. В мире его «измерительных глаз» всё было окутано туманным сиянием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Ведь сами «измерительные глаза» — это и есть продукт слияния! Золотое кольцо вокруг фиолетового зрачка — лучшее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момент пробуждения глаз: тогда его пространственная способность была почти на исходе, золотистый сгусток истощился и не мог больше защищать тело от атак. Фиолетовая энергия сама поползла к глазам, трансформируя часть своей силы в пространственную. Так родились эти глаза, в которых смешались две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пространственная энергия — это основная атакующая сила, а коррозия — вспомогательная, для защиты и подстраховки. Они не враги, они дополняют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Сюй Чжэ, не обращая внимания на вышедшие через поры шлаки и капли крови, начал манипулировать фиолетовым сгустком. Как только тот выстроился в идеальный круг, он выпустил золотистую энергию. Фиолетовые нити внизу, золотые вверху — они начали непрерывно переплетаться.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тонкий и изнурительный контроль заставил губы Сюй Чжэ побелеть, но на лице застыло выражение возбуждения. Слой за слоем, подобно шелкопряду, плетущему кокон, он создавал защиту, которая была вдвое плотнее обычного воздушного щита. Теперь в ней не было ни единой бреши. Запомнив траекторию, он позволил телу впитать этот опыт — в следующий раз такая защита выстроится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противник обладает такой же прочной броней, как его пробить? Психический барьер Жун Цэ, например, был настолько силен, что простая атака была бессильна. Если уровни способностей равны, наступает тупик. А до S-ранга ему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видеть потоки энергии, если не можешь их разрушить? Если враг сильнее, а брешей в его защите нет — это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кроме Лэй Яньсю, были и другие S-ранги, например, редко появляющиеся директора. Но были и те, о ком Сюй Чжэ ничего не знал. Лэй Яньсю ему не доверял, а союзников в базе почти не было. Значит, единственный путь — упорно тренироваться и скрывать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смывала грязь с кожи. Сюй Чжэ смотрел в потолок, когда холодная капля упала ему на лоб,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Конденсат на теплом потолке превратился в холодную воду. От противного? Если среда перегрета, появляется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слишком твердая броня легче ломается? Нужно найти неизменный носитель — такой, как потолок, на котором оседает пар. А носитель способностей — это траектория движения энергетических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быстро оделся, не обращая внимания на то, что халат намок от волос. Он выпустил воздушный щит, и золотисто-фиолетовые нити окутали его плотным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«измерительных глаз» он игнорировал цвета, фокусируясь лишь на траекториях. Где-то нити изгибались, где-то шли прямо. Сюй Чжэ заметил, что там, где они шли по прямой, энергия двигалась быстрее и защита казалась толще, но именно там она была уязвимее.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воздушных лезвий, заряженных на половину силы, полетели в углы комнаты. Раздался грохот разбивающихся предметов. Лезвия сталкивались в воздухе, меняли траекторию, гасли, но одно, несущее мощный поток ветра, устремилось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 звук ломающегося щита. Сюй Чжэ атаковал лишь в одну точку, поэтому щит не разрушился полностью, но лезвие вонзилось в кожу. Алая кровь потекла по груди, расцветая на белом халате кровавыми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тяжело рухнул на пол. Бессонная ночь, поглощение кристаллов, безумная трата энергии и самоистязание — веки налились свинцом, но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Оказывается, если что-то не нравится — нужно просто взять и разрубить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Лэй Яньсю гладил фотографию. Его левая рука, покрытая шрамами, снова и снова касалась маленького мальчика, который улыбался, демонстрируя отсутствие двух передних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Минъи… Дай брату хоть какую-то зацепку. Даже если это будет весть о твоей смерти, я успокоюсь. Успокоюсь, чтобы перебить всех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справа был уменьшенной копией самого Лэй Яньсю, а слева — его родной брат Лэй Минъи, пропавший три года назад в возрасте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Тао Тао уже внедрила шпионов в экспериментальную базу семьи Ду в городе D. Как только представится случай, мы сможем уничтожить её, — доложил Тао Цин. Он и Тао Тао были братом и сестрой, чьи способности и движения были зеркально похожи. Они стали доверенными лицами Лэй Яньсю еще до того, как тот начал доверять Сюй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Продолжайте слежку. Как только эмиссары Базы Рассвета уедут, начнем действовать, — ответил Лэй Яньсю, пряча фотографию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еще, хозяин, генерал Рис сказал, что Сюй Чжэ вчера не явилась на пост. Может,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Эта женщина слишком холодна, чтобы полагаться на неё, но её способности выше ваших с Тао Тао. Она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приложу все усилия, чтобы поднять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Яньсю смотрел на удаляющегося Тао Цина с жестокой усмешкой. Сюй Чжэ, какая бы у тебя ни была цель, если ты не сможешь служить мне, я отправлю тебя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полу запеклась черной коркой. Женщина бездыханно лежала на полу. За окном начался дождь — капли барабанили по стеклу, словно тихий погребальный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Чжэ дрогнуло, густые ресницы затрепетали. Пальцы шевельнулись, тело пронзила острая боль. Она медленно села и сбросила грязный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отразилось худое тело: отчетливо видны ребра, длинные ноги, ни грамма лишнего жира. В тонких руках скрывалась невероятная мощь. Рана на груди затянулась, оставив лишь гладкую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А ведь раньше я была пухленькой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поочередно активировала две энергии, распространяя их из нижнего даньтяня. Серебристые узоры, переплетенные с черными, словно ветви дерева, покрыли всё тело, пока не добрались до лица. Глаза разных цветов озарили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с самого начала ошибалась. У меня не одна способность, а две — пространство и коррозия.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Сюй Чжэ плотно поела, надела значок отряда и отправилась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никто, кроме дежурного солдата, не заметил её отсутствия. Все занимались своими делами, и Сюй Чжэ снова погрузилась в привычное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прихода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здесь? Эмиссар с Базы Рассвета вчера просил именно тебя в качестве гида, хотел осмотреть нашу базу. Где ты пропадала? Опять отлыниваешь? Прямо как 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поглощала кристалл и не рассчитала силы,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Ну ты даешь, выбрала время для повышения ранга. Ладно, иди в зону приема, узнай, что им нужно, — Рис похлопал её по плечу. Он не мог злиться на эту молчаливую девушку с такой мощной боевой силой, особенно когда она смотрела на него своим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всегда считала Риса странным. Он был популярен среди солдат и имел высокий пост, но Лэй Яньсю всегда давал ему лишь мелкие поручения, не касающиеся ядра базы, словно намеренно урезая его власть. Но Рис молчал, и Сюй Чжэ не была настолько глупа, чтобы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приема была под строгой охраной. Сюй Чжэ пришлось несколько раз приложить пропуск и подтвердить личность, прежде чем её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двор был пуст — солдат выгнали за пределы территории. Жун Цэ лежал в беседке, мелкий дождь падал на его черные волосы, но он, казалось, спал и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обошла беседку, намереваясь спросить других эмиссаров об их нуждах, но стоило ей сделать шаг, как мужчина встал и с холодным отвращением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она его ничем не обидела. Из вежливости Сюй Чжэ вытянулась и отдала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вежливая. Это ваш лидер приказал кормить нас такой дрянью? — от Жун Цэ исходил ледяной холод, который Сюй Чжэ чувствовала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у меня разное отношение к людям и к бешеным псам, — ответила она с каменным лицом, хотя в глазах читалось явное отвращение. Это был намек на то, как той ночью Жун Цэ лизнул её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бессердечная… А-Чжэ, ты сравниваешь меня с собакой? — мужчина улыбнулся, и его прекрасное лицо вмиг стало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настроения была слишком резкой. Сюй Чжэ начала пятиться — во дворе было полно солдат, не лучшее место для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Цэ приближался, и она чувствовала, как внутри него всё клокочет. Еще с порога она уловила этот запах — сладковатый аромат крови. Самый вкусный запах, что ей доводилось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ароматом, Жун Цэ отбросил маску холодности, сменив её на зловещую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пальцы почти коснулись её шеи, он замер — женщина была окружена плотным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Жун Цэ тихо рассмеялся и совершил действие, от которого у Сюй Чжэ отвисла челюсть: он обхватил её руками, упершись в стену. Из-за барьера он не мог коснуться её тела, но его вид был настолько опьяненным, что Сюй Чжэ казалось, будто он прижимает её к себе, и его дыхание ощущается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закружилась. Сюй Чжэ тряхнула ею и активировала «измерительные глаза». Галлюцинация! Она чуть было сама не отключила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пару воздушных лезвий, она отпрыгнула подальше и, глядя на неподвижного Жун Цэ, без эмоций покинула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исчез… А ведь было так близко. Какая досада, такая сложная добыча… Хотя она не понимала, почему её кровь так привлекает его, но каждый раз при встрече он терял самообладание. Но рано или поздно она будет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Цэ облизнул губы, в его глазах читалась пугающая одержимость. Если бы Сюй Чжэ увидела это выражение, она бы навсегда вычеркнула этого маньяка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зоны приема, Сюй Чжэ содрогнулась, словно за ней наблюдали. Она покачала головой — наверняка переутомилась.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Сюй Чжэ? Срочно в административный корпус, у лидера для тебя задание, — раздался в коммуникаторе голос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Лэй Яньсю решил доверить ей работу? Или это очередная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Тао Цин и Тао Тао смотрели на неё с нескрываемой неприязнью, но, увидев список заданий в руках Лэй Яньсю, их лица сменились на предвкушение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молча взяла листок. На нем было написано: «Убить Вэй Чжэна, брата Вэй Юнь. Принести голову». Гриф секретности был высшим.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подозрительность Лэй Яньсю, он не должен был доверять ей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Чжэн — капитан охраны отряда, Ян Цзыцзинь. Он шпион семьи Вэй. Ты должна убить его завтра вечером в особняке семьи Лю. Только успех, никаких оправданий, — отчеканил Лэй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близнецы так реагировали: завидовали высокому заданию и злорадствовали, зная, насколько оно трудновыполнимо.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Цзыцзинь был уважаемым человеком, верным Лэй Яньсю, с рангом между B и A. Убить его было легко, но сложность заключалась в завтрашнем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ошибалась, завтра свадьба Лю Тяньхао и Вэй Юнь, а Ян Цзыцзинь — свидетель. Он будет на виду у всех гостей, охраны и старейшин обеих семей. Это самоубийственная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Яньсю постучал пальцами по столу, ожидая оправданий, но Сюй Чжэ ответила лишь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уверенность, — Лэй Яньсю вертел на пальце нефритовое кольцо и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Лю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Петарды гремели с самого заката. Гости поздравляли молодых, горы подарков украшали зал. Особняк семьи Лю сиял огнями, но самыми приметными были красные иероглифы «Счастье»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стояла в толпе, привлекая взгляды своим нарядом — экзотическое ципао с высоким разрезом, обнажающим длинные ноги. Бледная кожа казалась светящейся. Она не была столь изящной, как другие девушки, но её необычные черты лица и черные волосы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другим официанткам, она методично разливала красное вино по бокалам и разносила их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добралась до главного стола, где должны были появиться молодожены и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наблюдала за гостями, определяя, кто из семьи Вэй, кто из Лю, оценивая их силу и ища пути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работал на пределе. Разливая вино, она незаметно подсыпала «приправу» в бутылки. Глядя на пирующих гостей, она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жених и невеста! Дайте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невеста просто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жених? Тяньхао скоро станет главой семьи Лю,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Юнь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сканировала зал. Ду Сяоюэ не пришла. Она сделала глоток вина и вдруг нахмурилась. На неё смотрели чьи-то агрессивные глаза. Она обернулась — Жун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повсюду.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быстро прокрутила в голове свои действия, стараясь не выдать себя, и одарила его застенчивой улыбкой. На бледных щеках даже проступил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Цэ на мгновение застыл, а затем поморщился. Сюй Чжэ выдохнула — маска работала отлично. Даже с её атрофией лицевых мышц она могла изобразить живые эмоции. Не зря это оружие четвертого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запах-то всё равно её… — прошептал Жун Цэ, глядя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http://bllate.org/book/18711/1808278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