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наблюдал за ними, не собираясь вступать в бой. Эти люди не числились в его списке, да и, по правде говоря, не представляли для него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Мы с тобой разговариваем! Это ты их убил?! А ну стой… — кричавший не успел договорить, как его сковал внезапный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увидели, как его тело вдруг поднялось в воздух, лицо посинело, дыхание перехватило, и через мгновение, когда он был уже на грани смерти, его с глухим стуком бросило на землю. Больше никто не осмелился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изогнутым клинком за спиной даже не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Разжав ладонь, спрятанную в рукаве, Сюй Чжэ решил вернуться на виллу, переодеться в чистое, а потом нормально поесть и прогуляться. Похоже, эта работа куда лучше прежней службы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виллы собрались стражники из приемной зоны. Жун Цэ с базы Рассвет сегодня уезжал, и кроме нескольких фанатично настроенных девушек-эсперов, пришедших проводить его, больше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 ощущение тяжелого, пристального взгляда. Сюй Чжэ обернулся и, ничуть не удивившись, встретился с тем самым прекрасным, словно из нефрита, лицом. От Жун Цэ исходила аура порочности, приводившая девушек вокруг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достигнув S-ранга, Сюй Чжэ понял, почему тогда так легко оказался прижат им к земле: скорее всего, тот тоже был S-ранга и уже тогда использовал силу своей области. Но зачем он это скрывал?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какое ему до этого дело? Сюй Чжэ толкнул дверь и запер её. Внутри стало непривычно тихо по сравнению с улицей.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действия Сюй Чжэ, Жун Цэ сменил улыбку на холодное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наступила быстро, но отдохнуть Сюй Чжэ не удалось. Только что пришло сообщение от Лэй Яньсю: случилось нечто крайне важное, нужно немедленно прибыть.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тоне, который всегда звучал властно и свысока, Сюй Чжэ впервые услышал нотки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проходила не в привычном зале, а на площади базы. Лэй Яньсю там не было. Собравшиеся были хорошо знакомы Сюй Чжэ, и у каждого на лице застыло серьезное выражение. Полуночный холодный ветер трепал полы их одежды, и Тао Тао, одетая легче остальных, невольно прижалась к Тао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только хотел спросить, в чем дело, как с дальней тропинки донесся звонкий птичий крик — условный сигнал к началу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бросились на звук, но, прибыв на место, увидели лишь Лэй Яньсю, стоящего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окутанный тяжелейшей аурой убийства. Его плечи были опущены, а руки судорожно сжимали кусок ткани. Неужели он скорбит?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 нам преследовать их? — осторожно спросил Тао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Яньсю лишь махнул рукой и медленно поднялся. Весь его вид выражал отчаяние, будто он провалился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они уже далеко, не догнать… — пробормотал он потерянно.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Есть… Я объявляю, что сегодняшнее задание… — не успел он договорить, как Сюй Чжэ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речь о владельце этой ткани, то, думаю, еще не поздно. Я чувствую в воздухе запах разлагающихся трупов, — спокойно произнес Сюй Чжэ, хотя внутри у него всё клокотало. Это был запах, который он чувствовал восемь лет! Запах трупного 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серьезно?! — Лэй Яньсю резко повернулся к нему, его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лидер отдаст приказ, я готов рискнуть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Эти люди пойдут с тобой, если нужно больше — я пришлю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лишь прошу лидера позволить мне разобраться с той группой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следу трупного яда, Сюй Чжэ быстро бежал сквозь заросли. Эта местность уже не относилась к базе R, здесь не было ни следа современной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кроме яркой луны, не было ни огонька: разрушенные дома, трупы на улицах и время от времени попадающиеся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Окутав себя воздушным куполом, Сюй Чжэ начал различать впереди десяток эсперов. Кроме двух молодых B-ранга, остальные были A-ранга. Но был еще один, которого несли двое. Сюй Чжэ не сразу распознал его: через Зрение Измерения было видно, что это S-ранг, но его сила была полна пустот, заполненных зловещей черной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в машине находилось существо, получеловек-полузомби — должно быть, именно оно заставило Лэй Яньсю так потерять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Предок, я так испугался, хорошо, что вы проявили смекалку…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Лэй Яньсю, увидев вас, подумал, что это прибыла другая база. Его лицо, когда он хмурился и держался за голову, выглядело так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Сюй Чжэ наполнил ячейку кристалла в своем Серпе и издалека, из укрытия, первым делом устранил двух B-рангов.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брызнувшей крови нарушил строй. Внезапная атака заставила всех схватиться за оружие, но спустя несколько минут, кроме треска костра, в полях слышался лишь завывающий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была пугающей. Люди всегда боятся того, чего не могут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Человек или призрак?!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перемещаясь по ветру, Сюй Чжэ выпустил три иглы-растворителя. Ближайшие к нему эсперы мгновенно подверглись коррозии и рассыпались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были прожженными стариками, теми самыми, что были в списке Сюй Чжэ: старейшины кланов Лю и Вэй, не считая женщины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Воздушные лезвия полетели в цель, но наткнулись на туманную преграду. Тонкая дымка легко парировала атаки, подобные стальным клинкам.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раскрыли, Сюй Чжэ вышел из тени. Белый лунный свет падал на его бесстрастное лицо, в глазах не было ни капли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Чжулань, взглянув на Сюй Чжэ, выдохнула с облегчением. Перед ней, несомненно, стоял первоклассный убийца, но такое молодое лицо не могло принадлежать человеку Лэй Яньсю — тот был слишком подозрителен.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Вэй Чжулань стал взмах серпа. По её команде второй старейшина клана Вэй быстро покатил кресло назад, и из ниоткуда хлынул разноцветный туман. В тот же миг серп Сюй Чжэ потерял свою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шевельнул пальцами, и серп исчез. Пока Вэй Чжулань отвлеклась, пять уменьшенных клинков появились за спиной второго старейшины и один за другим вонзились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попытались броситься вперед, но вдруг почувствовали холод под ногами. Воздух сжался, и, пытаясь отступить, они обнаружили, что их ступни пронзены лезвиями, а воздушные удары разрубили их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вокруг костра, кроме трупов, остались только Сюй Чжэ и Вэй Чжулань.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кресла у неё больше не было, а её атрофированные ноги не могли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смотрел, как женщина закрыла глаза, и почувствовал тревогу. Не успел он отступить, как ощутил густой, сладкий аромат, напоминающий изысканный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 головой. Головокружения не было, но всё казалось странным. Включив Зрение Измерения, он увидел, как черная дымка собирается вокруг него, пытаясь выпустить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Воздушные лезвия рассекали её, но она тут же собиралась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Чжулань начала смеяться, и Сюй Чжэ почувствовал, что с ним происходит что-то неладное. Почему ему так хочется подойти к этой женщине? Запах, исходящий от неё, был таким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оставалось ясным, он отчаянно приказывал себе остановиться, но тело не слушалось!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проник внутрь. Увидев густой золотой сгусток энергии, он пришел в восторг и призвал еще больше тьмы. Но в тот момент, когда черная дымка собралась поглотить золотой эспер, фиолетовый сгусток энергии внутри Сюй Чжэ бешено завращался. Он втянул черную дымку в себя, словно поглощая её. Похоже, ему пришелся по вкусу этот вкус: фиолетовый сгусток, вращаясь, поглощал внешнюю черноту и одновременно начал подпитывать угасающий золотой сгусток.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черная дымка внутри рассеялась, Сюй Чжэ пришел в себя. Глядя на внезапно постаревшую Вэй Чжулань, он выдернул её когти из своей груди и отрубил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Как ты… как ты… этот трупный яд… это невозможно! — Вэй Чжулань смотрела, как её седые волосы выпадают, кожа становится уродливой, морщинистой и дряблой. Ужас исказил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Поглотив последнюю каплю черной дымки, Сюй Чжэ почувствовал прилив сил. Его запас энергии значительно вырос: хотя он только перешел на S-ранг, объем его способностей приближался к SS-рангу.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было связано с трупным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Вэй Чжулань, которая была при смерти, Сюй Чжэ приподнял её сморщенный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взяла трупный яд? В лаборатории?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Чжулань расширились. Она смотрела на это незнакомое лицо, и в голову пришла пугающая мысль. Она начала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скажешь? Я догадываюсь, ты, должно быть, прабабка клана Вэй? Я слышал, как старики называли тебя предком. Ну как, приятно использовать трупный яд, чтобы поглощать чужую силу и становиться сильнее? Не боишься, что лаборатория придет за тобой? — Сюй Чжэ сжал её подбородок сильнее, в его глазах читалась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Нет-нет… господин, мои предки давно имели дела с лабораторией, они оставили запас яда, так я и… а потом, потом мы торговали с базой Синькэ. Мы поставляли эсперов, они — яд и реагенты. Но я никогда не брала яд напрямую из лаборатории! — задрожала Вэй Чжулань. Очевидно, она приняла Сюй Чжэ за агента лаборатории, пришедшего выяснить, куда утекает яд. Кто еще, кроме безумцев из лаборатории, мог быть таким молодым S-рангом с иммунитетом к её черной магии?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понял её ошибку и усмехнулся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говоришь правду. Мне плевать на ваши сделки, но человек в той машине — явно творение нашей лаборатории!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нет, это всё база Синькэ. Это они превратили эсперов в такое, и они говорили, что лаборатория дала на это молчаливое согласие… — Вэй Чжулань смотрела на холодный профиль Сюй Чжэ и чувствовала, что её обманули. Синькэ даже не связывались с лабораторией, а теперь, когда яд утекает, виноватой оказалась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никогда не было таких договоренностей с Синькэ… — медленно произнес Сюй Чжэ и, к удивлению Вэй Чжулань, прикончил её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Синькэ, значит? В сговоре с лабораторией…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Заведя машину, Сюй Чжэ посмотрел на мальчика без сознания на заднем сиденье и тихо рассмеялся. Урожай сегодня был богатый.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машина въехала в ворота базы без всякой проверки. Сюй Чжэ отнес мальчика в полутемную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Яньсю, увидев ребенка, словно потерял рассудок. Он шептал что-то, шаг за шагом приближаясь к нему. Мужчина, от которого еще недавно исходила аура убийства, теперь был полон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уложив мальчика на кровать, Сюй Чжэ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И… ты наконец вернулся, брат наконец нашел тебя… — Лэй Яньсю смотрел на бледного брата, чье лицо покрывали черные линии, а шея и руки были испещрены следами от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родной брат три года был подопытным, превратившись в получеловека-полузомби…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в силах сдерживать чувства, Лэй Яньсю уткнулся в край кровати и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был неправ, брат не должен был срывать на тебе злость… Если бы тогда я взял тебя с собой, тебя бы не схватили, ты бы не страдал столько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И, проснись, посмотри на брата, позволь мне сказать тебе, как мне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жевал новое блюдо из столовой и смотрел в одну точку. Тот мальчик, наверное, был неудачным экспериментом. Если бы он не был нужен для шантажа Лэй Яньсю, его бы давно бросили, и он стал бы обычным зомби. А так — жизнь на таблетках и трупном яде, существование в полубреду.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Яньсю, что ты будешь делать? Должно быть, он для тебя очень дорог. В каком-то смысле мальчику повезло — по крайней мере, есть кто-то, кто о нем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посмотрел на мясо в тарелке и внезапно вспомнил, как Шуй Ди гладила его по волосам. Стало немного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так он всегда был один. Даже самый мягкосердечный человек, увидев, как друзья точат ножи за спиной, предпочтет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 дружбой у него всегда было всё плохо… Он с остервенением начал запихивать в рот самое дорогое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горячий душ, он вернулся на огромную, тихую и холодную виллу. Закутавшись в одеяло, он смотрел на луну за окном 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17: Подземелье становится тренировочной базой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R сменилась власть, об этом знали даже в обычном секторе.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старейшины семей Ду, Лю, Вэй и других влиятельных кланов гибли от рук убийцы в маске клоуна. Базу охватила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поползли слухи, указывающие на Лэй Яньсю: мол, он не смог смириться с разделом власти и решил жестоко расправиться с кланами, чтобы единолично править 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общественное мнение изменилось. Выяснилось, что некоторые семьи тайно сотрудничали с другими базами, воровали секреты оружия, а клан Лю, движимый ненавистью, три года назад похитил родного брата лидера, который с тех пор лежал в коме.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по решению совета директоров семьи были наказаны. Клан Ду разделили: всех, кроме семьи генерала Ду, казнили. Старейшины клана Вэй признали вину, но смогли вымолить жизнь для наследников — теперь главой клана стал 16-летний Вэй Ян. А вот клан Лю, зачинщик всех бед, при попытке казни был спасен базой Синькэ, но в процессе Лю Тяньхао погиб, а Вэй Юнь в одночасье превратилась из самой завидуемой женщины базы в объект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Влиятельные кланы ослабли, и база R окончательно перешла под власть семьи Лэй, а позиции Лэй Яньсю стали непоколебимы.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Сюй Чжэ, его имя попало в список заслуженных героев базы. Он получил повышение и стал самым молодым командиром дивизии, а заодно — тренером третьего отряда спецназа, который должен был охранять Лэй Яньсю.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коробке у него лежали две фиолетовые кристаллической карты и защитный жилет пятого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Сюй Чжэ вздохнул и натянул жилет. По телу разлилась приятная прохлада. Черный, матовый, он мог выдержать прямой удар эспера A-ранга. Неплохо… Но чувство, что тебя используют, было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новую форму — черный шелк с красным узором и тремя сверкающими значками R на плечах, — он застегнул молнию до самого подбородка. Воротник скрывал нижнюю часть лица, короткие волосы спадали на плечи. Он был упакован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виллы открылась. В кустах прятались люди с камерами. Раздался свист ветра, крики — камеры разлетелись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комфортно стало на базе, даже папарацци завелись.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 у Лэй Яньсю, Сюй Чжэ с жетоном в руках направился к настоящему тренировочному полигону базы — Подземелью.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каменная лестница уходила на сотни метров вниз. Сюй Чжэ шел и вычеркивал имена в списке. Эти люди были тщательно отобраны Лэй Яньсю как его новая опора. Задача Сюй Чжэ — выбрать из них нескольких и тренировать лично. Но можно ли доверить ему таких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остановились на знакомом имени. Он долго раздумывал, но в итоге поставил жирную красную галочку.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почти сотни человек Сюй Чжэ выбрал пятерых: эспер пространства B-ранга Чжан Мэнмэн, эспер воды B-ранга Толстяк Ляо, эспер металла B-ранга Ху Лань, эспер воды A-ранга Цзо Кунь и эспер огня A-ранга Шуй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списке заранее прошли через инъекции усилителя — их уровень силы почти у всех вырос на ранг, кроме некоторых.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выбрал тех, кто оказался невосприимчив к препарату. Усилитель на них не подействовал, а значит, они достигли своего предела. В будущем их бы списали со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список стражнику, Сюй Чжэ распахнул двери, ведущие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когда он был здесь на инъекциях, он чувствовал, что у базы R есть целая подземная система, и это далеко не только производство лекарств. Тут были тренировочные площадки, а может, и самое секретное производство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Полигон №3. Пустая площадь без солнечного света, холодная и тихая. В воздухе висел запах крови, повсюду были разбросаны орудия пыток, поблескивающие в ожидании новых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жевал свежее красное яблоко, глядя на лежащих на носилках людей. Они были без сознания, но после инъекций врача начали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Куда это нас притащили?! Мы же просто телохранители! Столько мучений… — выругался Толстяк Ляо, но, увидев холодную обстановку и орудия пыток,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снова под землей… Я так хочу увидеть солнце… — Чжан Мэнмэн, миниатюрная девушка, выглядела хуже всех: её одежда была в лохмотьях, на лице — свежие шрамы. Вероятно, в прошлых тренировках она была слабее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Лань и Цзо Кунь молча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Шуй Ди, подняв взгляд и увидев Сюй Чжэ, хотела что-то сказать, но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подошел куратор в оранжевой форме. Все скривились.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вас с выходом на финальный этап обучения. После него вас ждет итоговый экзамен. С гордостью представляю вам вашего тренера — Сюй Чжэ, самого молодого командира дивизии и самого высокорангового инструктора. Надеюсь, вы будете прилежно учиться и станете ядром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куратор на глазах у изумленных курсантов почтительно поклонился и ушел. Все невольно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Ц-ц-ц… кучка сопляков, а ведь это главное оружие базы… Куратор не знал точного ранга Сюй Чжэ, но по базе ходили легенды, что она — тот самый беспощадный клинок, иначе её бы не ценили так высоко в столь юном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площади есть полоса препятствий, круг — 1600 метров. К моменту, когда прозвенит звонок об окончании тренировки, вы должны пробежать 20 кругов, — бесстрастно произнесла Сюй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Бег? Они что, шутят?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мы надеялись на тренировки с применением способностей… — первым возразил Толстяк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никто не заметил движений Сюй Чжэ. Казалось, она просто сидела на месте, но Ляо по дуге отлетел в сторону, выплюнув сгусток крови. На и без того разбитом полу осталась глубокая борозда.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даже не пошевелилась. Как она это сделала?! В глазах курсантов загорелся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это будет уже не пол, а настоящие ошметки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Тренер, мы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http://bllate.org/book/18711/1808280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