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Сон, оставленный в Пэнлае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Вэйцин открыл глаза, он на мгновение замер в замешательстве. Над головой — низкий потолок, испещренный следами времени. Переведя взгляд вправо, он увидел, как сквозь старые шторы пробивается багряный закатный свет. Он принес с собой не только тепло угасающего дня, но и тяжесть прожитых лет, словно пробившихся сквозь пространство и время. Глаза Гу Вэйцина внезапно расширились, зрачки, охваченные ужасом, выпятились, как у дохлой рыбы. Он резко вскочил с кровати и с размаху ударился о низкий потолок. Знакомая тупая боль отозвалась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назад он так же раздраженно просыпался под звон будильника и, увидев время, вскакивал в спешке, каждый раз ударяясь головой? В этот миг та боль смешалась с пороховым дымом апокалипсиса, нахлынув волной, от которой в голове словно что-то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лет, проведенных в конце света, пронеслись перед глазами, как слайды: любовь, ненависть, обиды, страдания... и в конце — изможденное, но доброе, улыбающееся лицо. А-Шэн! — с горечью выкрикнул Гу Вэйцин. Эта скорбь так сильно сжала его сердце, что он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прорезал пронзительный крик, который через секунду оборвался. Ворона, хлопая крыльями, улетела прочь. Эта ночь казалась пугающе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крик разбудил Гу Вэйцина. За шесть лет апокалипсиса у него выработалась невероятная бдительность. Еще не открыв глаз, он уже сжал пальцы в когти и полоснул воздух перед собой. Взгляд его, когда он наконец открыл глаза, был острым, как бритва, что смотрелось довольно забавно на его еще по-детски пухлом лице. Гу Вэйцин замер, глядя на пустоту перед собой. Затем он перевел взгляд на свои белые, тонкие пальцы в свете уличного фонаря, пробивающемся сквозь окно, и все понял. Он боролся за жизнь шесть лет, а потом... он переродился. Сейчас нет зомби, нет Приказа об эволюции, и нет А-Шэна.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 почувствовал, как боль немного отступила, и начал размышлять. В прошлой жизни первые три года апокалипсиса называли Эрой истребления. На четвертый год были основаны четыре великие базы, и человечество начало выстраивать новый ритм жизни. Чтобы отметить это начало, четыре базы назвали тот год Первым годом созидания. Он погиб на третий год созидания, то есть в 2020 году. Сейчас он проснулся в своей маленькой съемной квартирке до начала конца света. Какое же сейчас число? Он склонил голову набок, пытаясь вспомнить, и нащупал кнопку. Легкое нажатие — и комнату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одновременно чужой и до боли знакомой. На простом книжном шкафу теснились книги, на столе лежала стопка пробных экзаменационных листов. Гу Вэйцин подошел и перелистал их — он вспомнил, что тогда готовился к поступлению в университет. Чтобы лучше подготовиться, он снял эту каморку рядом со школой и зубрил дни напролет. Ради чего? Только чтобы поступить в университет А в городе Б, чтобы быть ближе к своим так называемым родственникам. Кто бы мог подумать, что, добравшись до города Б спустя два года, он встретит лишь использование, предательство и бегство. И погубит А-Шэна... Гу Вэйцин схватился за грудь, чувствуя невыносимое раскаяние. Всю жизнь он гнался за семейным теплом, а в итоге погубил того единственного человека, который по-настоящему считал его семьей — Чжао Шэна. Как же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по комнате, пока далекие воспоминания не вернулись на свои места, а небо не начало светлеть. Гу Вэйцин снова сел на край кровати, массируя виски. Глядя на бледное утреннее небо, он вдруг почувствовал что-то странное. Что-то было не так. Он нахмурился. С момента перерождения он был погружен в пучину любви и ненависти прошлого, память открылась, как шлюз, и он не мог ее контролировать. И только теперь, когда ночь отступила, а солнце взошло, его измученный воспоминаниями мозг наконец успокоился, и он осознал: что-то не сходится.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вой сирен, приближающийся издалека. Гу Вэйцин подошел к окну и выглянул наружу. Прямо под домом напротив остановились две полицейские машины и скорая помощь. Санитары вынесли носилки, поднялись наверх, а вскоре спустились обратно — на носилках лежало тело, накрытое окровавленной простыней. Полицейские вывели мужчину в наручниках. Гу Вэйцин прищурился: у того были перебинтованы шея и руки, лицо серое, глаза пустые, зрачки расширены, губы посинели. Зрачки Гу Вэйцина сузились. Это же... ранние признаки превращения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упустил из виду самое главное — само время начала апокалипсиса. Он помнил Эру истребления, помнил Эру созидания, но забыл точную дату! Гу Вэйцин бросился к кровати и вытащил из-под подушки телефон. Руки слегка дрожали, когда он включил его. Он готов был дать себе пощечину за то, что забыл 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загорелся. 4 июня 2014 года, 5:14 утра. А вспышка зомби-вируса произошла 8 июня, когда он сдавал последний экзамен. Телефон выскользнул из рук. Гу Вэйцин почувствовал, как ладони стали влажными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дней...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позволил ему переродиться за пять дней до апокалипсиса. Это дар небес? Или очередная жестокая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июня по всей стране участились случаи нападения сумасшедших на людей, но их списывали на бешенство. Недавно на улице Дунпу произошел случай: по словам соседей, ночью были слышаны крики, но никто не осмелился выйти. Мужчина вернулся из командировки, а жена, обезумев, набросилась на него. Он в отчаянии зарубил ее кухонным ножом, потерял много крови и, очнувшись, вызвал полицию...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выключил телевизор. Его лицо было серьезным, но из-за того, что оно еще не знало ужасов апокалипсиса, выглядело это лишь по-детски мило. Тот самый инцидент произошел в доме напротив, именно он тогда пробудил бдительность Гу Вэйцина. Он вспомнил, что в прошлой жизни в середине мая началась масштабная эпидемия гриппа. В школах многие болели, и он переехал в эту каморку не только ради учебы, но и чтобы избежать заражения.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зашел в интернет-кафе и обнаружил, что подобных случаев уже немало, и они вызывают панику. Некоторые уже подозревали, что вирус не так прост, но эти слухи быстро затихали. Кто за этим стоял — было неизвестно. Гу Вэйцин подумал, что правительство наверняка уже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на мгновение растерялся. В прошлой жизни он жил ради семьи Гу, а потом — только ради А-Шэна. Он был наивным и искренним, как солнце. В начале апокалипсиса, когда он пробудил способность Приказ об эволюции, вокруг него было много людей. Им нужна была защита сильного.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внебрачным сыном, выброшенным семьей Гу, он, к счастью, не стал озлобленным. Он был готов помогать другим, просто хотел признания, хотел доказать, что он не бесполезен. В начале апокалипсиса, когда каждый думал лишь о себе, такой характер был востребован, но с установлением нового порядка он стал помехой. Те, кто хотел чего-то добиться, уходили, не вынося его святости, а остальные либо использовали его, либо присосались, как к дереву, дающему тень. Гу Вэйцина просто выжали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Чжао Шэна... Тот научил его правилам выживания, сопровождал в поисках родных, страдал, видя, как Гу Вэйцин снова и снова наступает на одни и те же грабли, и в итоге сам бросался в самое пекло, чтобы прокладывать ему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Гу? Гу Вэйцин больше не хотел иметь с ними ничего общего. В этой жизни он будет жить только для себя. Он найдет Чжао Шэна и сам будет защищать его. Поставив цель, Гу Вэйцин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рассвета, он сходил в школу, чтобы забрать оставшиеся вещи. Занятий уже не было, ученики готовились самостоятельно, поэтому он легко отпросился. Выходя из кабинета классного руководителя, он обернулся и увидел учителя: впалые щеки, серая кожа, мутный взгляд за стеклами очков, под ногтями — чернота. Гу Вэйцин сдержался, но все же сказал: Учитель, вам... вам лучше пойти домой отдохнуть.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усмехнулся: Просто грипп. Скоро экзамены, я должен быть на посту. Гу Вэйцин хотел что-то сказать, но лишь выдавил: Берегите себя — и поспешил прочь. Стоя у школьных ворот, глядя на золотые иероглифы Утверждать добродетель, возрождать нацию, он почувствовал, как защипало в глазах. Через три дня этот храм знаний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день, Гу Вэйцин до сих пор дрожал. Это была настоящая трагедия. Тогда ему повезло: он сидел у задней двери на первом этаже и смог сбежать. А снаружи творился хаос. Пришлось вернуться в общежитие и забаррикадироваться.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помнил, как бешено колотилось сердце. Это отчаяние... Гу Вэйцин прижал руку к груди. Он не хотел пережить это снова. Он посмотрел на оживленную улицу, которая в его памяти уже накладывалась на руины будущего, и в этом видении возникло мужественное лицо Чжао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Старик-сторож лишь проводил взглядом изящного юношу, в глазах которого читалась не по годам тяжелая решимость, когда тот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Перед бурей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июня,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съемная квартирка была завалена вещами. Книги на полках уступили место аккуратно сложенной лапше быстрого приготовления, на полу громоздились коробки с водой, вяленым мясом и колбасами. В маленькой комнате на кровати лежал юноша с чистыми чертами лица, но нахмуренными бровями. Раздался вой сирены, и юноша вмиг открыл глаза, сжимая в руке заточенную деревянную палку. В его глазах, полных невинности, но в то же время глубокой печали, светился пугающий свет. Это был Гу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и вой скорых не умолкали ни днем, ни ночью, не давая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Вэйцин умылся, отодвинул плотные шторы и увидел, что в соседних домах кое-где горят огни, а где-то слышен плач испуганного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город окутала странная, невыразимая атмосфера. Воздух пропитался запахом крови. Другие этого не чувствовали, но Гу Вэйцин, проживший с этим запахом шесть лет, чуял его каждой клеточкой.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деньги со сберегательной книжки — восемьдесят тысяч, оставленные матерью, — он закупил провизию. В магазинах было много людей, скупающих еду из-за страха перед бешенством, поэтому его покупки не вызвали подозрений. Остаток денег он потратил на мелкие золотые украшения — в начале апокалипсиса золото станет эквивалентом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7 июня он украл на стройке стальную трубу. Оружие в стране под строгим запретом, а покупать огнестрел он не умел и не хотел — слишком опасно. Вернувшись домой, он запер дверь и тяжело дышал: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сон не шел, он начал тренироваться. Его тело было слабым, типичным для книжного червя. Сделав сотню отжиманий, он взмок, но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стальную трубу, попробовал ею взмахнуть — удобно. Гу Вэйцин улыбнулся. У него была фора. Через несколько дней он пробудит способность... Он сжал кулак, и в его глазах вспыхнул свет, способный пронзить тьму. Теперь можно будет отправиться на поиски А-Шэна. Он понял, что скучает по нему сильнее, чем думал. Хотя все еще наивно полагал, что это просто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рассвет. Гу Вэйцин закрыл квартиру и поехал в интернет-кафе. Он решил анонимно выложить информацию о конце света. Он не хотел раскрывать секрет кристаллов зомби — это была его единственная надежда стать сильнее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пост о времени начала, слабых местах зомби и способах их уничтожения, он нажал отправить. Гу Вэйцин обессиленно откинулся на спинку стула. Впервые он действовал так расчетливо, и это причиняло ему боль. А-Шэн... он так хотел увидеть его, услышать его голос: Сяо Цин, ты все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кафе, он щурился от солнца. Город казался безмятежным, и только он один знал, что в тени притаился зверь. В тот момент, когда он решил скрыть тайну кристаллов, он почувствовал, как что-то внутри него рухнуло. С этого момента Гу Вэйцин стал по-настоящему принадлежать самому себе. Он не знал, хорошо это или плохо. Он лишь снова почувствовал решимость. Если в этой жизни нельзя стать святым, он станет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он снова встретил скорую помощь. Посмотрел на часы: 8:40 утра. В прошлой жизни в это время он уже входил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http://bllate.org/book/18712/1808333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