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ночной тьме слышался лишь непрерывный грохот автомобилей, врезающихся в стены, да яростный вой смертоносного вихря. Зрелище было поистине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и Сун Жэнь благополучно проскочили сквозь заслон из машин и оказались в подземном паркинге, скрытом за ним. Оба тяжело выдохнули. Сун Жэнь, впервые применивший столь масштабное управление потоками воздуха, чувствовал, что его силы истощены до дна. Он поспешно достал кристалл зомби, чтобы восполнить запас энергии, помня слова А-Циня о том, что сейчас — самый подходящий момент для поглощения. Гу Вэйцин последовал его примеру. Он не был «ветряным», и создание такого мощного торнадо отняло у него семьдесят процентов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обнаружив позади себя преследователей, а впереди — орду мертвецов, он понял, что единственный путь к спасению — это брешь в северном выезде паркинга, перекрытом автомобильной стеной. Других вариантов не было. И всё же, им удалось проложить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Ван Чао и остальные наблюдали, как автомобильная стена рухнула, когда торнадо рассеялось, оставив после себя лишь груды искореженного металла. Пэй Ли посмотрела туда, где исчезли Гу Вэйцин и его спутник:</w:t>
      </w:r>
    </w:p>
    <w:p w:rsidR="00BB20FC" w:rsidRPr="00357A74" w:rsidRDefault="00357A74" w:rsidP="00BB20FC">
      <w:pPr>
        <w:jc w:val="left"/>
        <w:rPr>
          <w:sz w:val="28"/>
          <w:lang w:val="en-US"/>
        </w:rPr>
      </w:pPr>
      <w:r w:rsidRPr="00357A74">
        <w:rPr>
          <w:sz w:val="28"/>
          <w:lang w:val="en-US"/>
        </w:rPr>
        <w:t>— Идем за ними?</w:t>
      </w:r>
    </w:p>
    <w:p w:rsidR="00BB20FC" w:rsidRPr="00357A74" w:rsidRDefault="00357A74" w:rsidP="00BB20FC">
      <w:pPr>
        <w:jc w:val="left"/>
        <w:rPr>
          <w:sz w:val="28"/>
          <w:lang w:val="en-US"/>
        </w:rPr>
      </w:pPr>
      <w:r w:rsidRPr="00357A74">
        <w:rPr>
          <w:sz w:val="28"/>
          <w:lang w:val="en-US"/>
        </w:rPr>
        <w:t>Чжан Чэн немного помолчал и кивнул:</w:t>
      </w:r>
    </w:p>
    <w:p w:rsidR="00BB20FC" w:rsidRPr="00357A74" w:rsidRDefault="00357A74" w:rsidP="00BB20FC">
      <w:pPr>
        <w:jc w:val="left"/>
        <w:rPr>
          <w:sz w:val="28"/>
          <w:lang w:val="en-US"/>
        </w:rPr>
      </w:pPr>
      <w:r w:rsidRPr="00357A74">
        <w:rPr>
          <w:sz w:val="28"/>
          <w:lang w:val="en-US"/>
        </w:rPr>
        <w:t>— Идем. Они проложили путь так легко, хотя вокруг было полно дорог, значит, на то была причина.</w:t>
      </w:r>
    </w:p>
    <w:p w:rsidR="00BB20FC" w:rsidRPr="00357A74" w:rsidRDefault="00357A74" w:rsidP="00BB20FC">
      <w:pPr>
        <w:jc w:val="left"/>
        <w:rPr>
          <w:sz w:val="28"/>
          <w:lang w:val="en-US"/>
        </w:rPr>
      </w:pPr>
      <w:r w:rsidRPr="00357A74">
        <w:rPr>
          <w:sz w:val="28"/>
          <w:lang w:val="en-US"/>
        </w:rPr>
        <w:t>— Но ведь путь снова заблокирован, — с тревогой заметила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повернулся к Ван Чао:</w:t>
      </w:r>
    </w:p>
    <w:p w:rsidR="00BB20FC" w:rsidRPr="00357A74" w:rsidRDefault="00357A74" w:rsidP="00BB20FC">
      <w:pPr>
        <w:jc w:val="left"/>
        <w:rPr>
          <w:sz w:val="28"/>
          <w:lang w:val="en-US"/>
        </w:rPr>
      </w:pPr>
      <w:r w:rsidRPr="00357A74">
        <w:rPr>
          <w:sz w:val="28"/>
          <w:lang w:val="en-US"/>
        </w:rPr>
        <w:t>— Разве у нас нет человека, владеющего силой ветра? Ван Чао, что скажешь?</w:t>
      </w:r>
    </w:p>
    <w:p w:rsidR="00BB20FC" w:rsidRPr="00357A74" w:rsidRDefault="00357A74" w:rsidP="00BB20FC">
      <w:pPr>
        <w:jc w:val="left"/>
        <w:rPr>
          <w:sz w:val="28"/>
          <w:lang w:val="en-US"/>
        </w:rPr>
      </w:pPr>
      <w:r w:rsidRPr="00357A74">
        <w:rPr>
          <w:sz w:val="28"/>
          <w:lang w:val="en-US"/>
        </w:rPr>
        <w:t>Лицо Ван Чао стало пепельно-бледным. Как он мог создать такой мощный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Ван Чао прокладывал себе путь, но Гу Вэйцин и его спутники успешно миновали паркинг и выбрались через северный выход. Они бежали всю ночь, и к рассвету, найдя подходящее здание, решили остановиться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колонны осталась лишь одна машина и четверо человек. Гу Вэйцин молча смотрел на А-Фана и ту женщину, сидевших напротив него и Сун Жэня. Им удалось вырваться из лап мертвецов и оказаться в незнакомом месте, но оставался открытым вопрос: что делать с этими двумя? Ли Мин недвусмысленно распорядился поместить их в последнюю машину. Фактически, от этих простых людей просто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сложной. Гу Вэйцин не мог взять их с собой. И пока он ломал над этим голову, снизу донесся резкий визг тормозов. Кто-то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выглянул в окно, а обернувшись, сделал странное лицо. Заметив вопросительный взгляд Гу Вэйцина, он нехотя произнес:</w:t>
      </w:r>
    </w:p>
    <w:p w:rsidR="00BB20FC" w:rsidRPr="00357A74" w:rsidRDefault="00357A74" w:rsidP="00BB20FC">
      <w:pPr>
        <w:jc w:val="left"/>
        <w:rPr>
          <w:sz w:val="28"/>
          <w:lang w:val="en-US"/>
        </w:rPr>
      </w:pPr>
      <w:r w:rsidRPr="00357A74">
        <w:rPr>
          <w:sz w:val="28"/>
          <w:lang w:val="en-US"/>
        </w:rPr>
        <w:t>— Это Чжуан Тянь, коллега, который бросил меня на Дунпу-роуд.</w:t>
      </w:r>
    </w:p>
    <w:p w:rsidR="00BB20FC" w:rsidRPr="00357A74" w:rsidRDefault="00357A74" w:rsidP="00BB20FC">
      <w:pPr>
        <w:jc w:val="left"/>
        <w:rPr>
          <w:sz w:val="28"/>
          <w:lang w:val="en-US"/>
        </w:rPr>
      </w:pPr>
      <w:r w:rsidRPr="00357A74">
        <w:rPr>
          <w:sz w:val="28"/>
          <w:lang w:val="en-US"/>
        </w:rPr>
        <w:t>Гу Вэйцин всё понял. Неудивительно, что у Сун Жэня был такой вид — предательство товарища оставило глубокий шрам в его душе.</w:t>
      </w:r>
    </w:p>
    <w:p w:rsidR="00BB20FC" w:rsidRPr="00357A74" w:rsidRDefault="00357A74" w:rsidP="00BB20FC">
      <w:pPr>
        <w:jc w:val="left"/>
        <w:rPr>
          <w:sz w:val="28"/>
          <w:lang w:val="en-US"/>
        </w:rPr>
      </w:pPr>
      <w:r w:rsidRPr="00357A74">
        <w:rPr>
          <w:sz w:val="28"/>
          <w:lang w:val="en-US"/>
        </w:rPr>
        <w:t>— Пустяки. Если они не станут лезть к нам, оставим их в покое. А если полезут — ты теперь не лыком шит!</w:t>
      </w:r>
    </w:p>
    <w:p w:rsidR="00BB20FC" w:rsidRPr="00357A74" w:rsidRDefault="00357A74" w:rsidP="00BB20FC">
      <w:pPr>
        <w:jc w:val="left"/>
        <w:rPr>
          <w:sz w:val="28"/>
          <w:lang w:val="en-US"/>
        </w:rPr>
      </w:pPr>
      <w:r w:rsidRPr="00357A74">
        <w:rPr>
          <w:sz w:val="28"/>
          <w:lang w:val="en-US"/>
        </w:rPr>
        <w:t>Сун Жэнь понял, что Гу Вэйцин пытается его утешить, и, подумав, что действительно больше нечего бояться,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двухэтажным офисным центром, и они расположились на втором этаже. Первый был залит засохшей черной кровью, так что неудивительно, что вскоре они увидели группу из двадцати с лишним человек, поднимающихся по лестнице. Увидев Гу Вэйцина и его спутников, они лишь на миг замешкались. Мужчина лет тридцати, возглавлявший группу, издалека кивнул им и направился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четко разделилась на два лагеря: в одном верховодил молодой мужчина, в другом — старики, женщины и дети. Разница в силе и положении была очевидна. Гу Вэйцин перестал на них смотреть и вполголоса начал обсуждать с Сун Жэнем план дальнейшего пути. Внезапно он почувствовал на себе пристальный взгляд. Обернувшись, он увидел худощавого юношу, который с любопытством разглядывал их, но, встретившись с холодным взглядом Гу Вэйцина, тут же отвел глаза. Сун Жэнь тоже заметил его:</w:t>
      </w:r>
    </w:p>
    <w:p w:rsidR="00BB20FC" w:rsidRPr="00357A74" w:rsidRDefault="00357A74" w:rsidP="00BB20FC">
      <w:pPr>
        <w:jc w:val="left"/>
        <w:rPr>
          <w:sz w:val="28"/>
          <w:lang w:val="en-US"/>
        </w:rPr>
      </w:pPr>
      <w:r w:rsidRPr="00357A74">
        <w:rPr>
          <w:sz w:val="28"/>
          <w:lang w:val="en-US"/>
        </w:rPr>
        <w:t>— Это и есть Чжуан Тянь.</w:t>
      </w:r>
    </w:p>
    <w:p w:rsidR="00BB20FC" w:rsidRPr="00357A74" w:rsidRDefault="00357A74" w:rsidP="00BB20FC">
      <w:pPr>
        <w:jc w:val="left"/>
        <w:rPr>
          <w:sz w:val="28"/>
          <w:lang w:val="en-US"/>
        </w:rPr>
      </w:pPr>
      <w:r w:rsidRPr="00357A74">
        <w:rPr>
          <w:sz w:val="28"/>
          <w:lang w:val="en-US"/>
        </w:rPr>
        <w:t>Гу Вэйцин кивнул, снова бросил взгляд в ту сторону и увидел, как молодой лидер что-то сказал Чжуан Тяню, и тот поднялся,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Чжуан Тянь по-свойски хлопнул Сун Жэня по плечу:</w:t>
      </w:r>
    </w:p>
    <w:p w:rsidR="00BB20FC" w:rsidRPr="00357A74" w:rsidRDefault="00357A74" w:rsidP="00BB20FC">
      <w:pPr>
        <w:jc w:val="left"/>
        <w:rPr>
          <w:sz w:val="28"/>
          <w:lang w:val="en-US"/>
        </w:rPr>
      </w:pPr>
      <w:r w:rsidRPr="00357A74">
        <w:rPr>
          <w:sz w:val="28"/>
          <w:lang w:val="en-US"/>
        </w:rPr>
        <w:t>— Эй! Малыш Сун, рад встрече! Как жизнь?</w:t>
      </w:r>
    </w:p>
    <w:p w:rsidR="00BB20FC" w:rsidRPr="00357A74" w:rsidRDefault="00357A74" w:rsidP="00BB20FC">
      <w:pPr>
        <w:jc w:val="left"/>
        <w:rPr>
          <w:sz w:val="28"/>
          <w:lang w:val="en-US"/>
        </w:rPr>
      </w:pPr>
      <w:r w:rsidRPr="00357A74">
        <w:rPr>
          <w:sz w:val="28"/>
          <w:lang w:val="en-US"/>
        </w:rPr>
        <w:t>— Хорошо, — сухо ответил Сун Жэнь.</w:t>
      </w:r>
    </w:p>
    <w:p w:rsidR="00BB20FC" w:rsidRPr="00357A74" w:rsidRDefault="00357A74" w:rsidP="00BB20FC">
      <w:pPr>
        <w:jc w:val="left"/>
        <w:rPr>
          <w:sz w:val="28"/>
          <w:lang w:val="en-US"/>
        </w:rPr>
      </w:pPr>
      <w:r w:rsidRPr="00357A74">
        <w:rPr>
          <w:sz w:val="28"/>
          <w:lang w:val="en-US"/>
        </w:rPr>
        <w:t>Чжуан Тянь, явно не поверив, сел рядом, изображая старого друга:</w:t>
      </w:r>
    </w:p>
    <w:p w:rsidR="00BB20FC" w:rsidRPr="00357A74" w:rsidRDefault="00357A74" w:rsidP="00BB20FC">
      <w:pPr>
        <w:jc w:val="left"/>
        <w:rPr>
          <w:sz w:val="28"/>
          <w:lang w:val="en-US"/>
        </w:rPr>
      </w:pPr>
      <w:r w:rsidRPr="00357A74">
        <w:rPr>
          <w:sz w:val="28"/>
          <w:lang w:val="en-US"/>
        </w:rPr>
        <w:t>— Слушай, мы столько лет проработали вместе, грех не поделиться выгодой. Видишь брата У там? Его сила — вот! — он показал большой палец. — Благодаря ему мы выбрались из окружения и спасли столько людей. У тебя ведь тоже есть способности, давай я тебя представлю, присоединяйся к нам, пойдем под крыло к брату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сидел рядом с недовольным лицом. Пытаться переманить человека у него на глазах? Он что, пустое место? Сун Жэнь тоже опешил. Чжуан Тянь, решив, что тот сомневается, продолжил:</w:t>
      </w:r>
    </w:p>
    <w:p w:rsidR="00BB20FC" w:rsidRPr="00357A74" w:rsidRDefault="00357A74" w:rsidP="00BB20FC">
      <w:pPr>
        <w:jc w:val="left"/>
        <w:rPr>
          <w:sz w:val="28"/>
          <w:lang w:val="en-US"/>
        </w:rPr>
      </w:pPr>
      <w:r w:rsidRPr="00357A74">
        <w:rPr>
          <w:sz w:val="28"/>
          <w:lang w:val="en-US"/>
        </w:rPr>
        <w:t>— Послушай, брат У положил глаз на товары в супермаркете. У тебя ведь есть ключи? Отдай их, я замолвлю за тебя словечко, и брат У тебя примет!</w:t>
      </w:r>
    </w:p>
    <w:p w:rsidR="00BB20FC" w:rsidRPr="00357A74" w:rsidRDefault="00357A74" w:rsidP="00BB20FC">
      <w:pPr>
        <w:jc w:val="left"/>
        <w:rPr>
          <w:sz w:val="28"/>
          <w:lang w:val="en-US"/>
        </w:rPr>
      </w:pPr>
      <w:r w:rsidRPr="00357A74">
        <w:rPr>
          <w:sz w:val="28"/>
          <w:lang w:val="en-US"/>
        </w:rPr>
        <w:t>Теперь даже Сун Жэнь всё понял. Его охватил гнев, он помрачнел и решительно отказал. Чжуан Тянь уговаривал его, но, видя, что тот ни в какую не соглашается, потерял терпение и, бросив напоследок: «Неблагодарный!»,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Сун Жэнь, босс доверял ему, поэтому и отдал вторую копию ключей от склада. Когда босс превратился в зомби, ключи Сун Жэня стали единственными. Склад находился в подвале, двери были специальными, и без ключа их было не открыть. Гу Вэйцин догадался: должно быть, Чжуан Тянь рассказал брату У о припасах, а встретив Сун Жэня, решил прибрать ключи к рукам, прикрываясь красивыми словами о былой дружбе. Где же была эта дружба, когда он бросал Сун Жэня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достал из-под рубашки цепочку, на которой висел ключ:</w:t>
      </w:r>
    </w:p>
    <w:p w:rsidR="00BB20FC" w:rsidRPr="00357A74" w:rsidRDefault="00357A74" w:rsidP="00BB20FC">
      <w:pPr>
        <w:jc w:val="left"/>
        <w:rPr>
          <w:sz w:val="28"/>
          <w:lang w:val="en-US"/>
        </w:rPr>
      </w:pPr>
      <w:r w:rsidRPr="00357A74">
        <w:rPr>
          <w:sz w:val="28"/>
          <w:lang w:val="en-US"/>
        </w:rPr>
        <w:t>— Вот, А-Цинь, это он. Если бы Чжуан Тянь не напомнил, я бы и забыл. Хочешь сходить?</w:t>
      </w:r>
    </w:p>
    <w:p w:rsidR="00BB20FC" w:rsidRPr="00357A74" w:rsidRDefault="00357A74" w:rsidP="00BB20FC">
      <w:pPr>
        <w:jc w:val="left"/>
        <w:rPr>
          <w:sz w:val="28"/>
          <w:lang w:val="en-US"/>
        </w:rPr>
      </w:pPr>
      <w:r w:rsidRPr="00357A74">
        <w:rPr>
          <w:sz w:val="28"/>
          <w:lang w:val="en-US"/>
        </w:rPr>
        <w:t>Гу Вэйцин был заинтригован. Если они получат эти припасы, то долгое время не будут знать нужды. А если его способности вырастут, то шансов вернуться в центр города станет больше. Но сейчас он покачал головой:</w:t>
      </w:r>
    </w:p>
    <w:p w:rsidR="00BB20FC" w:rsidRPr="00357A74" w:rsidRDefault="00357A74" w:rsidP="00BB20FC">
      <w:pPr>
        <w:jc w:val="left"/>
        <w:rPr>
          <w:sz w:val="28"/>
          <w:lang w:val="en-US"/>
        </w:rPr>
      </w:pPr>
      <w:r w:rsidRPr="00357A74">
        <w:rPr>
          <w:sz w:val="28"/>
          <w:lang w:val="en-US"/>
        </w:rPr>
        <w:t>— Нет. Если и идти, то только после того, как способности станут сильнее, и когда мы избавимся от А-Фана и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Гу Вэйцин подмигнул ему, Сун Жэнь понял, что у того свои планы, и замолчал. Неизвестно, что Чжуан Тянь наплел своим, но А-Фан и женщина переглянулись, и в их глазах что-то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Гу Вэйцин позвал Сун Жэня вниз. Им нужно было найти машину и разведать дорогу, чтобы расстаться с А-Фаном. Вскоре после их ухода А-Фан и женщина посовещались и направились к группе Чжуан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нашествия улица была в руинах, ни одной целой машины не осталось. Избежав еще одной небольшой стаи зомби, Гу Вэйцину и Сун Жэню пришлось вернуться в офисное здание. Там их встретила женщина, вид у нее был встревоженный:</w:t>
      </w:r>
    </w:p>
    <w:p w:rsidR="00BB20FC" w:rsidRPr="00357A74" w:rsidRDefault="00357A74" w:rsidP="00BB20FC">
      <w:pPr>
        <w:jc w:val="left"/>
        <w:rPr>
          <w:sz w:val="28"/>
          <w:lang w:val="en-US"/>
        </w:rPr>
      </w:pPr>
      <w:r w:rsidRPr="00357A74">
        <w:rPr>
          <w:sz w:val="28"/>
          <w:lang w:val="en-US"/>
        </w:rPr>
        <w:t>— Брат Гу, вы наконец вернулись!</w:t>
      </w:r>
    </w:p>
    <w:p w:rsidR="00BB20FC" w:rsidRPr="00357A74" w:rsidRDefault="00357A74" w:rsidP="00BB20FC">
      <w:pPr>
        <w:jc w:val="left"/>
        <w:rPr>
          <w:sz w:val="28"/>
          <w:lang w:val="en-US"/>
        </w:rPr>
      </w:pPr>
      <w:r w:rsidRPr="00357A74">
        <w:rPr>
          <w:sz w:val="28"/>
          <w:lang w:val="en-US"/>
        </w:rPr>
        <w:t>Сун Жэнь удивился:</w:t>
      </w:r>
    </w:p>
    <w:p w:rsidR="00BB20FC" w:rsidRPr="00357A74" w:rsidRDefault="00357A74" w:rsidP="00BB20FC">
      <w:pPr>
        <w:jc w:val="left"/>
        <w:rPr>
          <w:sz w:val="28"/>
          <w:lang w:val="en-US"/>
        </w:rPr>
      </w:pPr>
      <w:r w:rsidRPr="00357A74">
        <w:rPr>
          <w:sz w:val="28"/>
          <w:lang w:val="en-US"/>
        </w:rPr>
        <w:t>— Эй, а почему ты одна? Где А-Фан?</w:t>
      </w:r>
    </w:p>
    <w:p w:rsidR="00BB20FC" w:rsidRPr="00357A74" w:rsidRDefault="00357A74" w:rsidP="00BB20FC">
      <w:pPr>
        <w:jc w:val="left"/>
        <w:rPr>
          <w:sz w:val="28"/>
          <w:lang w:val="en-US"/>
        </w:rPr>
      </w:pPr>
      <w:r w:rsidRPr="00357A74">
        <w:rPr>
          <w:sz w:val="28"/>
          <w:lang w:val="en-US"/>
        </w:rPr>
        <w:t>Женщина зарыдала:</w:t>
      </w:r>
    </w:p>
    <w:p w:rsidR="00BB20FC" w:rsidRPr="00357A74" w:rsidRDefault="00357A74" w:rsidP="00BB20FC">
      <w:pPr>
        <w:jc w:val="left"/>
        <w:rPr>
          <w:sz w:val="28"/>
          <w:lang w:val="en-US"/>
        </w:rPr>
      </w:pPr>
      <w:r w:rsidRPr="00357A74">
        <w:rPr>
          <w:sz w:val="28"/>
          <w:lang w:val="en-US"/>
        </w:rPr>
        <w:t>— Те люди угнали нашу машину, А-Фан бросился за ними, но так и не вернулся! Брат Гу, скорее, помоги ему!</w:t>
      </w:r>
    </w:p>
    <w:p w:rsidR="00BB20FC" w:rsidRPr="00357A74" w:rsidRDefault="00357A74" w:rsidP="00BB20FC">
      <w:pPr>
        <w:jc w:val="left"/>
        <w:rPr>
          <w:sz w:val="28"/>
          <w:lang w:val="en-US"/>
        </w:rPr>
      </w:pPr>
      <w:r w:rsidRPr="00357A74">
        <w:rPr>
          <w:sz w:val="28"/>
          <w:lang w:val="en-US"/>
        </w:rPr>
        <w:t>Гу Вэйцин нахмурился. Уходя, он видел, что колонна машин исчезла, неужели они еще и машину угнали? И неужели А-Фан проявил такую смелость? Если бы в нем было столько решимости, разве Ли Мин стал бы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посмотрел на женщину: она плакала, но в ее глазах было больше суеты, чем настоящего страха за спутника. Подумав, он сказал Сун Жэню:</w:t>
      </w:r>
    </w:p>
    <w:p w:rsidR="00BB20FC" w:rsidRPr="00357A74" w:rsidRDefault="00357A74" w:rsidP="00BB20FC">
      <w:pPr>
        <w:jc w:val="left"/>
        <w:rPr>
          <w:sz w:val="28"/>
          <w:lang w:val="en-US"/>
        </w:rPr>
      </w:pPr>
      <w:r w:rsidRPr="00357A74">
        <w:rPr>
          <w:sz w:val="28"/>
          <w:lang w:val="en-US"/>
        </w:rPr>
        <w:t>— Оставайся здесь, я съезжу, посмотрю.</w:t>
      </w:r>
    </w:p>
    <w:p w:rsidR="00BB20FC" w:rsidRPr="00357A74" w:rsidRDefault="00357A74" w:rsidP="00BB20FC">
      <w:pPr>
        <w:jc w:val="left"/>
        <w:rPr>
          <w:sz w:val="28"/>
          <w:lang w:val="en-US"/>
        </w:rPr>
      </w:pPr>
      <w:r w:rsidRPr="00357A74">
        <w:rPr>
          <w:sz w:val="28"/>
          <w:lang w:val="en-US"/>
        </w:rPr>
        <w:t>Узнав направление,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Гу Вэйцина скрылся за углом, женщина выдохнула с облегчением. Сун Жэнь попытался ее утешить:</w:t>
      </w:r>
    </w:p>
    <w:p w:rsidR="00BB20FC" w:rsidRPr="00357A74" w:rsidRDefault="00357A74" w:rsidP="00BB20FC">
      <w:pPr>
        <w:jc w:val="left"/>
        <w:rPr>
          <w:sz w:val="28"/>
          <w:lang w:val="en-US"/>
        </w:rPr>
      </w:pPr>
      <w:r w:rsidRPr="00357A74">
        <w:rPr>
          <w:sz w:val="28"/>
          <w:lang w:val="en-US"/>
        </w:rPr>
        <w:t>— Не волнуйся, с А-Фаном всё будет в порядке.</w:t>
      </w:r>
    </w:p>
    <w:p w:rsidR="00BB20FC" w:rsidRPr="00357A74" w:rsidRDefault="00357A74" w:rsidP="00BB20FC">
      <w:pPr>
        <w:jc w:val="left"/>
        <w:rPr>
          <w:sz w:val="28"/>
          <w:lang w:val="en-US"/>
        </w:rPr>
      </w:pPr>
      <w:r w:rsidRPr="00357A74">
        <w:rPr>
          <w:sz w:val="28"/>
          <w:lang w:val="en-US"/>
        </w:rPr>
        <w:t>Женщина лишь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Сун Жэнь сидел напротив женщины, когда из-за его спины внезапно показалась темная фигура. Сун Жэнь, увлеченный разговором, ничего не заметил. Наблюдавший из соседнего здания Гу Вэйцин нахмурился: увидев, как Сун Жэня оглушили, а ключ сорвали с его шеи, он похолодел. Так вот в чем был их план! Дождавшись, пока женщина и мужчина уйдут, Гу Вэйцин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мужчина торопливо спустились вниз. Женщина спрашивала:</w:t>
      </w:r>
    </w:p>
    <w:p w:rsidR="00BB20FC" w:rsidRPr="00357A74" w:rsidRDefault="00357A74" w:rsidP="00BB20FC">
      <w:pPr>
        <w:jc w:val="left"/>
        <w:rPr>
          <w:sz w:val="28"/>
          <w:lang w:val="en-US"/>
        </w:rPr>
      </w:pPr>
      <w:r w:rsidRPr="00357A74">
        <w:rPr>
          <w:sz w:val="28"/>
          <w:lang w:val="en-US"/>
        </w:rPr>
        <w:t>— Ключ у нас, брат У теперь точно сдержит обещание и примет нас?</w:t>
      </w:r>
    </w:p>
    <w:p w:rsidR="00BB20FC" w:rsidRPr="00357A74" w:rsidRDefault="00357A74" w:rsidP="00BB20FC">
      <w:pPr>
        <w:jc w:val="left"/>
        <w:rPr>
          <w:sz w:val="28"/>
          <w:lang w:val="en-US"/>
        </w:rPr>
      </w:pPr>
      <w:r w:rsidRPr="00357A74">
        <w:rPr>
          <w:sz w:val="28"/>
          <w:lang w:val="en-US"/>
        </w:rPr>
        <w:t>Мужчина нетерпеливо кивнул:</w:t>
      </w:r>
    </w:p>
    <w:p w:rsidR="00BB20FC" w:rsidRPr="00357A74" w:rsidRDefault="00357A74" w:rsidP="00BB20FC">
      <w:pPr>
        <w:jc w:val="left"/>
        <w:rPr>
          <w:sz w:val="28"/>
          <w:lang w:val="en-US"/>
        </w:rPr>
      </w:pPr>
      <w:r w:rsidRPr="00357A74">
        <w:rPr>
          <w:sz w:val="28"/>
          <w:lang w:val="en-US"/>
        </w:rPr>
        <w:t>— Не бойся, он принимает даже обычных людей, так что и вас примет.</w:t>
      </w:r>
    </w:p>
    <w:p w:rsidR="00BB20FC" w:rsidRPr="00357A74" w:rsidRDefault="00357A74" w:rsidP="00BB20FC">
      <w:pPr>
        <w:jc w:val="left"/>
        <w:rPr>
          <w:sz w:val="28"/>
          <w:lang w:val="en-US"/>
        </w:rPr>
      </w:pPr>
      <w:r w:rsidRPr="00357A74">
        <w:rPr>
          <w:sz w:val="28"/>
          <w:lang w:val="en-US"/>
        </w:rPr>
        <w:t>Женщина успокоилась. У черного входа стоял грузовик Чанчжэн. Мужчина завел двигатель и, увидев, что женщина медлит, рявкнул:</w:t>
      </w:r>
    </w:p>
    <w:p w:rsidR="00BB20FC" w:rsidRPr="00357A74" w:rsidRDefault="00357A74" w:rsidP="00BB20FC">
      <w:pPr>
        <w:jc w:val="left"/>
        <w:rPr>
          <w:sz w:val="28"/>
          <w:lang w:val="en-US"/>
        </w:rPr>
      </w:pPr>
      <w:r w:rsidRPr="00357A74">
        <w:rPr>
          <w:sz w:val="28"/>
          <w:lang w:val="en-US"/>
        </w:rPr>
        <w:t>— Чего возишься! Брат У ждет!</w:t>
      </w:r>
    </w:p>
    <w:p w:rsidR="00BB20FC" w:rsidRPr="00357A74" w:rsidRDefault="00357A74" w:rsidP="00BB20FC">
      <w:pPr>
        <w:jc w:val="left"/>
        <w:rPr>
          <w:sz w:val="28"/>
          <w:lang w:val="en-US"/>
        </w:rPr>
      </w:pPr>
      <w:r w:rsidRPr="00357A74">
        <w:rPr>
          <w:sz w:val="28"/>
          <w:lang w:val="en-US"/>
        </w:rPr>
        <w:t>Но вдруг женщина упала, а из тени на него выскочила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здание, Сун Жэнь еще не пришел в себя. Гу Вэйцин сидел напротив него, вертя в руках ключ, а в его глазах клубилась тьма. Чжуан Тянь, брат У? Он запомнит этот должок. Сун Жэнь застонал и открыл глаза, потирая шею. Увидев перед собой спокойный взгляд Гу Вэйцина, он услышал:</w:t>
      </w:r>
    </w:p>
    <w:p w:rsidR="00BB20FC" w:rsidRPr="00357A74" w:rsidRDefault="00357A74" w:rsidP="00BB20FC">
      <w:pPr>
        <w:jc w:val="left"/>
        <w:rPr>
          <w:sz w:val="28"/>
          <w:lang w:val="en-US"/>
        </w:rPr>
      </w:pPr>
      <w:r w:rsidRPr="00357A74">
        <w:rPr>
          <w:sz w:val="28"/>
          <w:lang w:val="en-US"/>
        </w:rPr>
        <w:t>— Очнулся? Тогда поехали скорее.</w:t>
      </w:r>
    </w:p>
    <w:p w:rsidR="00BB20FC" w:rsidRPr="00357A74" w:rsidRDefault="00357A74" w:rsidP="00BB20FC">
      <w:pPr>
        <w:jc w:val="left"/>
        <w:rPr>
          <w:sz w:val="28"/>
          <w:lang w:val="en-US"/>
        </w:rPr>
      </w:pPr>
      <w:r w:rsidRPr="00357A74">
        <w:rPr>
          <w:sz w:val="28"/>
          <w:lang w:val="en-US"/>
        </w:rPr>
        <w:t>Сун Жэнь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на том самом грузовике. Гу Вэйцин серьезно объяснил Сун Жэню, что произошло, и предупредил его всегда быть начеку. А брат У, так и не дождавшись людей, вышел из себя и отправил «ветряного» на разведку. Через полчаса тот приволок избитого мужчину без сознания. Лицо брата У стало мрачнее тучи. А-Фан в углу дрожал от страха — женщины не было, а что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Вэйцин и Сун Жэнь нашли трассу и решили сделать привал, чтобы перекусить перед выездом на шоссе. Пустых домов было в избытке. Зачистив один из них, они заперли ворота и устроились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просидевший за рулем больше часа, обессиленно рухнул на пыльный диван. Гу Вэйцин по привычке осмотрел дом и в спальне нашел большой ящик. Открыв его, он обнаружил арбалет Black Mamba модели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пыль, он радостно улыбнулся: это был качественный охотничий арбалет с высокой точностью и мощью. Видимо, хозяин дома был охотником, и теперь это добро досталось ему. В ящике нашлись чехол, шесть стрел, пачка стальных шариков и другие аксессуары. Гу Вэйцин был в восторге от такой находки. Услышав зов Сун Жэня, он, прихватив ящик,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выглядел встревоженным:</w:t>
      </w:r>
    </w:p>
    <w:p w:rsidR="00BB20FC" w:rsidRPr="00357A74" w:rsidRDefault="00357A74" w:rsidP="00BB20FC">
      <w:pPr>
        <w:jc w:val="left"/>
        <w:rPr>
          <w:sz w:val="28"/>
          <w:lang w:val="en-US"/>
        </w:rPr>
      </w:pPr>
      <w:r w:rsidRPr="00357A74">
        <w:rPr>
          <w:sz w:val="28"/>
          <w:lang w:val="en-US"/>
        </w:rPr>
        <w:t>— А-Цинь, посмотри, зомби заблокировали ворота.</w:t>
      </w:r>
    </w:p>
    <w:p w:rsidR="00BB20FC" w:rsidRPr="00357A74" w:rsidRDefault="00357A74" w:rsidP="00BB20FC">
      <w:pPr>
        <w:jc w:val="left"/>
        <w:rPr>
          <w:sz w:val="28"/>
          <w:lang w:val="en-US"/>
        </w:rPr>
      </w:pPr>
      <w:r w:rsidRPr="00357A74">
        <w:rPr>
          <w:sz w:val="28"/>
          <w:lang w:val="en-US"/>
        </w:rPr>
        <w:t>Гу Вэйцин выглянул: деревянные ворота прогибались под натиском мертвецов и вот-вот должны были рухнуть. В этом и был ужас орды — против одиночных зомби можно было сражаться, но когда их становилось слишком много, человеческие силы истощались.</w:t>
      </w:r>
    </w:p>
    <w:p w:rsidR="00BB20FC" w:rsidRPr="00357A74" w:rsidRDefault="00357A74" w:rsidP="00BB20FC">
      <w:pPr>
        <w:jc w:val="left"/>
        <w:rPr>
          <w:sz w:val="28"/>
          <w:lang w:val="en-US"/>
        </w:rPr>
      </w:pPr>
      <w:r w:rsidRPr="00357A74">
        <w:rPr>
          <w:sz w:val="28"/>
          <w:lang w:val="en-US"/>
        </w:rPr>
        <w:t>— Прорываемся! — скомандовал он.</w:t>
      </w:r>
    </w:p>
    <w:p w:rsidR="00BB20FC" w:rsidRPr="00357A74" w:rsidRDefault="00357A74" w:rsidP="00BB20FC">
      <w:pPr>
        <w:jc w:val="left"/>
        <w:rPr>
          <w:sz w:val="28"/>
          <w:lang w:val="en-US"/>
        </w:rPr>
      </w:pPr>
      <w:r w:rsidRPr="00357A74">
        <w:rPr>
          <w:sz w:val="28"/>
          <w:lang w:val="en-US"/>
        </w:rPr>
        <w:t>Гу Вэйцин велел Сун Жэню садиться за руль, а сам вскочил на стену. Взмахом клинка ветра он снес головы десятку зомби. В этот же момент Сун Жэнь выпустил свой клинок, ворота разлетелись в щепки, и, воспользовавшись моментом, он вдавил педаль газа, прокладывая путь сквозь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с высоким шасси легко переехал мертвецов. Сун Жэнь развернулся и крикнул:</w:t>
      </w:r>
    </w:p>
    <w:p w:rsidR="00BB20FC" w:rsidRPr="00357A74" w:rsidRDefault="00357A74" w:rsidP="00BB20FC">
      <w:pPr>
        <w:jc w:val="left"/>
        <w:rPr>
          <w:sz w:val="28"/>
          <w:lang w:val="en-US"/>
        </w:rPr>
      </w:pPr>
      <w:r w:rsidRPr="00357A74">
        <w:rPr>
          <w:sz w:val="28"/>
          <w:lang w:val="en-US"/>
        </w:rPr>
        <w:t>— А-Цинь, скорее сюда!</w:t>
      </w:r>
    </w:p>
    <w:p w:rsidR="00BB20FC" w:rsidRPr="00357A74" w:rsidRDefault="00357A74" w:rsidP="00BB20FC">
      <w:pPr>
        <w:jc w:val="left"/>
        <w:rPr>
          <w:sz w:val="28"/>
          <w:lang w:val="en-US"/>
        </w:rPr>
      </w:pPr>
      <w:r w:rsidRPr="00357A74">
        <w:rPr>
          <w:sz w:val="28"/>
          <w:lang w:val="en-US"/>
        </w:rPr>
        <w:t>Гу Вэйцин быстро вырезал кристаллы, но стоило ему побежать к машине, как холод пробежал по его спине! Он замер, медленно обернулся и увидел на крыше брошенного автомобиля, в двадцати метрах от него, две темные тени. Их глаза, красные, как кровь, мерцали жутким, ледяным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зомби-кошки!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встречал зомби-крысу, но потом не видел ничего подобного и решил, что это исключение. Как же он ошибался! Он слишком полагался на воспоминания из прошлой жизни о времени появления тех или иных существ, забыв, что всегда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Зомби-кошки были быстрее крыс, их когти превратились в острые крючья, а любимым лакомством стало обгладывать людей до костей. Гу Вэйцин вспомнил всё, что знал о них, пытаясь шуткой унять дрожь, но эффект был невелик. Пот лил с него градом. Он молча поглотил только что добытый кристалл и крепче сжал танто. Величайший кризис с момента его перерождения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 обе тени одновременно бросились на него со скоростью молнии! Гу Вэйцин изо всех сил увернулся, но почувствовал жгучую боль в руке. Не обращая на нее внимания, он взмахнул ножом, отбиваясь от новой атаки, но тут же получил удар в спину! Запах крови распространился вокруг, лицо Гу Вэйцина стало белым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Зомби-кошки соединились, почуяв кровь, они стали еще более возбужденными, скребли когтями землю и издавали глухое шипение. Сун Жэнь, заметив неладное, выскочил из машины, но Гу Вэйцин рявкнул:</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В этот момент кошки снова прыгнули! Сун Жэнь замер, он всегда слушался Гу Вэйцина, и теперь мог лишь наблюдать, сгорая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Зомби-животные в прошлой жизни были кошмаром: их невероятная скорость и кровавая ярость приводили к огромным потерям. Сейчас он был лишь на первой ступени развития, и справиться с двумя такими тварями без полной отдачи сил было невозможно! Отпихнув зомби, пытавшегося укусить его, и прижимая руку к новой ране на животе, Гу Вэйцин принял решение. Эти двое были парой, действовали слаженно, и их нужно было уничтожить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становились всё яростнее, их когти оставляли борозды в бетоне. Гу Вэйцин воткнул танто в землю. Сун Жэнь, срубив зомби, закричал:</w:t>
      </w:r>
    </w:p>
    <w:p w:rsidR="00BB20FC" w:rsidRPr="00357A74" w:rsidRDefault="00357A74" w:rsidP="00BB20FC">
      <w:pPr>
        <w:jc w:val="left"/>
        <w:rPr>
          <w:sz w:val="28"/>
          <w:lang w:val="en-US"/>
        </w:rPr>
      </w:pPr>
      <w:r w:rsidRPr="00357A74">
        <w:rPr>
          <w:sz w:val="28"/>
          <w:lang w:val="en-US"/>
        </w:rPr>
        <w:t>— А-Цинь! — но увидел, что Гу Вэйцин закрыл глаза и раскинул руки. Весь в крови, он казался человеком, обнимающим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Минута? Секунда? Сун Жэнь не знал. Он видел лишь, как вокруг Гу Вэйцина заклубился дым, который становился всё гуще, скрывая и его, и кошек. Потеряв А-Циня из виду, он забыл обо всем и бросился вперед, но туман, казавшийся призрачным, с силой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слышал криков Сун Жэня. Зона, окутанная дымом, была отделена от внешнего мира. Это было царство Гу Вэйцина — «Мертвая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зоне» он полностью контролировал воздух. Он чувствовал каждое движение кошек, их настороженную шерсть, засохшую кровь на ней… Всё было ясно как на ладони. Это был навык второй ступени, превосходящий «Ловушку для зверя», но и нагрузка на тело была колоссальной. Он достал двадцать кристаллов, быстро восполняя силы, пока в руках не осталась лишь горсть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танто. Звук металла дал кошкам ориентир, они с яростным шипением бросились сквозь туман! Гу Вэйцин кровожадно усмехнулся, чувствуя их траекторию. Контратака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слышались лишь свистящие звуки, но самих кошек не было видно. Гу Вэйцин не спешил. Пока они здесь, воздух выдаст их. Не обращая внимания на шорох за спиной, он прыгнул вперед и с филигранной точностью нанес удар!</w:t>
      </w:r>
    </w:p>
    <w:p w:rsidR="00BB20FC" w:rsidRPr="00357A74" w:rsidRDefault="00357A74" w:rsidP="00BB20FC">
      <w:pPr>
        <w:jc w:val="left"/>
        <w:rPr>
          <w:sz w:val="28"/>
          <w:lang w:val="en-US"/>
        </w:rPr>
      </w:pPr>
      <w:r w:rsidRPr="00357A74">
        <w:rPr>
          <w:sz w:val="28"/>
          <w:lang w:val="en-US"/>
        </w:rPr>
        <w:t>— А-а-а! — раздался предсмертный вопль.</w:t>
      </w:r>
    </w:p>
    <w:p w:rsidR="00BB20FC" w:rsidRPr="00357A74" w:rsidRDefault="00357A74" w:rsidP="00BB20FC">
      <w:pPr>
        <w:jc w:val="left"/>
        <w:rPr>
          <w:sz w:val="28"/>
          <w:lang w:val="en-US"/>
        </w:rPr>
      </w:pPr>
      <w:r w:rsidRPr="00357A74">
        <w:rPr>
          <w:sz w:val="28"/>
          <w:lang w:val="en-US"/>
        </w:rPr>
        <w:t>Но он не мог расслабиться. Осталась еще одна, а «Мертвая зона» уже начинала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сзади раздался яростный рев. Смерть партнера привела кошку в бешенство! Она впилась когтями в землю, оттолкнулась и бросилась на него с силой молнии! Гу Вэйцин уклонился, используя свою связь с воздухом, но после нескольких разменов ударами его лицо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зона» требовала огромного количества энергии. Кристаллы в его руке таяли, туман редел. Гу Вэйцин тяжело дышал, глядя в глаза появившейся кошке. Та, понимая, что он на пределе, приготовилась к последнему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стиснул зубы. Переродившись, разве мог он умереть здесь? Он не мог позволить этому случиться! Достав последний кристалл крысы, он поглотил его, не заботясь о последствиях. Энергия огнем обожгла внутренности, он едва сдерживал ее. Кошка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изменил навык. Туман мгновенно окутал зверя, превратив его в белый кокон. Кошка яростно металась внутри, но не могла выбраться! Гу Вэйцин, опираясь на танто, покачнулся и крикнул:</w:t>
      </w:r>
    </w:p>
    <w:p w:rsidR="00BB20FC" w:rsidRPr="00357A74" w:rsidRDefault="00357A74" w:rsidP="00BB20FC">
      <w:pPr>
        <w:jc w:val="left"/>
        <w:rPr>
          <w:sz w:val="28"/>
          <w:lang w:val="en-US"/>
        </w:rPr>
      </w:pPr>
      <w:r w:rsidRPr="00357A74">
        <w:rPr>
          <w:sz w:val="28"/>
          <w:lang w:val="en-US"/>
        </w:rPr>
        <w:t>— Мертвая тюрьма! Разрушить!</w:t>
      </w:r>
    </w:p>
    <w:p w:rsidR="00BB20FC" w:rsidRPr="00357A74" w:rsidRDefault="00357A74" w:rsidP="00BB20FC">
      <w:pPr>
        <w:jc w:val="left"/>
        <w:rPr>
          <w:sz w:val="28"/>
          <w:lang w:val="en-US"/>
        </w:rPr>
      </w:pPr>
      <w:r w:rsidRPr="00357A74">
        <w:rPr>
          <w:sz w:val="28"/>
          <w:lang w:val="en-US"/>
        </w:rPr>
        <w:t>Внутри кокона прогремел взрыв, раздался вопль, и кокон окрасился кровью! В следующую секунду он разорвался, и на землю упал красный кристалл размером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поднял его. Два кошачьих кристалла лежали на ладони, как глаза самой смерти. В груди пронзительно кольнуло, к горлу подступил жар. Он пытался подавить его, но кровь хлынула изо рта. Энергия крысиного кристалла бушевала внутри, он упал на колени, и дым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А-Цинь! — пронзительный крик вернул его в реальность. Он поднял голову и увидел, что окружен зомби! Ближайшие были меньше чем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танто, он встал. Вокруг была сплошная стена — орда зомби! Сун Жэнь стоял на крыше машины, его клинки ветра стали совсем слабыми — он сражался долго. Машина была почти погребена под телами. Сун Жэнь рубил протянутые к нему руки и кричал:</w:t>
      </w:r>
    </w:p>
    <w:p w:rsidR="00BB20FC" w:rsidRPr="00357A74" w:rsidRDefault="00357A74" w:rsidP="00BB20FC">
      <w:pPr>
        <w:jc w:val="left"/>
        <w:rPr>
          <w:sz w:val="28"/>
          <w:lang w:val="en-US"/>
        </w:rPr>
      </w:pPr>
      <w:r w:rsidRPr="00357A74">
        <w:rPr>
          <w:sz w:val="28"/>
          <w:lang w:val="en-US"/>
        </w:rPr>
        <w:t>— А-Цинь, ты как?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Вэйцина защипало в глазах. Этот дурень, почему он не бежит сам? Даже в таком положении он думал только о нем. Вот он, его напарник! Гу Вэйцин коснулся щеки — на пальцах осталась кровь, смешанная со слезами. Он плакал? Он не знал. Он знал лишь одно: в его сердце теперь навсегда поселился Сун Жэнь, его второй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А-Цинь! Беги! — голос Сун Жэня охрип.</w:t>
      </w:r>
    </w:p>
    <w:p w:rsidR="00BB20FC" w:rsidRPr="00357A74" w:rsidRDefault="00357A74" w:rsidP="00BB20FC">
      <w:pPr>
        <w:jc w:val="left"/>
        <w:rPr>
          <w:sz w:val="28"/>
          <w:lang w:val="en-US"/>
        </w:rPr>
      </w:pPr>
      <w:r w:rsidRPr="00357A74">
        <w:rPr>
          <w:sz w:val="28"/>
          <w:lang w:val="en-US"/>
        </w:rPr>
        <w:t>Гу Вэйцин ободряюще улыбнулся ему, посмотрел на зомби, подошедших на десять шагов, и его взгляд стал жестким. Собрав всю оставшуюся энергию, он поднял голову, и мощный поток ветра, рожденный в глубине его души, взметнулся ввысь, к самым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