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караване было не так много одаренных. Помимо этих двоих, имелись еще один «земляной» и один «силовик», а этот дядя Ван, как оказалось,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равнодушно протянул руки. Между его пальцев внезапно сформировалось воздушное лезвие, которое с бешеной скоростью завращалось, источая такую мощь, что пламя костра с гулом подскочило вверх на метр, вызвав у окружающих изумленные возгласы. Дядя Ван сперва испугался, а затем просиял. Он захлопал в ладоши и воскликнул:</w:t>
      </w:r>
    </w:p>
    <w:p w:rsidR="00BB20FC" w:rsidRPr="00357A74" w:rsidRDefault="00357A74" w:rsidP="00BB20FC">
      <w:pPr>
        <w:jc w:val="left"/>
        <w:rPr>
          <w:sz w:val="28"/>
          <w:lang w:val="en-US"/>
        </w:rPr>
      </w:pPr>
      <w:r w:rsidRPr="00357A74">
        <w:rPr>
          <w:sz w:val="28"/>
          <w:lang w:val="en-US"/>
        </w:rPr>
        <w:t>— Хорошо! Отлично! Ты и впрямь силен, теперь наша безопасность под надежной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лишь слегка улыбнулся в ответ, не проронив ни слова. Дядя Ван не обиделся, решив, что парень просто неразговорчив. Сун Жэнь сидел рядом с ним, выглядя так, будто сам причастен к этому триумфу. Остальные обычные люди смотрели на Гу Вэйцина с нескрываемым обожанием, и только та парочка выглядела крайне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из странной на вкус каши все разошлись по машинам — темная дикая местность всегда внушала тревогу. Дядя Ван оказался неплохим организатором и назначил двоих дежурных. Гу Вэйцин и Сун Жэнь не пошли в отведенную им машину, а остались сидеть у догорающего костра, вполголоса обсуждая кристалл, который Фаньтуань выплюнул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Фаньтуань — не просто тибетский мастиф, а настоящий мутант, обладающий невероятной силой, как и одаренные люди. Мутировавшие звери были большой редкостью и в прошлой жизни ценились невероятно высоко. Энергия в их кристаллах была намного чище и мощнее, чем в кристаллах зомби — разница составляла почти целый уровень. Хотя зомби-животные доставляли массу хлопот, их ядра были невероятно притягательны. Правда, энергия в них была крайне нестабильной, и люди рисковали, поглощая её напрямую, поэтому на такой шаг решались лишь самые сильные одаренные. То, что Фаньтуань был способен «приручать» кристалл, делало его ещё более ценным — не зря же его «второй брат» в прошлой жизни так на него охотился.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слушал, не скрывая изумления. Фаньтуань сегодня преподнес ему слишком много сюрпризов. А потом он подумал: Ацин доверил ему такую тайну — значит, он по-настоящему ему доверяет. На глаза Сун Жэня навернулись слезы благодарности. Гу Вэйцин, не подозревая о буре эмоций в душе товарища, наказал:</w:t>
      </w:r>
    </w:p>
    <w:p w:rsidR="00BB20FC" w:rsidRPr="00357A74" w:rsidRDefault="00357A74" w:rsidP="00BB20FC">
      <w:pPr>
        <w:jc w:val="left"/>
        <w:rPr>
          <w:sz w:val="28"/>
          <w:lang w:val="en-US"/>
        </w:rPr>
      </w:pPr>
      <w:r w:rsidRPr="00357A74">
        <w:rPr>
          <w:sz w:val="28"/>
          <w:lang w:val="en-US"/>
        </w:rPr>
        <w:t>— Путь на север будет полон опасностей, поглоти его сегодня же ночью.</w:t>
      </w:r>
    </w:p>
    <w:p w:rsidR="00BB20FC" w:rsidRPr="00357A74" w:rsidRDefault="00357A74" w:rsidP="00BB20FC">
      <w:pPr>
        <w:jc w:val="left"/>
        <w:rPr>
          <w:sz w:val="28"/>
          <w:lang w:val="en-US"/>
        </w:rPr>
      </w:pPr>
      <w:r w:rsidRPr="00357A74">
        <w:rPr>
          <w:sz w:val="28"/>
          <w:lang w:val="en-US"/>
        </w:rPr>
        <w:t>Увидев, что Сун Жэнь серьезно кивнул, он добавил:</w:t>
      </w:r>
    </w:p>
    <w:p w:rsidR="00BB20FC" w:rsidRPr="00357A74" w:rsidRDefault="00357A74" w:rsidP="00BB20FC">
      <w:pPr>
        <w:jc w:val="left"/>
        <w:rPr>
          <w:sz w:val="28"/>
          <w:lang w:val="en-US"/>
        </w:rPr>
      </w:pPr>
      <w:r w:rsidRPr="00357A74">
        <w:rPr>
          <w:sz w:val="28"/>
          <w:lang w:val="en-US"/>
        </w:rPr>
        <w:t>— Я оставлю Фаньтуаня охранять тебя, а ты отдай мне ключи от склада. Воспользуюсь темнотой и съезжу в центр города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Вэйцин ушел, забрав ключи, Сун Жэнь хотел было что-то сказать, но лишь крепче сжал кристалл в руке, исполненный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перехода на третий уровень сила Гу Вэйцина совершила мощный рывок. Используя способности к манипуляции воздухом, он домчался до супермаркета всего за полтора часа. У входа стояло несколько машин, подозрительно похожих на те, что были у брата У и его людей. Взгляд Гу Вэйцина потемнел: значит, они тоже добрались сюда. Но он не беспокоился, что всё разграбят — ключи-то были у него! Как ловкий кот, Гу Вэйцин проскользнул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зал на первом этаже был разгромлен, всё полезное давно вынесли. Гу Вэйцин, на ходу разрубив зомби, не стал тратить время на подвал, а сразу поднялся на второй этаж. Там располагался отдел одежды и постельного белья. Всё было перевернуто, вешалки валялись на полу, но большая часть вещей уцелела. Сейчас стояло лето, и на полках была легкая одежда. Гу Вэйцин не стал выбирать — он просто взмахнул рукой, и всё содержимое полок исчезло в лотосообразном сгустке энергии. Тот заметно подрос и теперь, размером с таз, призрачно вращался в воздухе. Вспыхнул белый свет, и одежда, одеяла, матрасы, превратившись в пыль, устремились к центру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 поднялся на третий этаж, в отдел украшений и косметики. Бросив взгляд на пустые витрины с драгоценностями, он, не задерживаясь, прошел на четвертый — отдел бытовой техники. Гу Вэйцин знал, что после того, как установится новый порядок и начнется восстановление электричества, верхушка власти начнет стремиться к уровню жизни до апокалипсиса, а спрос на технику будет колоссальным. Он взмахнул рукой, очищая этаж — всё пойдет в дело, когда цены взлетят.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где находился ресторан, он проигнорировал и сразу спустился в подвал. Чтобы не привлекать внимания, он активировал навык «Скрытность». Внизу он действительно увидел знакомые лица: брат У и Чжуан Тянь.</w:t>
      </w:r>
    </w:p>
    <w:p w:rsidR="00BB20FC" w:rsidRPr="00357A74" w:rsidRDefault="00357A74" w:rsidP="00BB20FC">
      <w:pPr>
        <w:jc w:val="left"/>
        <w:rPr>
          <w:sz w:val="28"/>
          <w:lang w:val="en-US"/>
        </w:rPr>
      </w:pPr>
      <w:r w:rsidRPr="00357A74">
        <w:rPr>
          <w:sz w:val="28"/>
          <w:lang w:val="en-US"/>
        </w:rPr>
        <w:t>— Брат У, отдохни уже, полночь давно, завтра закончим, — послышался голос Чжуана.</w:t>
      </w:r>
    </w:p>
    <w:p w:rsidR="00BB20FC" w:rsidRPr="00357A74" w:rsidRDefault="00357A74" w:rsidP="00BB20FC">
      <w:pPr>
        <w:jc w:val="left"/>
        <w:rPr>
          <w:sz w:val="28"/>
          <w:lang w:val="en-US"/>
        </w:rPr>
      </w:pPr>
      <w:r w:rsidRPr="00357A74">
        <w:rPr>
          <w:sz w:val="28"/>
          <w:lang w:val="en-US"/>
        </w:rPr>
        <w:t>Гу Вэйцин, скрытый в тени, видел, как брат У, приложив ладонь к двери склада, тяжело дышал. Услышав слова товарища, он убрал руку и хрипло ответил:</w:t>
      </w:r>
    </w:p>
    <w:p w:rsidR="00BB20FC" w:rsidRPr="00357A74" w:rsidRDefault="00357A74" w:rsidP="00BB20FC">
      <w:pPr>
        <w:jc w:val="left"/>
        <w:rPr>
          <w:sz w:val="28"/>
          <w:lang w:val="en-US"/>
        </w:rPr>
      </w:pPr>
      <w:r w:rsidRPr="00357A74">
        <w:rPr>
          <w:sz w:val="28"/>
          <w:lang w:val="en-US"/>
        </w:rPr>
        <w:t>— Возвращаемся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холодным взглядом проводил десяток людей. На втором этаже остались только кровати — пусть спят на жестких досках. Он метнулся к двери. В металле зияла дыра размером с таз и глубиной сантиметров четыре. Гу Вэйцин коснулся края — металл был горячим. «Огненный»? Чтобы проплавить такое, нужен как минимум второй уровень. Глаза Гу Вэйцина блеснули. Медлить нельзя: он вставил ключ и открыл замок. Если брат У и его люди, обнаружив пропажу, вернутся, у него не будет времени на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поддалась. Склад площадью в пятьсот квадратных метров был забит товарами до самого потолка: бытовая химия, продукты глубокой заморозки... Подавив охватившее его возбуждение, Гу Вэйцин сосредоточился, и в воздухе снова расцвел лотос, озарив помещение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описывать гнев брата У и его людей, когда они обнаружили пустой склад, и их ярость, когда выяснилось, что из машин тоже всё исчезло. На рассвете, под встревоженным взглядом Сун Жэня, Гу Вэйцин вернулся в караван, не привлекая лишнего внимания. Как только дядя Ван поднял всех на ноги, колонна тронулась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сидел в первой машине вместе с Гу Вэйцином. Тот был очень рад, заметив, что Сун Жэнь уже достиг второго уровня. Поскольку в машине были и другие люди, он лишь едва заметно кивнул, давая понять, что всё прошло успешно, и не стал упоминать о встрече с 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по шоссе, тем хуже становилась дорога. Каждые пятьдесят метров приходилось останавливаться, чтобы расчистить путь от брошенных машин и перебить зомби. Одаренных было мало, поэтому двигались медленно. Место, где они ночевали, было недалеко от въезда на магистраль, и там не было заторов. Оказалось, что все брошенные машины и толпы зомби скопились дальше. Видимо, многие пытались сбежать, но шоссе стало для них ловушкой. Гу Вэйцин молча расправлялся с мертвецами. Лю Хао, силовик, вместе с другими крепкими мужчинами растаскивал остовы авто. Та парочка — Сунь Лили и Чжоу Хайфэн — из-за низкого уровня способностей давно отсиживались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зомби скребся в окно «БМВ», яростно рыча. Гу Вэйцин нахмурился, разбил стекло танто и прикончил тварь, попутно вырезав кристалл. Ему самому они были уже не нужны, но лишними не станут — в будущем пригодятся. Сун Жэнь уже на втором уровне, так что кристаллы первого уровня ему как семечки — приятное дополнение. Разница между вторым и третьим уровнями была колоссальной. Увидев, что Лю Хао расчистил проезд, Гу Вэйцин повернул к машине, но вдруг замер, прислушиваясь.</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Лицо Гу Вэйцина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машине, крича на бегу:</w:t>
      </w:r>
    </w:p>
    <w:p w:rsidR="00BB20FC" w:rsidRPr="00357A74" w:rsidRDefault="00357A74" w:rsidP="00BB20FC">
      <w:pPr>
        <w:jc w:val="left"/>
        <w:rPr>
          <w:sz w:val="28"/>
          <w:lang w:val="en-US"/>
        </w:rPr>
      </w:pPr>
      <w:r w:rsidRPr="00357A74">
        <w:rPr>
          <w:sz w:val="28"/>
          <w:lang w:val="en-US"/>
        </w:rPr>
        <w:t>— Всем срочно по машинам! Уезжаем! Змеи!</w:t>
      </w:r>
    </w:p>
    <w:p w:rsidR="00BB20FC" w:rsidRPr="00357A74" w:rsidRDefault="00357A74" w:rsidP="00BB20FC">
      <w:pPr>
        <w:jc w:val="left"/>
        <w:rPr>
          <w:sz w:val="28"/>
          <w:lang w:val="en-US"/>
        </w:rPr>
      </w:pPr>
      <w:r w:rsidRPr="00357A74">
        <w:rPr>
          <w:sz w:val="28"/>
          <w:lang w:val="en-US"/>
        </w:rPr>
        <w:t>Шоссе проходило через пригород, людей здесь было мало, трава росла густо — змеи были в порядке вещей. Всю дорогу он был начеку и просил Сун Жэня не отходить далеко. Сун Жэнь уже сидел на водительском месте. Сунь Лили визгливо бросила:</w:t>
      </w:r>
    </w:p>
    <w:p w:rsidR="00BB20FC" w:rsidRPr="00357A74" w:rsidRDefault="00357A74" w:rsidP="00BB20FC">
      <w:pPr>
        <w:jc w:val="left"/>
        <w:rPr>
          <w:sz w:val="28"/>
          <w:lang w:val="en-US"/>
        </w:rPr>
      </w:pPr>
      <w:r w:rsidRPr="00357A74">
        <w:rPr>
          <w:sz w:val="28"/>
          <w:lang w:val="en-US"/>
        </w:rPr>
        <w:t>— Подумаешь, змеи, испугались! Я одной огненной сферой их прикончу!</w:t>
      </w:r>
    </w:p>
    <w:p w:rsidR="00BB20FC" w:rsidRPr="00357A74" w:rsidRDefault="00357A74" w:rsidP="00BB20FC">
      <w:pPr>
        <w:jc w:val="left"/>
        <w:rPr>
          <w:sz w:val="28"/>
          <w:lang w:val="en-US"/>
        </w:rPr>
      </w:pPr>
      <w:r w:rsidRPr="00357A74">
        <w:rPr>
          <w:sz w:val="28"/>
          <w:lang w:val="en-US"/>
        </w:rPr>
        <w:t>Гу Вэйцин не стал спорить с этой женщиной — она весь день искала повод для ссоры. Но это были не обычные змеи, и он надеялся, что она не потеряет спесь, когда увидит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в машине, впечатленные силой Гу Вэйцина, послушались без слов. Не теряя времени, он скомандовал Сун Жэню ехать. Их машина была первой, поэтому они вырвались без препятствий. Дядя Ван, подумав, решил послушать Гу Вэйцина — дорога всё равно была расчищена, и они собирались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Лили до последнего тянула с посадкой, чувствуя себя триумфатором — ведь из-за появления Гу Вэйцина её авторитет и авторитет её парня пошатнулся. Она считала себя круче всех. Но когда она услышала нарастающий шорох и взглянула на обочину, лицо её стало мертвенно-бледным, а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змеи? Толщиной с бочку, покрытые чешуей, острой, как лезвия, сверкающей на солнце холодным блеском. Огромные головы, красные глаза, от одного взгляда на которые кровь стыла в жилах! Алые раздвоенные языки длиной больше двух метров, сплошь усеянные шипами! Да змеи ли это? По колонне пронесся крик ужаса, машины рванули с места. Чжоу Хайфэн кричал из машины:</w:t>
      </w:r>
    </w:p>
    <w:p w:rsidR="00BB20FC" w:rsidRPr="00357A74" w:rsidRDefault="00357A74" w:rsidP="00BB20FC">
      <w:pPr>
        <w:jc w:val="left"/>
        <w:rPr>
          <w:sz w:val="28"/>
          <w:lang w:val="en-US"/>
        </w:rPr>
      </w:pPr>
      <w:r w:rsidRPr="00357A74">
        <w:rPr>
          <w:sz w:val="28"/>
          <w:lang w:val="en-US"/>
        </w:rPr>
        <w:t>— Лили, прыгай скорее!</w:t>
      </w:r>
    </w:p>
    <w:p w:rsidR="00BB20FC" w:rsidRPr="00357A74" w:rsidRDefault="00357A74" w:rsidP="00BB20FC">
      <w:pPr>
        <w:jc w:val="left"/>
        <w:rPr>
          <w:sz w:val="28"/>
          <w:lang w:val="en-US"/>
        </w:rPr>
      </w:pPr>
      <w:r w:rsidRPr="00357A74">
        <w:rPr>
          <w:sz w:val="28"/>
          <w:lang w:val="en-US"/>
        </w:rPr>
        <w:t>Но она просто осела на асфальт,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было больше десятка. Они быстро ползли по траве вдоль шоссе, и там, где они проходили, земля выжигалась дочерна — казалось, они были ядовиты до кончиков чешуек. Зомби-змеи, несмотря на размеры, двигались стремительно и вскоре вползли на дорогу. Сунь Лили, обернувшись, в ужасе прошептала:</w:t>
      </w:r>
    </w:p>
    <w:p w:rsidR="00BB20FC" w:rsidRPr="00357A74" w:rsidRDefault="00357A74" w:rsidP="00BB20FC">
      <w:pPr>
        <w:jc w:val="left"/>
        <w:rPr>
          <w:sz w:val="28"/>
          <w:lang w:val="en-US"/>
        </w:rPr>
      </w:pPr>
      <w:r w:rsidRPr="00357A74">
        <w:rPr>
          <w:sz w:val="28"/>
          <w:lang w:val="en-US"/>
        </w:rPr>
        <w:t>— Фэн, помоги мне... я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двенадцати машин осталась только одна — та, что притормозила из-за Сунь Лили. Люди внутри дрожали от страха. Чжоу Хайфэн, тоже напуганный до смерти, всё же открыл дверь и побежал к ней. Сунь Лили просияла, но её радость длилась не дольше пяти секунд. Она с недоверием увидела, как её парень, в ужасе глядя на что-то за её спиной, отступил на два шага, развернулся и бросился наутек, даже активировав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 закричала Сунь Лили, но в следующую секунду услышала жуткий звук трущейся о бетон чешуи. Она механически обернулась и увидела разверстую пасть.</w:t>
      </w:r>
    </w:p>
    <w:p w:rsidR="00BB20FC" w:rsidRPr="00357A74" w:rsidRDefault="00357A74" w:rsidP="00BB20FC">
      <w:pPr>
        <w:jc w:val="left"/>
        <w:rPr>
          <w:sz w:val="28"/>
          <w:lang w:val="en-US"/>
        </w:rPr>
      </w:pPr>
      <w:r w:rsidRPr="00357A74">
        <w:rPr>
          <w:sz w:val="28"/>
          <w:lang w:val="en-US"/>
        </w:rPr>
        <w:t>— А-а-а! — пронзительный крик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от орды зомби навыки вождения Сун Жэня стали гораздо лучше. Машина ловко лавировала между ямами и брошенными авто. Остальным повезло меньше: то и дело слышались удары и крики. Двое пассажиров в машине выглядели спасенными, но лицо Гу Вэйцина оставалось напряженным. Шоссе становилось всё более пустынным, неизвестность пугала, а дорога —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Фаньтуань давно выскочил наружу. Увидев впереди наглухо заблокированный путь, Гу Вэйцин не выдержал. Он высунулся из окна и взмахнул рукой, создавая гигантский смерч. Тот с воем взметнулся вверх и врезался в груду машин, разбрасывая их в стороны. Сун Жэнь синхронно нажал на газ, пролетая сквозь образовавшийся проход. Спустя пять минут после того, как осела пыль, они увидели Фаньтуаня — он сражался с зомби-змеей!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сплелись в яростной схватке. Фаньтуань вцепился в змею, но та, извернувшись, обвила его своим языком, и от шерсти пса повалил черный дым! Зубы Фаньтуаня могли противостоять яду на теле змеи, но шерсть не выдерживала яда на её языке. Гу Вэйцин велел Сун Жэню остановиться и, наказав ему уезжать,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десяти метров, он выхватил арбалет «Черная мамба», прицелился и выстрелил. Стрела, окутанная сжатым воздухом, с грохотом ударила в бетон — змея успела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маневр дал Фаньтуану шанс: вырвавшись из захвата, он вцепился в язык змеи. Та вскрикнула от боли, отбросив пса, но лишилась доброй части языка. Фаньтуань приземлился на лапы и выплюнул окровавленный кусок, брезгливо поморщившись. Зомби-змея пришла в ярость, её красные глаза пылали ненавистью. Она встала в стойку, и вся её чешуя поднялась, превратившись в острые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Фаньтуань оскалился, его шерсть встала дыбом.</w:t>
      </w:r>
    </w:p>
    <w:p w:rsidR="00BB20FC" w:rsidRPr="00357A74" w:rsidRDefault="00357A74" w:rsidP="00BB20FC">
      <w:pPr>
        <w:jc w:val="left"/>
        <w:rPr>
          <w:sz w:val="28"/>
          <w:lang w:val="en-US"/>
        </w:rPr>
      </w:pPr>
      <w:r w:rsidRPr="00357A74">
        <w:rPr>
          <w:sz w:val="28"/>
          <w:lang w:val="en-US"/>
        </w:rPr>
        <w:t>Гу Вэйцин прикусил губу и снова наложил стрелу. После того как змея выпускает чешуйки-лезвия, на три секунды она становится уязвимой. Змея извернулась, и бесчисленные лезвия полетели в пса и Гу Вэйцина. Фаньтуань взревел, выпустив струю красного пламени, и летящие в него лезвия начали плавиться. Гу Вэйцин выставил воздушную стену, отбив атаку, и в ту же секунду спустил тетиву. Стрела вонзилась прямо в голову змеи. «Бум!» Голова чудовища взорвалась, и тело, дернувшись,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Фаньтуань подскочил к трупу, когтями вскрыл череп, достал красный кристалл и с восторгом проглотил его. Затем он подбежал к Гу Вэйцину и заискивающе выплюнул прирученный кристалл змеи. Гу Вэйцин забрал его и в награду протянул псу пакетик с куриными лапками. Взглянув на дорогу, он понял, что караван уже ушел далеко вперед. Надеюсь, с Сун Жэнем всё в порядке. Подозвав Фаньтуаня, он решил найти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сто метров он нашел брошенную легковушку, которая была на ходу. Фаньтуань прыгнул на пассажирское сиденье, и Гу Вэйцин тронулся в путь. По следам на дороге было видно, что здесь прошел смерч — значит, Сун Жэнь уже научился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путь прошел спокойно, но к вечеру караван так и не нашелся. Гу Вэйцин начал волноваться за Сун Жэня. Через полчаса езды он увидел в стороне от шоссе огни — похоже, небольшая деревня. Решив, что караван мог остановиться там, он свернул с трассы. Дорога была бетонной, достаточно широкой для двух машин. Через десять минут он был у въезда.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фар выхватил земляную стену и деревянные колья — проехать было невозможно. Гу Вэйцин понял, что это самооборона местных жителей. Он вышел из машины и крикнул:</w:t>
      </w:r>
    </w:p>
    <w:p w:rsidR="00BB20FC" w:rsidRPr="00357A74" w:rsidRDefault="00357A74" w:rsidP="00BB20FC">
      <w:pPr>
        <w:jc w:val="left"/>
        <w:rPr>
          <w:sz w:val="28"/>
          <w:lang w:val="en-US"/>
        </w:rPr>
      </w:pPr>
      <w:r w:rsidRPr="00357A74">
        <w:rPr>
          <w:sz w:val="28"/>
          <w:lang w:val="en-US"/>
        </w:rPr>
        <w:t>— Есть кто? Я проездом, можно переночевать?</w:t>
      </w:r>
    </w:p>
    <w:p w:rsidR="00BB20FC" w:rsidRPr="00357A74" w:rsidRDefault="00357A74" w:rsidP="00BB20FC">
      <w:pPr>
        <w:jc w:val="left"/>
        <w:rPr>
          <w:sz w:val="28"/>
          <w:lang w:val="en-US"/>
        </w:rPr>
      </w:pPr>
      <w:r w:rsidRPr="00357A74">
        <w:rPr>
          <w:sz w:val="28"/>
          <w:lang w:val="en-US"/>
        </w:rPr>
        <w:t>Со стены ударил мощный прожектор. Гу Вэйцин не стал прятаться. Целых десять минут царила тишина — жители оценивали гостя. Наконец, из-за стены донесся старческий голос:</w:t>
      </w:r>
    </w:p>
    <w:p w:rsidR="00BB20FC" w:rsidRPr="00357A74" w:rsidRDefault="00357A74" w:rsidP="00BB20FC">
      <w:pPr>
        <w:jc w:val="left"/>
        <w:rPr>
          <w:sz w:val="28"/>
          <w:lang w:val="en-US"/>
        </w:rPr>
      </w:pPr>
      <w:r w:rsidRPr="00357A74">
        <w:rPr>
          <w:sz w:val="28"/>
          <w:lang w:val="en-US"/>
        </w:rPr>
        <w:t>— Парень, откуда путь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постарался придать себе вид простого студента:</w:t>
      </w:r>
    </w:p>
    <w:p w:rsidR="00BB20FC" w:rsidRPr="00357A74" w:rsidRDefault="00357A74" w:rsidP="00BB20FC">
      <w:pPr>
        <w:jc w:val="left"/>
        <w:rPr>
          <w:sz w:val="28"/>
          <w:lang w:val="en-US"/>
        </w:rPr>
      </w:pPr>
      <w:r w:rsidRPr="00357A74">
        <w:rPr>
          <w:sz w:val="28"/>
          <w:lang w:val="en-US"/>
        </w:rPr>
        <w:t>— Дедушка, я из Наньчэна, еду в Бэйсин, нужно только переночевать.</w:t>
      </w:r>
    </w:p>
    <w:p w:rsidR="00BB20FC" w:rsidRPr="00357A74" w:rsidRDefault="00357A74" w:rsidP="00BB20FC">
      <w:pPr>
        <w:jc w:val="left"/>
        <w:rPr>
          <w:sz w:val="28"/>
          <w:lang w:val="en-US"/>
        </w:rPr>
      </w:pPr>
      <w:r w:rsidRPr="00357A74">
        <w:rPr>
          <w:sz w:val="28"/>
          <w:lang w:val="en-US"/>
        </w:rPr>
        <w:t>Снова пауза. Гу Вэйцин добавил:</w:t>
      </w:r>
    </w:p>
    <w:p w:rsidR="00BB20FC" w:rsidRPr="00357A74" w:rsidRDefault="00357A74" w:rsidP="00BB20FC">
      <w:pPr>
        <w:jc w:val="left"/>
        <w:rPr>
          <w:sz w:val="28"/>
          <w:lang w:val="en-US"/>
        </w:rPr>
      </w:pPr>
      <w:r w:rsidRPr="00357A74">
        <w:rPr>
          <w:sz w:val="28"/>
          <w:lang w:val="en-US"/>
        </w:rPr>
        <w:t>— Я заплачу за ночлег. Ночью снаружи опасно, сегодня днем даже с зомби-змеями столкнулся...</w:t>
      </w:r>
    </w:p>
    <w:p w:rsidR="00BB20FC" w:rsidRPr="00357A74" w:rsidRDefault="00357A74" w:rsidP="00BB20FC">
      <w:pPr>
        <w:jc w:val="left"/>
        <w:rPr>
          <w:sz w:val="28"/>
          <w:lang w:val="en-US"/>
        </w:rPr>
      </w:pPr>
      <w:r w:rsidRPr="00357A74">
        <w:rPr>
          <w:sz w:val="28"/>
          <w:lang w:val="en-US"/>
        </w:rPr>
        <w:t>Внутри раздались вскрики:</w:t>
      </w:r>
    </w:p>
    <w:p w:rsidR="00BB20FC" w:rsidRPr="00357A74" w:rsidRDefault="00357A74" w:rsidP="00BB20FC">
      <w:pPr>
        <w:jc w:val="left"/>
        <w:rPr>
          <w:sz w:val="28"/>
          <w:lang w:val="en-US"/>
        </w:rPr>
      </w:pPr>
      <w:r w:rsidRPr="00357A74">
        <w:rPr>
          <w:sz w:val="28"/>
          <w:lang w:val="en-US"/>
        </w:rPr>
        <w:t>— Змеи тоже мутировали? Быстрее! Открывайте ворота!</w:t>
      </w:r>
    </w:p>
    <w:p w:rsidR="00BB20FC" w:rsidRPr="00357A74" w:rsidRDefault="00357A74" w:rsidP="00BB20FC">
      <w:pPr>
        <w:jc w:val="left"/>
        <w:rPr>
          <w:sz w:val="28"/>
          <w:lang w:val="en-US"/>
        </w:rPr>
      </w:pPr>
      <w:r w:rsidRPr="00357A74">
        <w:rPr>
          <w:sz w:val="28"/>
          <w:lang w:val="en-US"/>
        </w:rPr>
        <w:t>Железная створка с лязгом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Вэйцин въехал и припарковал машину, к нему навстречу вышел старик лет шестидесяти, выглядевший весьма внушительно.</w:t>
      </w:r>
    </w:p>
    <w:p w:rsidR="00BB20FC" w:rsidRPr="00357A74" w:rsidRDefault="00357A74" w:rsidP="00BB20FC">
      <w:pPr>
        <w:jc w:val="left"/>
        <w:rPr>
          <w:sz w:val="28"/>
          <w:lang w:val="en-US"/>
        </w:rPr>
      </w:pPr>
      <w:r w:rsidRPr="00357A74">
        <w:rPr>
          <w:sz w:val="28"/>
          <w:lang w:val="en-US"/>
        </w:rPr>
        <w:t>— Парень, что ты там про змей говорил?</w:t>
      </w:r>
    </w:p>
    <w:p w:rsidR="00BB20FC" w:rsidRPr="00357A74" w:rsidRDefault="00357A74" w:rsidP="00BB20FC">
      <w:pPr>
        <w:jc w:val="left"/>
        <w:rPr>
          <w:sz w:val="28"/>
          <w:lang w:val="en-US"/>
        </w:rPr>
      </w:pPr>
      <w:r w:rsidRPr="00357A74">
        <w:rPr>
          <w:sz w:val="28"/>
          <w:lang w:val="en-US"/>
        </w:rPr>
        <w:t>Гу Вэйцин, видя их испуг, понял, что в этой деревне ещё не сталкивались с мутировавшими животными. Он честно рассказал всё, что знал, и увидел, как десяток окруживших его людей синхронно ахнули, а старик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выложил и слабости змей. Старик с благодарностью посмотрел на него:</w:t>
      </w:r>
    </w:p>
    <w:p w:rsidR="00BB20FC" w:rsidRPr="00357A74" w:rsidRDefault="00357A74" w:rsidP="00BB20FC">
      <w:pPr>
        <w:jc w:val="left"/>
        <w:rPr>
          <w:sz w:val="28"/>
          <w:lang w:val="en-US"/>
        </w:rPr>
      </w:pPr>
      <w:r w:rsidRPr="00357A74">
        <w:rPr>
          <w:sz w:val="28"/>
          <w:lang w:val="en-US"/>
        </w:rPr>
        <w:t>— Спасибо, сынок. Иди отдохни. А-Лян, проводи его к дому Лао Цзю.</w:t>
      </w:r>
    </w:p>
    <w:p w:rsidR="00BB20FC" w:rsidRPr="00357A74" w:rsidRDefault="00357A74" w:rsidP="00BB20FC">
      <w:pPr>
        <w:jc w:val="left"/>
        <w:rPr>
          <w:sz w:val="28"/>
          <w:lang w:val="en-US"/>
        </w:rPr>
      </w:pPr>
      <w:r w:rsidRPr="00357A74">
        <w:rPr>
          <w:sz w:val="28"/>
          <w:lang w:val="en-US"/>
        </w:rPr>
        <w:t>Молодой парень кивнул и поманил Гу Вэйцина за собой. Уходя, он слышал, как старик распоряжался собрать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за А-Ляном, Гу Вэйцин вежливо спросил:</w:t>
      </w:r>
    </w:p>
    <w:p w:rsidR="00BB20FC" w:rsidRPr="00357A74" w:rsidRDefault="00357A74" w:rsidP="00BB20FC">
      <w:pPr>
        <w:jc w:val="left"/>
        <w:rPr>
          <w:sz w:val="28"/>
          <w:lang w:val="en-US"/>
        </w:rPr>
      </w:pPr>
      <w:r w:rsidRPr="00357A74">
        <w:rPr>
          <w:sz w:val="28"/>
          <w:lang w:val="en-US"/>
        </w:rPr>
        <w:t>— Скажи, к вам сегодня не заезжал караван машин?</w:t>
      </w:r>
    </w:p>
    <w:p w:rsidR="00BB20FC" w:rsidRPr="00357A74" w:rsidRDefault="00357A74" w:rsidP="00BB20FC">
      <w:pPr>
        <w:jc w:val="left"/>
        <w:rPr>
          <w:sz w:val="28"/>
          <w:lang w:val="en-US"/>
        </w:rPr>
      </w:pPr>
      <w:r w:rsidRPr="00357A74">
        <w:rPr>
          <w:sz w:val="28"/>
          <w:lang w:val="en-US"/>
        </w:rPr>
        <w:t>А-Лян обернулся, в его взгляде мелькнула настороженность:</w:t>
      </w:r>
    </w:p>
    <w:p w:rsidR="00BB20FC" w:rsidRPr="00357A74" w:rsidRDefault="00357A74" w:rsidP="00BB20FC">
      <w:pPr>
        <w:jc w:val="left"/>
        <w:rPr>
          <w:sz w:val="28"/>
          <w:lang w:val="en-US"/>
        </w:rPr>
      </w:pPr>
      <w:r w:rsidRPr="00357A74">
        <w:rPr>
          <w:sz w:val="28"/>
          <w:lang w:val="en-US"/>
        </w:rPr>
        <w:t>— Зачем спрашиваешь?</w:t>
      </w:r>
    </w:p>
    <w:p w:rsidR="00BB20FC" w:rsidRPr="00357A74" w:rsidRDefault="00357A74" w:rsidP="00BB20FC">
      <w:pPr>
        <w:jc w:val="left"/>
        <w:rPr>
          <w:sz w:val="28"/>
          <w:lang w:val="en-US"/>
        </w:rPr>
      </w:pPr>
      <w:r w:rsidRPr="00357A74">
        <w:rPr>
          <w:sz w:val="28"/>
          <w:lang w:val="en-US"/>
        </w:rPr>
        <w:t>Гу Вэйцин, заметив реакцию, ответил:</w:t>
      </w:r>
    </w:p>
    <w:p w:rsidR="00BB20FC" w:rsidRPr="00357A74" w:rsidRDefault="00357A74" w:rsidP="00BB20FC">
      <w:pPr>
        <w:jc w:val="left"/>
        <w:rPr>
          <w:sz w:val="28"/>
          <w:lang w:val="en-US"/>
        </w:rPr>
      </w:pPr>
      <w:r w:rsidRPr="00357A74">
        <w:rPr>
          <w:sz w:val="28"/>
          <w:lang w:val="en-US"/>
        </w:rPr>
        <w:t>— Я из того каравана, отстал во время боя со змеями.</w:t>
      </w:r>
    </w:p>
    <w:p w:rsidR="00BB20FC" w:rsidRPr="00357A74" w:rsidRDefault="00357A74" w:rsidP="00BB20FC">
      <w:pPr>
        <w:jc w:val="left"/>
        <w:rPr>
          <w:sz w:val="28"/>
          <w:lang w:val="en-US"/>
        </w:rPr>
      </w:pPr>
      <w:r w:rsidRPr="00357A74">
        <w:rPr>
          <w:sz w:val="28"/>
          <w:lang w:val="en-US"/>
        </w:rPr>
        <w:t>А-Лян смягчился:</w:t>
      </w:r>
    </w:p>
    <w:p w:rsidR="00BB20FC" w:rsidRPr="00357A74" w:rsidRDefault="00357A74" w:rsidP="00BB20FC">
      <w:pPr>
        <w:jc w:val="left"/>
        <w:rPr>
          <w:sz w:val="28"/>
          <w:lang w:val="en-US"/>
        </w:rPr>
      </w:pPr>
      <w:r w:rsidRPr="00357A74">
        <w:rPr>
          <w:sz w:val="28"/>
          <w:lang w:val="en-US"/>
        </w:rPr>
        <w:t>— Да, они у Лао Цзю. Проведу.</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Только один из твоих друзей ранен, похоже, очень тяжело. Староста едва разрешил их впустить.</w:t>
      </w:r>
    </w:p>
    <w:p w:rsidR="00BB20FC" w:rsidRPr="00357A74" w:rsidRDefault="00357A74" w:rsidP="00BB20FC">
      <w:pPr>
        <w:jc w:val="left"/>
        <w:rPr>
          <w:sz w:val="28"/>
          <w:lang w:val="en-US"/>
        </w:rPr>
      </w:pPr>
      <w:r w:rsidRPr="00357A74">
        <w:rPr>
          <w:sz w:val="28"/>
          <w:lang w:val="en-US"/>
        </w:rPr>
        <w:t>Сердце Гу Вэйцина пропустило удар — нехорошее предчувствие стало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Лао Цзю дядя Ван встретил его с радостью, но тут же замялся. Гу Вэйцин, не дожидаясь приглашения, спросил:</w:t>
      </w:r>
    </w:p>
    <w:p w:rsidR="00BB20FC" w:rsidRPr="00357A74" w:rsidRDefault="00357A74" w:rsidP="00BB20FC">
      <w:pPr>
        <w:jc w:val="left"/>
        <w:rPr>
          <w:sz w:val="28"/>
          <w:lang w:val="en-US"/>
        </w:rPr>
      </w:pPr>
      <w:r w:rsidRPr="00357A74">
        <w:rPr>
          <w:sz w:val="28"/>
          <w:lang w:val="en-US"/>
        </w:rPr>
        <w:t>— Где А-Жэнь?</w:t>
      </w:r>
    </w:p>
    <w:p w:rsidR="00BB20FC" w:rsidRPr="00357A74" w:rsidRDefault="00357A74" w:rsidP="00BB20FC">
      <w:pPr>
        <w:jc w:val="left"/>
        <w:rPr>
          <w:sz w:val="28"/>
          <w:lang w:val="en-US"/>
        </w:rPr>
      </w:pPr>
      <w:r w:rsidRPr="00357A74">
        <w:rPr>
          <w:sz w:val="28"/>
          <w:lang w:val="en-US"/>
        </w:rPr>
        <w:t>— Наверху, пойдем, — тихо ответил дядя Ван.</w:t>
      </w:r>
    </w:p>
    <w:p w:rsidR="00BB20FC" w:rsidRPr="00357A74" w:rsidRDefault="00357A74" w:rsidP="00BB20FC">
      <w:pPr>
        <w:jc w:val="left"/>
        <w:rPr>
          <w:sz w:val="28"/>
          <w:lang w:val="en-US"/>
        </w:rPr>
      </w:pPr>
      <w:r w:rsidRPr="00357A74">
        <w:rPr>
          <w:sz w:val="28"/>
          <w:lang w:val="en-US"/>
        </w:rPr>
        <w:t>В комнате стоял тяжелый запах крови. Гу Вэйцин бросился к кровати. Дядя Ван зажег свечу. Сун Жэнь лежал бледный, как полотно, его живот был обмотан толстым слоем окровавленных бинтов.</w:t>
      </w:r>
    </w:p>
    <w:p w:rsidR="00BB20FC" w:rsidRPr="00357A74" w:rsidRDefault="00357A74" w:rsidP="00BB20FC">
      <w:pPr>
        <w:jc w:val="left"/>
        <w:rPr>
          <w:sz w:val="28"/>
          <w:lang w:val="en-US"/>
        </w:rPr>
      </w:pPr>
      <w:r w:rsidRPr="00357A74">
        <w:rPr>
          <w:sz w:val="28"/>
          <w:lang w:val="en-US"/>
        </w:rPr>
        <w:t>— А-Жэнь?</w:t>
      </w:r>
    </w:p>
    <w:p w:rsidR="00BB20FC" w:rsidRPr="00357A74" w:rsidRDefault="00357A74" w:rsidP="00BB20FC">
      <w:pPr>
        <w:jc w:val="left"/>
        <w:rPr>
          <w:sz w:val="28"/>
          <w:lang w:val="en-US"/>
        </w:rPr>
      </w:pPr>
      <w:r w:rsidRPr="00357A74">
        <w:rPr>
          <w:sz w:val="28"/>
          <w:lang w:val="en-US"/>
        </w:rPr>
        <w:t>Сун Жэнь не отреагировал, дыхание его было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резко обернулся. В его глазах, освещенных пламенем свечи, горела подавленная ярость.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В караване, кроме него, Сун Жэнь был самым сильным одаренным. Невозможно, чтобы все обычные люди остались целы, а Сун Жэнь получил такое ранение! Дядя Ван побледнел под этим взглядом — он понял, что добром это не кончится.</w:t>
      </w:r>
    </w:p>
    <w:p w:rsidR="00BB20FC" w:rsidRPr="00357A74" w:rsidRDefault="00357A74" w:rsidP="00BB20FC">
      <w:pPr>
        <w:jc w:val="left"/>
        <w:rPr>
          <w:sz w:val="28"/>
          <w:lang w:val="en-US"/>
        </w:rPr>
      </w:pPr>
      <w:r w:rsidRPr="00357A74">
        <w:rPr>
          <w:sz w:val="28"/>
          <w:lang w:val="en-US"/>
        </w:rPr>
        <w:t>— Это Чжоу Хайфэн.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Сунь Лили погибла, и Чжоу Хайфэн, виня в этом Гу Вэйцина и его друзей, решил отомстить. Когда караван воссоединился, он, воспользовавшись усталостью Сун Жэня, ударил его воздушным лезвием.</w:t>
      </w:r>
    </w:p>
    <w:p w:rsidR="00BB20FC" w:rsidRPr="00357A74" w:rsidRDefault="00357A74" w:rsidP="00BB20FC">
      <w:pPr>
        <w:jc w:val="left"/>
        <w:rPr>
          <w:sz w:val="28"/>
          <w:lang w:val="en-US"/>
        </w:rPr>
      </w:pPr>
      <w:r w:rsidRPr="00357A74">
        <w:rPr>
          <w:sz w:val="28"/>
          <w:lang w:val="en-US"/>
        </w:rPr>
        <w:t>— Абсурд! — Гу Вэйцин едва сдерживался. — Я предупредил всех, чтобы уезжали, а то, что он не смог защитить свою девушку — это его вина, а не моя! Где он?</w:t>
      </w:r>
    </w:p>
    <w:p w:rsidR="00BB20FC" w:rsidRPr="00357A74" w:rsidRDefault="00357A74" w:rsidP="00BB20FC">
      <w:pPr>
        <w:jc w:val="left"/>
        <w:rPr>
          <w:sz w:val="28"/>
          <w:lang w:val="en-US"/>
        </w:rPr>
      </w:pPr>
      <w:r w:rsidRPr="00357A74">
        <w:rPr>
          <w:sz w:val="28"/>
          <w:lang w:val="en-US"/>
        </w:rPr>
        <w:t>Дядя Ван отступил на шаг. Он не ожидал, что этот миловидный парень может быть таким пугающим.</w:t>
      </w:r>
    </w:p>
    <w:p w:rsidR="00BB20FC" w:rsidRPr="00357A74" w:rsidRDefault="00357A74" w:rsidP="00BB20FC">
      <w:pPr>
        <w:jc w:val="left"/>
        <w:rPr>
          <w:sz w:val="28"/>
          <w:lang w:val="en-US"/>
        </w:rPr>
      </w:pPr>
      <w:r w:rsidRPr="00357A74">
        <w:rPr>
          <w:sz w:val="28"/>
          <w:lang w:val="en-US"/>
        </w:rPr>
        <w:t>— Чтобы он снова не навредил Сун Жэню, я приказал запереть его в гостевой комнате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бросив: «Присмотрите за ним», — ушел. На четвертом этаже двое стражников, увидев его перекошенное яростью лицо, невольно расступились. Он выбил дверь ногой. В комнате было темно. Кто-то на кровати приподнялся:</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Стражники, заглянув внутрь, услышали лишь крик боли Чжоу Хайфэна.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дверь открылась, и Гу Вэйцин вышел, не выражая никаких эмоций. Стражники поспешили в комнату, зажгли свечу и увидели, как Чжоу Хайфэн катается по кровати в агонии, хотя видимых ран на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 ужасе спросили они.</w:t>
      </w:r>
    </w:p>
    <w:p w:rsidR="00BB20FC" w:rsidRPr="00357A74" w:rsidRDefault="00357A74" w:rsidP="00BB20FC">
      <w:pPr>
        <w:jc w:val="left"/>
        <w:rPr>
          <w:sz w:val="28"/>
          <w:lang w:val="en-US"/>
        </w:rPr>
      </w:pPr>
      <w:r w:rsidRPr="00357A74">
        <w:rPr>
          <w:sz w:val="28"/>
          <w:lang w:val="en-US"/>
        </w:rPr>
        <w:t>Пришедший дядя Ван тоже был озадачен. Главное, что человек жив, иначе боеспособность каравана упадет. Но он не знал, что Чжоу Хайфэн сейчас предпочел бы умереть — он чувствовал, будто его тело режут на тысячи кусков, а внутри копошатся тысячи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Сун Жэню, Гу Вэйцин перевязал его и дал лекарства. Сидя у постели, он молча смотрел на свои руки — изящные, белые, с легкими мозолями. Только что он этими руками запихнул Чжоу Хайфэну в рот кристалл зомби. Кристаллы могут исцелять раны одаренных, но если обычный человек проглотит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http://bllate.org/book/18712/1808341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