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Вэйцин, не обращая внимания на изумленный взгляд Ци Чжуна, принялся поглощать кристалл зомби. Недавнее использование множества лезвий ветра и навыка перемещения сквозь барьеры сильно истощило его запасы энергии, и он должен был воспользоваться случаем, чтобы впитать кристалл и укрепить свои силы. Ци Чжун, заметив, что Сун Жэнь тоже закрыл глаза, ощутил такой глубокий трепет, что не мог найти ему объяснения, и ему ничего не оставалось, как последовать указаниям Гу Вэйцина. Спустя десять минут Гу Вэйцин первым открыл глаза. Он увидел, что на земляных шипах появились трещины, а зомби с другой стороны, обезумев, продолжали яростно биться о преграду, словно поклявшись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вершине трехметрового шипа показался зомби. Он склонился над головой другого мертвеца, застрявшего на шипах, словно принюхиваясь, а затем его острые черные когти вонзились в череп. В одно мгновение он вырвал кусок плоти и проглотил его! Не прошло и минуты, как зомби достиг пика первой ступени! Гу Вэйцин был потрясен. Существуют зомби, способные пожирать кристаллы себе подобных? По его представлениям, зомби питались плотью живых людей, эволюционируя за счет этого. Неужели есть и те, что поглощают кристаллы? Каннибализм ради противоестественной эволюции! Если зомби таковы, то что ждет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Вэйцину показалось, что он коснулся некоего таинственного строя, в котором зреет чудовищный заговор. Но размышлять было некогда: зомби спрыгнул с шипа и, слегка сгорбившись, направил свою окровавленную пасть прямо на него, словно прикидывая, как бы его поглотить. Этот монстр был слишком странным. Его нужно было уничтожить во что бы то ни стало! Гу Вэйцин быстро накрыл медитирующих Сун Жэня и Ци Чжуна воздушным куполом, широко раскинул руки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возник густой туман, мгновенно окутав его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зарычал, бросаясь в гущу дыма, но каждый раз отскакивал назад. Услышав тихий смешок, монстр в безумии метнулся на звук. Гу Вэйцин внимательно наблюдал через пелену тумана, но не заметил ничего необычного. Его недавний страх перед способностью зомби пожирать сородичей казался преувеличенным. Раз уж внешность ничего не говорит, нужно извлечь кристалл и посмотреть! Зомби бросился на него, угодив прямиком в сплетенную Гу Вэйцином «Тюрьму пустоши». Мгновенно его окутали слои плотного кокона, и как бы он ни бился, выбраться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разбейся!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взорвался изнутри, окрасившись в кроваво-красный цвет. Оболочка раскололась, и на землю, среди ошметков плоти, выпал черный кристалл. Он выглядел зловеще. Гу Вэйцин подошел, поднял его и вытер. Кристалл был обычного размера, но абсолютно черный, глубокий, пугающий, словно пропитанный мертвенным дыханием восемнадцати кругов ада, готовый в любой миг поглотить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осторожно спрятал его. У него было предчувствие, что это лишь начало. Когда туман рассеялся, он увидел, что Ци Чжун возводит новые шипы, а Сун Жэнь, едва заметив его, бросился в объятия,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вышел! Я так испугался, думал, пришло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понимал его тревогу, ведь после той кровавой схватки с зомби-котом у того остались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что кто-то так за тебя переживает, было невероятно тепло. Гу Вэйцин ободряюще похлопал Сун Жэня по спине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Ци Чжун,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спасибо! Мои силы значительно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Помнишь, я говорил: когда добьешься успеха, отплатишь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на секунду замер, а затем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придя в себя, взглянул на сдерживаемую толпу зомби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Чжун, ты ведь говорил, что подкрепление придет быстро? Прошел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Чжуна помрачнело,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наверху снова нет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быстро все понял. Взгляд его похолодел. Если они не могут договориться даже об обороне, то база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назад. Нам троим не справиться с бесконечным потоком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увидел, что в новых шипах уже пошли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Здание мэрии придется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первым воротам, Ци Чжун запросил вход по рации. К его удивлению, после порции помех раздался голос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Чжун, ты еще жив? Надеюсь, ты не привел за собой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закипел от ярости,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нет, открывай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связь. Спустя десять минут ворота приоткрылись лишь на узкую щель, в которую мог протиснуться только один человек. Ци Чжун с мрачным лицом протиснулся внутрь, за ним последовали Гу Вэйцин и сердитый Сун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видимо, был конфликт: все было перевернуто, в воздухе висел запах крови. Сотни беженцев смотрели на вошедших с ненавистью. Гу Вэйцин не мог понять, что такого ужасного они совершили, чтобы заслужить подобный прием. Двое охранников рявкнули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сидеть! Еще раз устроите бунт — всех вышвырнем!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кивнули Ци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и начальник управления хотят видеть вас и этих двоих.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внутренне оживился: раз они попали за вторые ворота, значит, до третьих рукой подать. За вторыми воротами открылся совершенно иной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 пятьсот квадратных метров была на треть завалена запчастями и деревянными ящиками. Остальное пространство занимали палатки, матрасы и циновки, здесь было гораздо чище. Сбоку располагался склад, отделенный от общего пространства. Рядом с ним виднелась массивная дверь высотой в три метра и шириной в два, с круглым выступом посередине, в котором красовалась замочная скважина.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третьи ворота, жаль, попасть за них невозможно, — с сожалением прошептал Ци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промолчал. Он мог попасть туда, ему просто нужен был шанс. Ци Чжун подвел их к палатке, и их тут же пригласили войти. Внутри было скромно: две циновки и низкий столик. На одной из циновок сидел мужчина средних лет с волевым лицом. Он не отличался разговорчивостью, лишь дружелюбно кивнул им, предлагая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молодые люди,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Ци Чжуна, он протянул руку для приветствия. Сун Жэнь был явно польщен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меня зовут Сун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же спокойно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Вэйцин.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невозмутимость заставила начальника Ляня присмотреться к нему внимательнее. Ци Чжун доложил обстановку. С каждой минутой брови начальника хмурились все сильнее. Наконец,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послать подмогу, здание мэрии — важный пункт, но Лю Тяньхэ наотрез отказался. Он еще и подбил людей блокировать путь, спровоцировав бунт. Хорошо, что вы вернулись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гневно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близорукость! Неудивительно, что он двадцать лет просидел в кресле мэра! Если мы потеряем мэрию, как потом собирать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услышав твой рассказ, я окончательно убедился, что пора уходить с базы. Отсиживаться в углу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проникся уважением к этому человеку. Начальник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Сяо Сун, говорят, вы сильны. Не хотите пойти с нами? У меня осталось всего двадцать четыре человека, буду рад, если вы присоединитесь.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задумался, взглянул на Сун Жэня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на север. Куда направляетесь вы? Думаю, вы берете не только своих бойцов, но и беженцев. У большого отряда должна быть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это. За пределами Бэйсина есть гора Фэнцин, там мало людей. Очистим ее от зомби и обоснуемся. На горах всегда можно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кивнул, соглашаясь. Но Гу Вэйцин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врагами были только зомби, горы —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там ведь много животных. Если они тоже станут зомби, будет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Зомби-животные? — воскликнули начальник Лянь и Ци Чжун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расскажи подробнее! — потребовал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встречали? Мы с А-Цином с самого Южного города видели зомби-крыс и зомби-котов! Зрелище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сжал руки в кулаки и пристально посмотрел на Гу Вэйцина: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похоже, у вас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 самого начала недооценил этих двоих. Раз они выжили после встречи с такими тварями, они точно не просты. Гу Вэйцин выпрямился,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план один — проложить путь кровью! В этом мире без силы нет рая. Хочешь покоя — будь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поражены: такой юноша, а рассуждает так здраво. Гу Вэйцин улыбнулся, смягчая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вы построите на горе Фэнцин надежную систему обороны, там можно осесть. Сейчас зомби-животных еще немного, можно принять меры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преисполненный уважения, кивнул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вышла из палатки. Ци Чжун толкнул Гу Вэйцина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Кстати, ты с кем решил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Ци Чжун — человек Лю Тяньхэ, но теперь он явно был на стороне начальника Ляня. Ци Чжун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 спас меня, когда я пришел на базу, но после того, как я вернул Лю Янь, я больше ему ничем не обязан. Я пойду с начальником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кивнул. Это был умный выбор. В конце света не так страшны сильные враги, как «свиньи» в союзниках. А у мэра явно был мозг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Ци Чжун, значит, мы еще побудем вместе! — обрадовался Сун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Чжун! — раздался резкий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 Янь. Она направилась к ним, выглядя еще хуже, чем прежде. Видимо, жизнь у отца была не сахар. Гу Вэйцин усмехнулся про себя. Лю Янь подошла и накинулась на Ци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скотина! Папа спас тебя, а ты предал его ради этого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покраснел от гнева, но понимал, что с этой «барышней» спорить бесполезно. Он повернулся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хотела последовать за ними, но путь ей преградила внезапно возникшая земляная стена. Она в ярости топнула ногой и вернулась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Вэйцин и Сун Жэнь вернулись в свой уголок, было уже за час дня. Бунт утих, большинство спали. Но Гу Вэйцин не мог сомкнуть глаз. Если он идет с отрядом начальника Ляня, то проникновение за третьи ворота нужно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заметил, что за вторыми воротами почти нет охраны, кроме склада. Он знал, что там живут начальник Лянь, мэр и их люди. Нужно проникнуть туда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все спали, Гу Вэйцин, осторожно переступив через людей, направился к воротам. Охрана ушла внутрь. Он встал перед дверью, накрыл себя и ворота воздушным куполом, чтобы ни один звук не просочился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 дверью проснулся от странного стука — неритмичного, то слабого, то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началось! — проворчал он, вылезая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щель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Не шумите, а то выкину наружу!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никого не было. Он вышел,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ведь только что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найдя, он закрыл дверь и вернулся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дождался, пока все стихнет, и проскользнул внутрь. К счастью, уровни местных эсперов были ниже его, так что он мог использовать навык «Скрытность». Подойдя к третьим воротам, он достал ключ, снятый с шеи. Сердце колотилось, руки дрожали. Он вставил ключ в скважину и повернул его, подражая движениям Гу Моюна, которые видел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быстро нырнул внутрь и закрыл ее. Это была лаборатория. В свете фонаря он увидел ряды оборудования. На отдельном стенде под стеклянным куполом лежали три серебристых пистолета. Гу Вэйцин взял один — холодный, гладкий, без магазина, с круглым пазом на рукояти. Он вспомнил, как Гу Моюн одним лучом превратил эспера шестого уровня в пепел. Неужели это работа этого лазерного пистолета? Он спрятал оружие в сгусток энергии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три часа ночи. Поискав что-то еще и ничего не найдя,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дверь, он услышал шаги. Кто-то шел к складу. Гу Вэйцин, будучи невидимым, пропустил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быстрее, пока не заметили. Мэр приказал забрать всё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понял: мэр решил действовать первым. Он щелкнул пальцами, отправив два воздушных снаряда в головы грабителей, и те рухнули без сознания. Затем, уже у вторых ворот, он выстрелил еще раз в сторону склада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грохот, он хитро улыбнулся и выскользнул наружу. Начальник Лянь, теперь твой выход, не упусти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Сун Жэню, он вскоре услышал шум за вторыми воротами. До самого утра там стоял гам. Гу Вэйцин улыбался, как ребенок, устроивший шалость. Пусть шумят. Этот город пора покидать. Предчувствие беды, возникшее еще утром,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раздача еды задержалась. Когда ворота наконец открылись, начальник Лянь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я ухожу на гору Фэнцин. Мэр решил присоединиться. Кто хочет с нами — ждите у первых ворот. Остальным я оставлю половину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как море. Гу Вэйцин отгородился от шума воздушным куполом, глядя на отчаяние людей как на немое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позвал Сун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я чувствую их отчаяние. Они как тонущие, схватившиеся за гнилую корягу, — прошептал Гу Вэйцин.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как век. Спустя шестьдесят минут мэр и начальник Лянь, оба в полной боевой готовности, вышли к воротам вместе с семьюдесятью вооруженными людьми. У ворот их ждали еще человек пятьдесят, нервно надевая бронежилеты и проверяя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