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 запрос на перенос персонажа принят. Вскоре вы сможете войти в игру. Приятного времяпрепровождения. — Администрация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Е Юэ, ты что, сменила сервер?! — Би Юйсинь швырнула учебник, схватила сотовый и, выскочив из кровати, подбежала к подруге с таким лицом, будто увидела привидение. — Сменила сервер — ладно, но почему меня не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уткнувшись в тарелку, не обращала внимания на соседку, которая вечно таскала её телефон ради игры в паркур. Она лишь молча выхватила гаджет из рук, мельком взглянула на уведомление и, убедившись в успехе операции, быстро доела обед. Затем она забралась в капсулу для погружения и запустила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брать? Твой возлюбленный всё ещё на сервере Чанъань Игу. Хочешь, чтобы он меня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Юйсинь хотела что-то возразить, но Е Юэ с глухим стуком захлопнула крышку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подруга снаружи скрежетала зубами, Е Юэ уже вошла в игру. Выбрав самый крупный сервер Восточного Китая под названием Покорение Поднебесной, она дождалась синхронизации данных. Картинка мигнула, и персонаж оказался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возьми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не успела даже сделать шаг, как рядом возник чья-то голова. Парень сложил руки в приветственном жесте и с благоговением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ученики,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решил, что нужно проявить больше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богат, хорош собой, досконально знаю игровую механику, владею всеми тактическими теориями. Могу снять голову врага с расстояния в тысячу ли, в мгновение ока разнести задницу противнику, убиваю врагов как цыплят, давлю их как щенков. У меня острый глаз, изворотливый стиль, могу и в драку полезть, и мило поулыбаться. Если учителю нужна помощь — буду по первому зову! Разве такой первоклассный ученик не достоин того, чтобы ты его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и одарил Е Юэ улыбкой, которую, очевидно, считал сногсшибательной.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молчала. Она смотрела на него ровно две минуты, затем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улыбающийся юноша застыл, словно изваяние. Но стоило Е Юэ сделать шаг, как он бросился к ней, обхватил за ногу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прими меня! Эта игра слишком сложная, я не умею в неё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снова уставилась на него на две минуты, затем стряхнула с ноги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Цзянху есть раздел для заказа прокачки, там как раз для новичков. Если не справляешься — иди туда, денег у тебя всё равно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парень не отпускал её ногу, преграждая путь. Лицо его выражало крайнюю степень отчаяния. — Я уже был там! Деньги перевел, но тот прокачиватель до сих пор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нос рукавом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обещаю, как только он выйдет на связь, я сразу отстану. Пожалуйста, помоги мне закончить это задание, я ищу его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размазывая слёзы и сопли, вцепился в её ногу. Е Юэ почувствовала,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юноша тут же вскочил, отряхнул пыль с одежды, вытер лицо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согласен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Ецзы просит взять его в ученики.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Когда я говорила, что принимаю тебя?! Е Юэ едва не подавилась от возмущения, но, не в силах вынести взгляда парня, который смотрел на неё с обожанием, она стиснула зубы и нажала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как только она подтвердила запрос, И Ецзы тут же прильнул к ней, заключив в медвежьи объятия. Он потёрся лицом о её одежду — то ли ластился, то ли использовал её как тряпку для вытирания слез. Увидев черные пятна на своей экипировке, Е Юэ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оттолкнула ученика, от которого захотела отказаться уже через секунду после принятия. На душе было тоскливо, но, верная принципу ответственности за тех, кого приручила, она сдержала порыв нажать кнопку расторжения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это дурацкое задание! Из-за него я тут полдня круги нарезал! — как только формальности были улажены, И Ецзы нетерпеливо показал ей квест. Казалось, не приди она на помощь, он бы до скончания веков бегал по кругу, ведь он потратил два часа только на один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конечно, похвальное, но если он догадался искать учителя, неужели не догадался пропустить задание и взять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молча взглянула на описание и огляделась. Она находилась в деревне Ванбэй, локации для тридцатилетних уровней, где заданий было хоть отбавляй и опыт давали неплохой. Видимо, она вышла из игры здесь в прошлый раз, вот и наткнулась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картой в руках найти цель оказалось проще простого. Е Юэ отвела И Ецзы в курятник за одним из домов. Тот самый NPC сидел там и собирал яйца, окруженный забором — действительно, попробуй найди его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Вот же гад! — осознав, что его надежды рухнули, увидев NPC в курятнике, И Ецзы выругался, влез внутрь и устроил бедняге взбучку. Но и этого ему оказалось мало — он принялся крушить курятник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закончилось тем, что ему пришлось выплатить хозяину приличную сумму за ущерб. В наше время даже NPC научились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заданием, Е Юэ создала группу. И Ецзы продолжил бегать по квестам. Глядя на то, как медленно он справляется, она, по доброте душевной, передала ему набор ускоряющих зелий, необходимых для прокачки. Сказав, чтобы звал, если снова застрянет, она пнула его, когда тот вновь попытался обняться, и направилась к задним холмам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рос «полуцвет» — редкий ингредиент, необходимый Е Юэ для создания зелий высокого уровня, поэтому она часто заглядывала сюда. Если бы она знала, что ей так не повезет наткнуться на И Ецзы, она бы лучше доедала обед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рюкзак Е Юэ был забит травой, И Ецзы наконец завершил все задания в деревне Ванбэй. Все до единого! Даже квест по кормлению кур для местных стариков! Какой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кулдаун на смену сервера, Е Юэ немедленно вышла бы из игры и перешла на другой. Она собирала траву целых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была в отчаянии, а И Ецзы, напротив, сиял от восторга. Завершив все квесты, он чувствовал легкость, а его уровень подскочил с 30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Какое чувство достижения от зачистки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пойдемте в Лес Бессмертных! — не дожидаясь ответа, он потащил её за собой. Е Юэ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Бессмертных — локация для прокачки с 40 по 50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смилуйся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http://bllate.org/book/18713/1808400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