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чувствовала, как сердце разрывается от боли, но И Ецзы, ничего не замечая, продолжал без умолку болтать: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бы знали, какой идиот попался мне в задании! Этот книжник — просто ходячая катастрофа. Заставил покупать бумагу и чернила, а денег не дал. Пришлось мне из своего кармана десятки золотых выкладывать! А еще тот пацаненок в нагруднике, тот дядька, та тетка… и так далее, и тому подобное…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тебя так надули, бросай это дело! Не делай! Зачем ты вообще за это взялся! — Е Юэ стало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пребывала в прострации, слушая бесконечный поток жалоб, И Ецзы внезапно сменил тон и уже серьезно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тот прокачиватель, которого я нанял, до сих пор не объявился? Уже два дня прошло, не мошенник ли он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Юэ на мгновение выпала из реальности, но, собравшись с мыслями, отозвалась: — Как называется мастерская, где ты заказывал услугу? Давай я помогу узнать,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сама работала в этой сфере, и в профессиональной среде все были так или иначе связаны. Услышав слова ученика, она подключилась к базе данных и открыла игровой форум. За последние два дня она была занята переносом сервера и даже не заходила в игру, чтобы проверить, не поступили ли заказы в её собственную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подумать, как же она называлась? — И Ецзы задумался, а затем его осенило: — Вспомнил! Лавка прокачки Ецзы. Я увидел, что название похоже на мое имя, вот и кликнул!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замерла. Её рука, открывшая страницу магазина, зависла в воздухе. Глядя на пять огромных, до боли знакомых иероглифов — Лавка прокачки Ецзы — она почувствовала, как сердце обливается кровью. Дрожащими пальцами она открыла единственный висящий в топе предзаказ и, затаив дыхание, развернула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Услуга: Супер-люкс пакет для новичка. Включает в себя прокачку всех известных и неизвестных аспектов игры, превращая новичка в опытного игрока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Заказчик: И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Оплачено.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три иероглифа — И Ецзы — и на список заказанных услуг, Е Юэ почувствовала, как задрожали губы. Небеса, еще не поздно приостановить работу лавки?!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нашли того человека? — И Ецзы, видя, что наставница долго молчит, с любопытством заглянул ей через плечо. Но не успел он ничего рассмотреть, как раздался резкий хлопок — форум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с каменным лицом повернулась к ученику, которого уже успела мысленно записать в категорию среднестатистических безумцев, и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которого ты нанял,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Ецзы: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мы с вами связаны судьбой, Учитель! Видите? Вы ведь второй человек, с которым я познакомился в этой игре! Теперь мне больше не придется страдать из-за этих дурацких заданий! — спустя три секунды молчания И Ецзы разразился восторженным, почти маниакальным хохотом. Е Юэ молча положила руку на рукоять меча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объявить его врагом? Может, разорвать отношения учитель-ученик? Может, еще не поздно сменить сервер?! Небеса, можно я передам этот заказ другому мастеру?!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горечь Е Юэ застряла в горле комом, который невозможно было ни выплюнуть, ни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— это хорошо, но они не заменят быстрой прокачки в подземельях. На сороковом уровне открывается данж с отличным опытом, пойдем, я тебя проведу, — Е Юэ глубоко вздохнула, пытаясь унять раздражение. Мастер должен сохранять профессионализм. В конце концов, это просто новичок, разве она раньше таких не водила? Подумаешь, слегка не в себе и болтает много — ничего страшного! Под её началом любой новичок становился легендой сервера!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Правда? Но брат сказал, что новички должны бегать по заданиям, иначе не научатся играть! — неуверенно возразил И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Черт возьми, так это твой брат научил тебя бегать по квестам?! Да твой брат просто вредитель! Кто дал ему право учить новичков такой ерунде? Если И Ецзы продолжит в том же духе, она, скорее всего, удалит игру от бессилия!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твоего брата? — Е Юэ старалась сохранять хладнокровие, крепко сжимая рукоять меча. И Ецзы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задумали? Что вы хотите сделать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Просто хочу обсудить с ним жизнь при случае! — сквозь зубы процедила Е Юэ и отвесила И Ецзы увесистый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пользуясь авторитетом наставника, она буквально за шкирку оттащила И Ецзы с дороги в лес и затащила в подземелье Красного листа, где началась безумная охота на монстров. Под действием двойных эликсиров опыта, которыми Е Юэ щедро снабжала ученика, его уровень рос на глазах. Когда в очередной раз вспыхнул белый свет повышения, Е Юэ, не оглядываясь, потащила его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Ецзы бегал к NPC сдавать квест, Е Юэ огляделась. Недавно администрация выпустила новую партию игровых капсул, вокруг появилось много новичков, которые наперебой кричали, ища помощи или собирая группы для самопрокачки.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привычной суете взгляд Е Юэ внезапно зацепился за яркую фигуру. Мужчина в одеянии мастера инь-ян выглядел утонченно и богато. Каждый предмет его экипировки кричал о несметных богатствах, особенно оружие, которое излучало серебристое сияние. Однако, когда он подошел ближе, стало ясно, что его волевое, красивое лицо выражает врожденное высокомерие, создавая резкий контраст с изысканным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кого не смотрел, его взгляд был устремлен вдаль, а на лице застыло холодное равнодушие. И хотя он не обращал внимания на окружающих, все взгляды были прикованы к нему — аура богатства была слишком ослепительной, чтобы её игнорировать. Люди разглядывали его с нескрываемым любопытством, но подойти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прошел мимо. Е Юэ скользнула взглядом по его серебристому оружию, в глазах мелькнуло удивление, но она тут же отвела взгляд и, дождавшись вернувшегося И Ецзы, шагнула в портал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богатый красавец внезапно остановился и преградил ей путь. Его взгляд прошел сквозь Е Юэ и остановился на И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Цзые, что ты здесь делаешь? — спросил он, и в его бархатном голосе прозвучало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была вынуждена остановиться, и И Ецзы, врезавшись в её спину, недовольно поморщился. Услышав свое имя, он потер ушибленный лоб и выглянул из-за плеча наставницы: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— Мужчина опасно прищурился, протянул руку, схватил И Ецзы за шкирку и приподнял над землей. Вглядываясь в него с пугающей серьезностью, он произнес: — Смелости тебе не занимать, малец. Ты почему сегодня не на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http://bllate.org/book/18713/1808401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