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богатей появился словно в ореоле собственного света, и стоило ему подойти, как всё вокруг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И Ецзы узнал пришедшего, он в ужасе попытался вырваться, одним глазом делая вид, что спокоен, а другим отчаянно подавая сигнал бедствия Е Юэ: — А-ха-ха, брат, вот это совпадение, как ты здесь оказался? Ну, это... у нас сегодня днем физкультура, я как раз собирался выйти из игры, чтобы успеть на занятия, и надо же было так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учитель, спасай! И Ецзы изо всех сил строил Е Юэ глазки, но та лишь незаметно отодвинулась,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Сигналы И Ецзы были слишком красноречивы, их заметил бы кто угодно. Богатый красавчик перевел взгляд на Е Юэ, которую до этого игнорировал, и с явным недовольством, словно следователь на допросе, смерил её холодным взглядом с ног до головы, после чего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подруга? — он, по-видимому, остался крайне недоволен Е Юэ, и в его голосе сквозило неприкрытое презрение. — Не заводи в игре всяких сомнительных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так, будто она могла плохо повлиять на его младшего брата! Прямолинейный, высокомерный, глядящий на неё свысока — он ни в грош не ставил Е Юэ. Та сжала зубы, проглатывая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одета попроще! Глаза разуй, кто тут еще сомнительный! Е Юэ прекрасно поняла намек и внутри вся кипела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игры в последний раз, когда собирала травы в деревне Ванбэй, и до сих пор была в своей рабочей одежде. Кроме бонуса к сбору ресурсов, никаких характеристик у неё не было, так что выглядела она как полный мусор. Поскольку низкоуровневые подземелья проходились легко, Е Юэ даже не подумала переодеться, а теперь, выслушав такой выпад, она почувствовала, как гнев закипает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снаряжение получше, денег побольше,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это мой учи... — И Ецзы, не заметив ярости Е Юэ, уже хотел радостно представить её брату, но та перебила его, глядя на богача с каменным лицом: — Герой, вы ошиблись. Я — наемный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Ецзы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Юэ заставили его подавиться воздухом. Презрение на лице богатого красавчика стало еще гуще, и он уже хотел что-то добавить, как вдруг в разговор вмешался еще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Жань, это твой младший брат? Какой милый! — Е Юэ и И Ецзы обернулись. Рядом с богачом стояла девушка в розовом платье. Чистая и невинная, с лютней за спиной, она улыбалась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пришла вместе с ним, просто раньше они её не заметили. Девушка вела себя крайне непринужденно и, едва закончив фразу, тут же обратилась к И Ецзы: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— Она посмотрела на И Ецзы с такой дружелюбной и милой улыбкой, что тот, едва увидев красавицу, просиял: — О, привет, прекрасная леди!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Жань, твой брат и правда такой милый, — пропела девушка. Её нежный голос с игривыми нотками звучал для многих приятно, но Е Юэ, которая, будучи женщиной, обладала суровым мужским характером, от этих звуков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это твоя наемница? — Девушка, похоже, заинтересовалась и Е Юэ. Она не сводила с неё любопытного взгляда, а когда их глаза встретились, дружелюбно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— И Ецзы открыл рот, собираясь сказать, что это его учитель, но под суровым взглядом Е Юэ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наемница, должно быть, очень сильна, раз умудряется водить тебя по подземельям в таком слабом снаряжении, хи-хи, — усмехнулась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могу пройти подземелье сорокового-пятидесятого уровня даже голышом! Кто сказал, что с плохим снаряжением нельзя быть наемником? Е Юэ закатила глаза. Находясь в дурном расположении духа, она решила проверить снаряжение самой девушки. И лучше бы она этого не делала: камни и зачарования на её вещах ослепили её своей роскошью!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снаряжение Е Юэ, девушка снова переключилась на И Ецзы. Увидев, что у того сорок девятый уровень, она дернула богача за рукав и проворковала: — Жань, давай возьмем твоего брата с собой в подземелье? Мы ведь все равно пришли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Ецзы был прост душой: раз девушка похвалила его учителя, его симпатия к ней возросла, и он обеими руками поддержал идею совместного похода!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лишь слегка дернула уголком рта,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подземелье? Марш выходить из игры и садись за уроки, — богач проигнорировал предложение девушки. Он бросил на И Ецзы строгий взгляд, отчего тот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не пугай ребенка. В конце концов, ничего страшного, если он побудет в игре чуть дольше. Посмотри, он уже сорок девятого уровня, еще пару заходов — и он сможет отсюда уйти, — девушка кокетливо взглянула на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всего один разок! — И Ецзы снова повеселел и, глядя на брата глазами, полными надежды, закивал. Но тут подала голос Е Юэ: — Если поведут трое сильных игроков, опыт для новичка уменьшится вдвое из-за количества участников. За один раз до пятидесятого не докачаться.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опыта И Ецзы была заполнена уже на две трети. Если бы она вела его одна, хватило бы одного захода, но с тремя игроками пришлось бы идти дважды, а у неё не было столько времени, чтобы тратить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девушка, предлагая пойти вместе, явно не учитывала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справимся, правда, Жань? — Девушка говорила так, будто это было само собой разумеющееся. Она полностью проигнорировала Е Юэ и, хлопая глазками, обратилась к И Ецзы: — Твой брат прав, в игре нельзя заводить сомнительные знакомства. Давай в будущем тебя будет водить сестренка Юй-Юй, а от этой наемницы откажись.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это она сейчас серьезно? Решила, что Е Юэ так легко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вдвоем решили вести его, Е Юэ была бы только рада отдохнуть, но сейчас они пытались вышвырнуть её как наемного работника!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уплачены, с какой стати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плевать, кому ты там пытаешься понравиться, но не смей использовать Е Юэ как ступеньку!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не отличалась ангельским терпением. Она с улыбкой посмотрела на девушку и лениво произнесла: — Красавица,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 прикинулась дурочкой, а потом, якобы всё поняв, тут же заулыбалась: — Ой, прости, пожалуйста, я совсем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именно? Е Юэ скривила губы. Она видела, как богач нахмурился из-за слов девушки и потянул И Ецзы в подземелье: — Впредь я буду водить тебя. Закончишь — и за уроки, иначе по приходу домой получишь порку!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подтвердили, что её, Е Юэ, решили вышвырнуть!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богач больше не удостоил Е Юэ взглядом и, увлекая за собой остальных, вошел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скрылись, И Ецзы остался стоять у входа. Е Юэ отошла на несколько метров, скрестила руки на груди и, сохраняя спокойствие, написала в командный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отменен, учитель и ученик больше не связаны. — С этими словами она вышла из группы и, достав талисман телепортации, покинула Дворец Красных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http://bllate.org/book/18713/1808402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