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Хунъегуне было полно как второстепенных, так и основных персонажей. Иецзы, застыв в дверях, еще не успел переварить услышанное, как Е Юэ исчезла у него на глазах, оставив после себя фразу, звучавшую в голове с бесконечным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 товара! Разрыв отношений учитель-ученик!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уходите! Я не говорил, что хочу оформить возврат! — взвыл Иецзы. Он вытянул руку вперед, с драматичным выражением лица провожая взглядом удаляющуюся фигуру. Вокруг начали оборачиваться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Иецзы не обращал на них внимания. Он продолжал стоять с протянутой рукой, исполненный скорби. На самом деле, он еще не до конца осознал смысл их диалога — всё произошло слишком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Иецзы уже собрался броситься в погоню, но, сделав всего два шага, увидел, что Хао Шуайгэ вышел из подземелья. Тот выглядел раздраженным и молча кинул приглашение в группу — видимо, вспомнил, что забыл взять Иецзы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предлагает вам вступить в группу.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на что еще! Иецзы подпрыгнул на месте и нажал отказ, после чего вполне серьезно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проходите, я не буду мешать. Мне скоро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запрос на вступление в группу Е Юэ, вернулся в нее, раздавил талисман телепортации и немедленно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знаком с Е Юэ недолго, статус ученика накладывал свой отпечаток. К тому же у каждого есть некая привязанность к первому наставнику: Е Юэ водила его на задания, помогала в подземельях и даже дарила расходники — как тут не проникнуться? Где еще найдешь такого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 Юэ делала это лишь за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— вещь второстепенная, Иецзы просто решил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карту Е Юэ — Лунъиньшань. Место оказалось очень далеким и высокоуровневым. Иецзы попытался использовать талисман, но тот не сработал: карта была закрыта, долететь не удавалось!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Иецзы: Учитель, у меня не открыта точка телепортации в Лунъиньшань, я не могу до вас 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 Юэ: Раз не проходишь подземелье, зачем приперся?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Иецзы: Конечно, чтобы прийти и повиниться!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 Юэ: Ты ничего не сделал, в чем 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Иецзы: Учитель, я клянусь, что не буду оформлять возврат! Пожалуйста, не разрывайте наши 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прошло довольно много времени, а Е Юэ молчала. Иецзы уже начал рисовать в воображении картины того, как его жестоко бросают, и был готов разрыдаться, когда вдруг выскочило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учитель [Е Юэ] хочет призвать вас к себе.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Офигеть! И такая функция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Иецзы просиял и быстро нажал согласие. В ту же секунду его перенесло в Лунъиньшань. В момент приземления он почувствовал спиной смертельную опасность, резко обернулся и, истошно вопя, бросился на шею Е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учитель, спасите! Тут красные мобы!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 помрачневшим лицом быстро выхватила меч, чтобы защититься, а Иецзы так и повис на ее огромном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рвался сюда умереть,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Лунъиньшань была картой для уровней 70–80. При 49-м уровне Иецзы любой мелкий моб мог убить его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стояла недалеко от северной точки телепортации, среди густых зарослей бамбука. Вокруг бродили 70-уровневые агрессивные гуманоидные монстры, чьи имена горели ярко-красным цветом. У ног Е Юэ лежало несколько еще не исчезнувших сверкающих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трупы, значит, эти монстры нападают в ближнем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Иецзы продолжал комично висеть на мече, не желая отпускать. Е Юэ несколько раз попыталась его стряхнуть, но сдалась и, нахмурившись, отругала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за смерть все равно не снимают, иди сам, дай мобам себя ударить и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Иецзы: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можете быть такой бессердечной! — Иецзы с ужасом и обидой вцепился в меч намертво, глядя на нее так, что Е Юэ захотелось разрубить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мелкий, а уровень агрессии высокий, если натянешь на меня толпу, мне будет очень хлопотно, — Е Юэ скрипнула зубами и продолжила запугивать: — Так что бегом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же сотый уровень! Неужели пара мобов — это проблема, вы же можете их одним взмахом руки убрать! — взвыл Иецзы. Е Юэ с каменным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лень. Не хочу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Иецзы: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Е Юэ и, натолкнувшись на ее непоколебимый взгляд, медленно разжал руки. С выражением лица мученика, идущего на эшафот, он храбро двинулся к монстрам и, прикрыв грудь руками,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Братцы, бейте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вскрик, и Иецзы бездыханным телом рухнул на землю. У Е Юэ дернулась жилка на лбу. Она ловко убрала меч за спину и несколько секунд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боже! Это всего лишь игра, можно не быть таким театралом!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Иецзы лег, окружавшие его мобы успокоились. У низкоуровневых и высокоуровневых персонажей разный радиус агрессии. Там, где стояла Е Юэ, нападали только три монстра, обновлявшиеся каждые две минуты, остальные не реагировали. Но стоило Иецзы подойти ближе, как в зону поражения попало больше десяти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правда не было лень, просто это создавало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Иецзы «умер», Е Юэ осталась стоять на месте. Иецзы, лежа на холодной земле, печально смотрел на бамбуковые тени над головой, а затем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Караулю питомца, — кратко ответила Е Юэ. Она продолжала стоять, и когда один из мобов, едва появившись, не успел даже среагировать, она в два счета разрубила его легким мечом, убрала оружие и вернулась в исходную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«питомец», Иецзы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тоже хочу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покосилась на него и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 питомцы сотого уровня, тебе от них толку не будет. Докачайся до максимума,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Это дискриминация маленьких уровней! — Иецзы тут же подскочил (в переносном смысле). Поскольку он играл нерегулярно, даже с помощью прокачки от других игроков до максимума ему оставались месяцы, ведь в гайдах было сказано, что после 70-го уровня прогресс идет очень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равно нет подходящего для тебя питомца. Может, когда ты возьмешь сотый уровень, он у меня появится — так ведь будет лучше? — Е Юэ стало забавно смотреть на его возмущение. Иецзы замер, а потом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будете разрывать наши 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Разрывать или нет — зависит от твоего поведения. В любом случае, твой учитель — нищеброд, и деньги, которые я получила, я аб-со-лют-но точно не верну! — подчеркнуто заявила Е Юэ. Иецзы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волнуйтесь, я не требую возврата! У меня денег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Я! Не! Бедный!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Юэ вдруг почувствовала, как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угроза разрыва была брошена просто так. За все время игры она ни разу не брала учеников. Этот парень был первым, кого она встретила после смены сервера. Хоть он и был немного странным, это можно считать судьбой. К тому же, его появление помогло ей отвлечься от дурного настроения — почему бы и не оставить его в учениках?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 Иецзы разносился по бамбуковой роще, а Е Юэ продолжала неподвижно ждать появления питомца, перед глазами внезапно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Решительный просит принять его в группу.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Пяолин Юйюй просит принять ее в группу.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http://bllate.org/book/18713/1808403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