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информационных окна всплыли перед глазами. Е Юэ лишь на мгновение замерла, а затем, не колеблясь, нажала кнопку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в группе, тот самый богатый красавчик по имени Цзюэжань сразу же подал голос. Глядя на двух вошедших в отряд новичков, Е Юэ осталась невозмутимой: ни приветствия, ни вопросов о причинах. В конце концов, её это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Линцзы Е,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Пяолин Юйюй: Малыш Е, как ты умудрился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не было звуковых уведомлений. И Ецзы, всё ещё лежа на земле и глядя в небо, продолжал без умолку болтать с Е Юэ о всяких пустяках, даже не заметив, что в группе появились двое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Линцзы Е,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Линцзы Е,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Линцзы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бросила взгляд на чат, затем на И Ецзы, который продолжал всё игнорировать,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твой брат тебя зовет. Если не ответишь, он скоро придет и пришибет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Ой! — И Ецзы наконец пришел в себя и переключил внимание на чат. Увидев написанное,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строчки чата он словно ощутил гнев своего старшего брата, который, находясь за тысячи миль, стремительно закипал. И Ецзы тут же застучал по клавишам, чтобы доказать, что он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 Ецзы: Здесь, здесь, здесь!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Вали сюда, будем данж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 Ецзы: Зачем? Я только что пришел в эту локацию, лень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Сказал прийти — значит, прийти. Откуда столько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Пяолин Юйюй: Ой, понимаешь, тут такое дело~ Шанс выпадения материалов, которые нужны сестричке Юйюй, не очень высок. Говорят, если взять в пати новичка, шанс повышается. Малыш Е, приходи, помоги сестричке Юйюй, заодно и уровень поднимешь~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Цзюэжань промолчал, а вот Пяолин Юйюй всё объяснила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чат, И Ецзы не стал отвечать, а повернулся к Е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иди. Раз меня не просят водить, я только рада отдохнуть, — Е Юэ равнодушно пожала плечами. Она небрежно зачистила появившихся мобов и осталась стоять на месте, не сделав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туда идти! — с сомнением произнес И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не хочу! — И Ецзы пролежал на земле три секунды, размышляя, и уже собрался было напечатать отказ, как в чате всплыла новая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Линцзы Е, сколько можно копаться?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 молча стер написанный ответ. Вид у него был подавленный. Е Юэ, глядя на него, не сдержала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иди. Доберешь 50-й уровень, и в следующий раз я сама отведу тебя в другую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— И Ецзы еще немного помялся, прежде чем сменить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 Ецзы: Если не заставишь меня уволить наемника,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Делай что хочешь, только быстро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 воскрес в ближайшем поселении и телепортировался к Дворцу Красных Листьев. Е Юэ, глядя на то, что написал И Ецзы, слегка прищурилась. Неужели этот парень не хотел идти именно из-за вопроса с наемником?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цокнула языком,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и правда... слишком прямолинеен!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карту и увидев, что И Ецзы уже зашел во Дворец Красных Листьев, Е Юэ собралась передать лидерство группы Цзюэжаню и выйти из отряда. Но прежде чем она успела это сделать, в чате появилась еще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Тот, кто на Цзанцзяне, живо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она была единственным представителем секты Цзанцзянь, так что обращались явно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Фармите себе на здоровье, зачем мне, постороннему человеку, туда тащиться? Это не только опыт делить, но и время тратить! Е Юэ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 Юэ: Фармите сами, я не приду, чтобы не делить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Цзюэжань: Не придешь — уволю.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наглец! Е Юэ стиснула зубы и взглянула на время. Игровое время отличалось от реальности в пропорции один к двум. Хотя респаун питомцев был случайным, как только время появлялось, оно фиксировалось на час. А сейчас как раз было время появления питомца на горе Лунъинь.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35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нахмурилась, но в конце концов отозвала питомца, которого караулила в лесу Санцзян, оставила его на точке, а сама, раздавив свиток телепортации, отправилась во Дворец Красных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медленная же ты. Другие наемники работают быстро и четко, а нам приходится ждать, — как только Е Юэ вошла в подземелье, Пяолин Юйюй не удержалась от жалоб. Е Юэ подняла бровь,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мой заказчик уже давно достиг бы 50-го уровня и покинул Дворец Красных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я медленная только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Пяолин Юйюй, получив отпор, вспыхнула и уже было приготовилась ответить, но её прервал Цзюэжань, занявший нейтральную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спорите? Быстрее фармим, у меня потом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Пяолин Юйюй разозлилась, гневно указала на Е Юэ, фыркнула и, топнув ногой,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Цзюэжань зачищал мобов впереди, Е Юэ шла позади, скрестив руки на груди, и, похоже, не собиралась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Мобы 40-го уровня для неё были как муравьи, конечно, ей было лень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Ецзы, идя вперед, понемногу отстал и поравнялся с Е Юэ. Она не разрешала ему раскрывать их отношения учителя и ученика, поэтому он не смел открыто называть её учителем и лишь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завтра, возможно, не зайду. Мне в школу! — в его голосе слышалась глубокая тоска. Е Юэ приподняла бровь и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классе! Я в выпускном классе! Какой еще школьник! — возмущенно огрызнулся И Ецзы. Е Юэ сделала понимающее лицо, протянула «о», а затем тут же приняла серьезный вид и поучительно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надо об учебе думать, а не в игры играть. Не хочешь в университет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вы как мой брат! Не надо про учебу, когда мы играем! Он мне все уши прожужжал, уже тошно. Я же не целыми днями играю, только в свободное время, учебу я не запускаю! — И Ецзы подпрыгнул от возмущения: — Вы не представляете, какой мой брат зануда! Поэтому я и не хочу с ним играть, не хочу слушать его нотации!!!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ты нанял наемника?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 трудом сдержала смех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ради твоего же блага, не будь таким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хуже, чем моя мама! — И Ецзы немного успокоился, но всё же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их шаг замедлялся. К тому времени, как Цзюэжань с каменным лицом остановился, они отстали уже метров на десять. Не говоря уже о том, что опыт не шел из-за дистанции — в десяти метрах он вообще не засчитывался!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сколько можно копаться? — Цзюэжань с раздражением уставился на них, в его голосе чувствовались нотки гнева. Е Юэ и И Ецзы, всё еще о чем-то спорившие, вдруг замерли, а затем поспешно прибавили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Цзюэжань бросил на Е Юэ суровый взгляд, смысл которого был предельно ясен: не вздумай охмурять моего брата Линцзы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поговорили пару слов, просто хорошие отношения — тебе что, жалко? — подумала Е Юэ, мысленно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Цзюэжань больше ничего не сказал, а вот Пяолин Юйюй снова была недовольна. Она так же злобно посмотрела на Е Юэ, и её губы сложились в ядовитую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наемница, такая никчемная. Столько мобов, а ты даже не помогла. И тебе не стыдно получать за это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мобов? Дала бы массовый навык, и всё бы исчезло. Ей просто лень, и что с того? Те, кто фармят, молчат,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мне должно быть стыдно, то как насчет того, чтобы разыграть лут с босса второго этажа по роллу?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всегда два этажа: элитный босс на первом и финальный на втором. Материалы, которые нужны Пяолин Юйюй, падали именно с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совсем не хотелось связываться с этой девицей. Они только познакомились, даже не знают друг друга, почему она постоянно к ней цепляется? Она что, денег у неё заняла?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мне условия ставить? — Пяолин Юйюй посмотрела на неё свысока и презрительно добавила: — С какой стати мы должны давать тебе роллить?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стати, спрашиваешь? — Е Юэ слегка улыбнулась. — С той, что я лидер группы! Еще одно слово — и я тебя сейчас же выкину!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