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да мы и не примем! Наша гильдия не берет тех, у кого настолько паршивая экипировка! — выпалила Пяолин Юйюй, вновь принимая свой привычный высокомерный вид. Она смотрела на Е Юэ с нескрываемым презрением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лишь пожала плечами и небрежно открыла рейтинг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на сервере Покорение мира: Фэньланьфэн, глава: Цзюжань, фракция: Имперская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глава гильдии номер один на сервере — это он. Неудивительно, что то оружие показалось ей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их гильдия, значит, вступать туда тем более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свой собственный мусорный обвес, Е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снаряжение слишком слабое, я не прохожу по критериям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 каплю самокритичности у тебя хватило, хм! — фыркнула Пяолин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Цзюжань бросил взгляд на Е Юэ, затем нахмурился, глядя на Лин Цзые, который изменился в лице после слов девушки, и молча отправил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Цзюжань приглашает вас вступить в гильдию Имперской гвардии Фэньланьфэн.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Уважаемый! Я же только что отказалась, ты что, не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слышал, повторю еще раз: с таким никчемным снаряжением я буду только тянуть вашу гильдию на дно, а падение общего боевого рейтинга приведет к снижению вашей позиции в топе!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сердце, и без того раздраженное, словно снова растоптали, и она решительно нажала Отклонить, после чего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наемный игрок, не участвую ни в каких гильдиях и активностях. У меня нет амбиций, снаряжение никуда не годится, так что я не подхожу для такой крупной гильдии. Тебе не обязательно пытаться затащить меня туда ради Иецзы.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Юэ схватила Иецзы и зажала ему рот, чтобы он не успел возразить. Лицо Цзюжаня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отправил приглашение только из-за Иецзы, но после этих слов его отношение резко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глава гильдии номер один на всем сервере, люди в очереди стоят, чтобы попасть к нам, а она смеет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Цзюжань почувствовал, что его достоинство задето. Как она посмела отказать, когда глава гильдии первого уровня лично приглашает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наемник Лин Цзые, я сказал вступить — значит, вступишь, к чему столько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о чем? Работа работой, но неужели я должна продавать свою свободу в придачу? Никогда не слышала, чтобы наемников принудительно загоняли в гильдии, — Е Юэ смерила его оценивающим взглядом и усмехнулась: — Большая гильдия — это что, повод для гордости? Большая гильдия может принуждать людей к чему угодно? Не боишься, что люди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принуждаю, то что? Мне так хочется, — Цзюжань смотрел на Е Юэ с таким высокомерием, словно намекал, что если она не вступит, то пусть лучше ходит по миру с оглядкой!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на сене, — наконец выдала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бы, что на этом сервере такие порядки, лучше бы ушла на захолустный сервер. Что за люди ей попадаются!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гильдии, а ведет себя как обычный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едва сдерживала желание высказать всё, что она думает. Она сердито посмотрела на отчаянно пытающегося вырваться Иецзы и, видя его жалобный взгляд, а также бесконечные приглашения от Цзюжаня, в конечном итоге сдалась и приняла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пришло уведомление о вступлении, Пяолин Юйюй взорвалась. Она видела весь процесс: их глава, который обычно смотрит на всех свысока, буквально заставил Е Юэ присоединиться. Когда он вообще вел себя так с кем-то, да еще и с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Пяолин Юйюй, терзаемая ревностью, донимала Цзюжаня вопросами и строила козни, как выжить Е Юэ и сохранить свой статус фаворитки, та уже покинула подземелье после того, как босс второго уровня пал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не знала, насколько далеко зашли фантазии Пяолин Юйюй, да и разбираться не было времени. Едва выйдя из инстанса, она тут же активировала свиток перемещения и отправилась на гору Лунъинь.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Команда: Е Юэ: Раз уж я вступила в гильдию, главе не стоит беспокоиться, что я сделаю что-то плохое его дорогому младшему брату. У меня дела, выхожу из группы,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тут же вышла из группы. Оказавшись в точке приземления на горе Лунъинь, Е Юэ использовала навык стремительного полета и помчалась к бамбуковой роще, где находилась ее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стояла раньше, сидел маленький енот размером с голень человека, а под его лапами лежали трупы нескольких еще не успевших возродиться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питомец, которого Е Юэ оставила здесь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отозвала енота и открыла инвентарь. Там лежало письмо из таинственного зоомагазина горы Лунъинь.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вышла из подземелья, раздался зов енота. И правда, удача сегодня была на ее стороне: питомец появился именно в той точке, где она его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Питомцы-спутники — часть системы досуга в игре. Они появляются в случайное время и в случайных местах. У них есть градация силы, и самые мощные могут стать боевыми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Енот тоже был питомцем, одним из немногих, что остались у Е Юэ. Боевая мощь у него была нулевая, зато был один полезный навык — сбор предметов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бесполезные существа почти никому не нужны, и поначалу Е Юэ чуть было не продала его за бесценок богачам как декоративного спутника. Но если рассматривать его с точки зрения фарма, то это был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онлайн, он может сидеть в одной точке и собирать для вас редких питомцев. А если повезет и редкий зверь появится прямо под ногами, енот тут же приберет его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на картах появляются раз в сутки в случайном месте в течение часа. Точки спавна не фиксированы, но опытные игроки знают места, где они появляются чаще всего. Бамбуковая роща — одно из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так долго ждала, что ее сердце бешено колотилось. Даже держа в руках письмо, она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 силой хлопнула себя по щекам и, сжимая письмо, помчалась к указанной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она не заметила, как кто-то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зоомагазин словно находился в пространственном разломе — найти его мог лишь тот, у кого было письмо. Е Юэ передала его владельцу лавки, и, согласно описанию, получила взамен... гусеницу?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Гусеницу?!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крошечное существо толщиной с мизинец, лежащее в клетке размером с чашку, Е Юэ на мгновение остолбенела. В игре до сих пор не было питомцев-насекомых, только звери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информационную панель, чтобы узнать, что это за вид,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Зоомагазин исчез, как только она забрала питомца. Теперь Е Юэ стояла у подножия горы Лунъинь. Горный ветер завывал в ушах, но даже этот шум не мог заглушить шок, охвативший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питомцев в игре было пять рангов, где первый — самый слабый, а пятый — самый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гусеницы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скрывающийся в ночи. Имя: Цзылин. Ранг: 5. Тип: насекомое. Вид: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ранг!!!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пятиранговый питомец в ее жизни!!!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информацией по миру пронеслось системное объявление. Чтобы обеспечить приватность игроков, все объявления были анонимными: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на горе Лунъинь поймал редкого питомца пятого ранга, активировав новую систему питомцев-насекомых. Они появятся в игре после полуночи. Следите за обновлениями — Администрация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проигнорировала длинное системное сообщение. Она стояла, глупо улыбаясь небу, как вдруг свет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из враждующей фракции. Его высокая, худощавая фигура заслонила солнце, и, глядя на нее с дружелюбной улыбкой,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Не могли бы вы продать мне только что пойманного питомца? Цена по рыночной стоимости плюс 20 процентов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