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закончились, ужин был готов, и, вернувшись в общежитие, Е Юэ сразу вошла в игру. В комнате, рассчитанной на студенток разных курсов, они жили вдвоем с Би Юйсинь. Обе учились на третьем курсе, а две другие соседки — четверокурсницы — давно съехали на стажировку и появлялись здесь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большую часть времени они проводили вдвоем, а игра почти полностью вытеснила остальную повседневность.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Юэ и Би Юйсинь играли на сервере Чанъань Игу, но недавние неприятные события заставили её без колебаний сменить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 и оказавшись на своей территории, Е Юэ по привычке полила грядки с травами, собрала урожай и отправилась в штаб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гильдии производство предметов расходовало меньше материалов, а шанс получить бонус к качеству был выше — именно поэтому Е Юэ так стремилась вступить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полупрофессиональным игроком и изучала алхимию. Раньше она всегда снабжала согильдийцев зельями, и, хотя теперь ушла, привычка осталась: при любой возможности она готовила немного снадобий и носила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Фэньланьфэн, будучи первой гильдией сервера, обладала всеми необходимыми удобствами, включая максимальные бонусы к ремеслам. Е Юэ не собиралась здесь задерживаться, но в текущих обстоятельствах считала удачей оказаться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уйду из гильдии, когда закончу обучение Е Цзы, проблем быть не должно, верно? — размышляла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прошла через главный зал гильдии к боковой лестнице, в конце которой находилась алхимическая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скрыться в проходе, как из центрального конференц-зала вышли несколько человек. Услышав звук открывающихся дверей, Е Юэ столкнулась с ними взглядами. Помолчав, она уже хотела было уйти, как вдруг её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новичок? — мужчина, вышедший первым, нахмурился, заметив её посредственную экипировку. С явным недовольством он добавил: — Разве в первом пункте устава не сказано, что игроков с рейтингом ниже девяти тысяч не принимать? Чья это протеже?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брошены без задней мысли, но Е Юэ они задели. Ей стало неприятно, что её так прямолинейно отчитывают. Хотя сама она не придавала значения своему «мусорному» снаряжению, под прицелом стольких глаз ей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выходящие лишь покачали головами. В их понимании руководство работало строго, и если в гильдию проскочил «твинк», значит, это чья-то креатура. После слов мужчины раздался вспыльчивый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Жуй, мне плевать, как ты это сделаешь, но верни Лин Му, иначе я вычеркну её из состава команды и найду замену, — Цзюэ Жань, следовавший за остальными, был явно раздражен. Увидев Е Юэ, он сердито сверкнул глазами, хмыкнул и отрезал: — Это я её привел,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я ничего не спрашивал, — он сглотнул, и его брови сошлись на переносице. — Ты же знаешь характер Лин Му, пока она не остынет, никто её не переубедит. Если никак не выйдет, давай временно уберем её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Цзюэ Жань приподнял бровь, его голос дрожал от раздражения. — Ты думаешь, заменить игрока так просто? Если бы новички могли легко вписаться в команду, я бы уже давно это сделал! Даю тебе месяц до начала турнира, чтобы привел её обратно, иначе исключу её из состава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Цзюэ Жань, — вмешался другой администратор, встревоженно глядя на него. — Это не очень хорошо, мы всё-таки одна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команда, она не должна была бросать всё и уходить из-за своих капризов. Мы тут не в дочки-матери играем, — добавил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возник спор. Е Юэ молча посмотрела на них и собралась уйти, но Цзюэ Жань внезапно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Цзанцзянь,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замерла, поморщилась и, вздохнув,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не Цзанцзянь, меня зовут Е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Вступай в группу, скоро идем в рейд, — Цзюэ Жань проигнорировал её замечание, раздавая указания остальным администраторам.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посмотрела на него, затем на любопытные взгляды окружающих и удрученно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отказываюсь участвовать в любых гильдейских мероприятиях. Я казуальный игрок, я не умею ходить в рейды!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Жань поступил решительно: проигнорировав её слова, он просто отправил приглашение в группу. Сцепив зубы, Е Юэ сердито взглянула на него и всё же приняла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хоть раз не игнорировать чужие слова так откровенно!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 Жань, не представишь? — Су Жуй, немного отойдя от недавней перепалки, с интересом разглядывал 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Жань снова промолчал. Су Жуй, ожидавший такой реакции, подошел к Е Юэ и с лукавой улыбкой, уже не таким строгим тоном,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зовут, красавица? — затем он понизил голос и заговорщически добавил: — Скажи, что тебя связывает с Цзюэ Жанем? Никогда тебя раньше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заняться нечем? Иди собирай людей, — Цзюэ Жань дернул Су Жуя за плечо, заставив того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полегче можно? — возмутился Су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Жань окинул остальных администраторов опасным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тренировки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угрожающим видом администраторы, переглянувшись, поспешили к выходу, на прощание помахав Е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Жуй, получив еще один строгий взгляд от главы, тоже ушел собирать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оставалось трое: Цзюэ Жань, Су Жуй и Е Юэ. Глядя на недовольное лицо Цзюэ Жаня, Е Юэ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предупреждаю, я не умею ходить в рейды. Если подведу — не жалуйтесь. К тому же, я казуал, мне снаряжение ни к чему. Зачем ты меня тащишь? Только не говори, что ради моего рейтинга, я уже всё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Жань приподнял бровь и с таким видом, что хоть стой, хоть падай,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лежи и подбирай лут, от тебя ничего не требуется. С таким мусорным снаряжением ты ничему не научишь Е Цзы. Предупреждаю: если хочешь продолжать тренировать её, смени этот хлам,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с плохим снаряжением нельзя воспитать сильного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виноват, что тебе смотреть противно? Я сама на свою экипировку не жалуюсь, кто дал тебе право критиковать?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глава приказал, не пойти — значит, проявить неуважение, — Е Юэ хмыкнула, оглядывая прибывающих участников рейда. Среди них были и случайные игроки, а на панели группы красовалась пометка о том, что это коммерческий 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гильдейский это поход или нет. Увидев надпись о коммерции, Е Юэ довольно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Пойти-то я могу, но за снаряжение платишь ты. У меня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http://bllate.org/book/18713/1808408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