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Е Юэ зашла в игру, И Е Цзы не было на месте. Девушка предположила, что та вернулась домой и, скорее всего, не сможет войти в игру из-за присутствия Цзюэ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Жуй собирал группу, Е Юэ приготовила в аптекарской мастерской несколько порций расходников и проверила информацию о рейде. Оказалось, что они идут в подземелье Огненная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подземелье было самым популярным на данном этапе игры. Е Юэ помнила, что его полное прохождение освоили совсем недавно, и даже при наличии у всех участников подходящего уровня экипировки бой давался с трудом. Малейшая ошибка в координации — и вся группа погибала.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всерьез собираются тащить с собой её, мертвым грузом висящую на балансе группы? Если из-за неё рейд провалится, она же потом не отмоется от позора!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 связей, ни покровителей, и она не хотела, чтобы случайные игроки из группы добавили её в список врагов. Если бы это был гильдийский рейд, за неё мог бы заступиться мастер, но с чужаками такие вопросы уладить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Жань уже покинул зал гильдии и отправился к подземелью. Видя, что группа почти собрана, а Цзюэ Жань по-прежнему игнорирует её, Е Юэ решила написать Су Жую, с которым однажды пересекалась.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Вы: Командир, на Огненную гору сейчас вряд ли берут балласт или тех, кто просто лежит в сторонке,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Су Жуй: Верно. А что такое, Е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Вы: Ты же знаешь, что я сейчас бесполезна. Тебе не нужно оглядываться на Цзюэ Жаня и брать меня в группу. Это не гильдийский рейд, и если я стану обузой, это бросит тень на всю гильдию. Я могу поднять экипировку позже и пойти в подземелье попроще, время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накатала длинное сообщение, пытаясь вежливо отказаться от участия. И дело было вовсе не в чрезмерной заботе о репутации гильдии. Она сама когда-то была рейд-лидером и прекрасно знала, насколько сложна Огненная гора. Если она займет место в группе, остальным игрокам, даже с учетом расходников, может не хватить урона. Она не хотела стать мишенью для гнева случайных игроков, которые после провала могут завалить её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сейчас был лидером группы — Цзюэ Жань передал ему права, как только начал набор. Он ответил не сразу, но, судя по тону,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Су Жуй: Всё в порядке. Я набрал опытных игроков с общим рейтингом выше десяти тысяч, и сразу предупредил, что это рейд с платным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Вы: ...Понятно. Видимо, я зря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 Су Жуя, Е Юэ на несколько секунд замерла. На нынешнем этапе игры предел для простого игрока составлял девять тысяч восемьсот очков. Если рейтинг выше десяти тысяч, значит, экипировка полностью зачарована и доведена до совершенства...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группе одни богачи? Ей выпала честь стать самым крутым пассажиром в свите состоятельных игроков! При мысли об этом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не привыкла ломаться. Раз командир сказал, что всё в порядке, глупо было бы отказываться от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свиток телепортации и перенеслась к Огненной горе. Большая часть группы уже была на месте. Вероятно, Су Жуй объяснил, что Е Юэ — платный пассажир, поэтому остальные не выражали недовольства. Е Юэ не стала уточнять, что она никакой не платный клиент, а просто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одна из девушек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хватает одного человека, почему не добираешь?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Жуй успел ответить, другая девушка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 скоро будет,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Е Юэ невольно взглянула на ту, что ответила. Это была заклинательница мечей с ником Сяо Сяо Юй Гэ. Затем она перевела взгляд на первую девушку — целительницу с ником Цин Лянь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Сяо Юй Гэ закончила фразу, последнее свободное место в группе заполнилось. Имя игрока — Пяо Лин Юй Юй. Е Юэ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Пяо Лин Юй Юй сразу вошла в подземелье. Не успела она сделать и пары шагов, как её взгляд упал на выделяющуюся на общем фоне Е Юэ. Лицо девушки перекосилось от возмущения, она ткнула в Е Юэ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Юэ, ты что здесь забыла? Зачем ты приперлась в этом мусорном обмундировании? Какая наглость! Это место не для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 Лин Юй Юй вела себя высокомерно, с порога осыпая Е Юэ обвинениями. Е Юэ, услышав такой тон, тут же помрачнела. Если бы она не сменила сервер совсем недавно, она бы решила, что когда-то убила эту девицу в открытом мире, и теперь та питает к ней личную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Она здесь как клиент, все мы когда-то были новичками, прояви хоть немного уважения, — вступилась Цин Лянь И. Её явно воротило от поведения Пяо Лин Юй Юй, но остальные участники группы делали вид, что их это не касается, и, дождавшись последнего игрока,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клиент? Она?! — Пяо Лин Юй Юй явно не верила своим ушам. Сяо Сяо Юй Гэ, услышав это, нахмурилась и понизила голос, обращаясь к подруге: — Юй Юй, почему она в вашей гильдии? Она что, чья-то протеже из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приема в гильдию Фэнь Лань Фэн были известны всем, и снаряжение Е Юэ явно им не соответствовало. Услышав это, Пяо Лин Юй Юй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протеже! Это просто нищая наемница, понятия не имею, зачем Жань её вообще взял. — Она обиженно посмотрела на Сяо Сяо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бросила на Е Юэ взгляд, в её глазах мелькнуло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Жуй, шедший рядом, услышал грубость Пяо Лин Юй Юй и недовольно нахмурился.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вопросы — задавайте, но Е Юэ — клиент нашего рейда. Высказывать мнение можно, но я его не приму, потому что в объявлении о наборе всё четко прописано.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сколько же этот клиент платит? Только не говорите, что пару тысяч золотых. Мы, конечно, богатые, но тоже хотим получать свою долю, — Пяо Лин Юй Юй, проигнорировав слова Су Жуя, продолжала язвить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Юэ, идущая впереди, порядком устала от этого нытья. Она развернулась и преградила путь Пяо Лин Юй Юй,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мы еще даже не начали, а у тебя уже столько претензий. Твою долю золота ты получишь сполна, так что не переживай за мой кошелек!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еще неизвестно, хватит ли у тебя денег, — огрызнулась Пяо Лин Юй Юй. Она обошла Е Юэ и, потянув за собой Сяо Сяо Юй Гэ, добавила: — Нищая наемница, а туда же, в подземелья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лишь прищурилась и последовала за остальными. Су Жуй толкнул тяжелые двери подземелья, и вся группа из десяти человек вошла внутрь. Длинный коридор был полон монстров. Е Юэ, понимая, насколько она хрупкая, поспешила укрыться в центре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Су Жуй, все остальные были опытными игроками. Они без труда зачистили коридор от монстров и вышли к первому боссу. Е Юэ, не дожидаясь приглашения, тут же отбежала в сторону и легла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она просмотрела панель группы. Остальные девять человек действительно имели рейтинг выше десяти тысяч. Су Жуй был основным танком, Пяо Лин Юй Юй отвечала за снятие негативных эффектов, Цин Лянь И и еще один игрок на пяти ядах были целителями, остальные пятеро —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Юэ задержался на целителе с пятью ядами. Тот словно почувствовал внимание и внезапно посмотрел в её сторону. Он на секунду замер, а затем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игры так огромен, почему же некоторые люди встречаются так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Жун Цинь, первый великий мастер пяти ядов, с которым она познакомилась только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почему он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