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выставил кольцо на аукцион, и в ту же секунду кто-то сразу взвинтил ставку в десять раз. Возможно, от возбуждения или чего-то ещё, голос этого человека сорвался на визг. Услышав цифру в сто тысяч, Е Юэ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кольцо у себя в рюкзаке, она поняла: это тот же самый предмет высшего качества, что и до выхода нового подземелья, только с небольшими дополнительными бонусами. Вещь хорошая, но не настолько, чтобы за неё стоило бороться, тем более что она всё равно собиралась уходить из игры. Подумав об этом, Е Юэ окончательно успокоилась и решила не участвовать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за Кольцо Попутного ветра — цена средняя. Хотя оно подходит всем бойцам ближнего боя, те делятся на мастеров внутренних и внешних техник. Для внешников это кольцо было куда полезнее, а для внутренних существовал другой вариант. В их отряде собрались сплошь богачи, помешанные на предельных характеристиках экипировки, поэтому мастера внутренних техник даже не взглянули на этот лот. По иронии судьбы, единственными внешниками в отряде были Е Юэ и Сяосяо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Ставку в сто тысяч сделала Сяосяо Юйгэ. Е Юэ, всё обдумав, решила не повышать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которые водятся с Пяолин Юйюй, обычно одного поля ягоды. Е Юэ не стала перебивать ставку, и Сяосяо Юйгэ должна была радоваться, что забирает хорошую вещь за бесценок, но некоторые люди просто не могут позволить другим жить спокойно, даже получив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стала торговаться, и Сяосяо Юйгэ это не понравилось. Неизвестно, пожалела ли она, что так задрала цену и зря потратила десятки тысяч золотых, но она подошла к Е Юэ, окинула её презрительным взглядом с ног до головы и с ехидной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Е Юэ, это же топовое кольцо. Почему не торгуешься?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просто денег нет, вот и не торгуется. А то вдруг переагрит босса, вот позору-то будет, — тут же подхватила Пяолин Юйюй, подтверждая, что у подобных людей и подруги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спокойно взглянула на обеих. Она до сих пор не понимала, как умудрилась связаться с людьми, у которых так странно работает мозг. Если Пяолин Юйюй была просто невменяемой, то чем она насолила Сяосяо Юйгэ? Украла её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придерживалась правила: не трогай меня, и я тебя не трону. Но если кто-то настойчиво лезет на рожон, то не отвечать было бы просто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посмотрела на них, краем глаза заметив Цзюжаня, и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ведь редко хожу в подземелья и не очень хорошо знакома с этим кольцом. Раз уж вы обе так настаиваете, придётся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 притворным недоумением разглядывала характеристики предмета, а затем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кольцо такое ценное, что госпожа Сяосяо сразу накинула сто тысяч, то и я накину столько же. Ставлю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смотрела на Сяосяо Юйгэ с невинной улыбкой. Та от неожиданности поперхнулась, яростно сверкнула глазами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Сяосяо Юйгэ не рискнула снова прыгать сразу на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тысяч, — Е Юэ, казалось, была настроена решительно и, продолжая улыбаться,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шестьдесят тысяч, — лицо Сяосяо Юйгэ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тысяч, — Е Юэ оставалась совершенно спокойной. Она набрасывала по сорок тысяч, округляя суммы так легко, словно выбрасывала копеечный мусор. На её лице не дрогнул ни один мускул, в то время как неподалёку Цзюжань крепко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Е Юэ и Сяосяо Юйгэ было очевидно всем. Видя, как одна сохраняет невозмутимость, а другая готова взорваться от ярости, остальные члены отряда предпочли умолкнуть и наблюдать за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 — цена уже запредельная. Сяосяо Юйгэ, побагровев, уставилась на Е Юэ, а Пяолин Юйюй не выдержала и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Юэ, ты специально цену набиваешь? Мерзкая баба! Сама купить не можешь, так и другим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даю, и что с того? — рассмеялась Е Юэ. — Странно ты рассуждаешь: если она, как и я, мастер стиля Цанцзянь, то ей брать — само собой разумеется, а если я — то это набивание цены? Не клевещи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нищенка, живущая на заказы по прокачке, чего строишь из себя богачку? Просто не можешь видеть, как моя Сяосяо забирает вещь дёшево! — не унималась Пяолин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если занимаешься прокачкой, то обязательно нищий? — вставила стоявшая рядом Цинлянь И с насмешливой улыбкой. — Ты хоть знаешь, сколько у Е Юэ денег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 к Е Юэ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Юйгэ, раз Е Юэ якобы набивает цену, так жми пас! Триста тысяч — это кольцо столько не стоит. Давай, пас! А то нет денег, а лезешь за шмотки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Юэ поняла, что Цинлянь И тоже не из робкого десятка. Впрочем, она казалась вполне нормальным человеком и, по крайней мере, не цеплялась к ней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Цинлянь И, словно решив довести оппоненток до белого каления, добавила, обращаясь прямо к Е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Юэ, повышай цену, сколько влезет! Если не хватит — я доплачу!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Сяосяо Юйгэ буквально ослепла от ярости, и вся её ненависть с Е Юэ переключилась на Цинлянь И. Пяолин Юйюй, не сдержавшись, начала топать ногами и, забыв о приличиях, закричала на Цинлянь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Цинлянь И, ты совсем стыд потеряла?!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потеряла? Я не прыгаю с вами в торги за шмотки. Е Юэ — моя подруга, даю ей деньги на покупку, есть вопросы? — Цинлянь И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— Пяолин Юйюй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Цинлянь И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нечего строить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Пяолин Юйюй постоянно твердила, что у Е Юэ нет денег, так и эти слова Цинлянь И прозвучали как две звонкие пощёчины, оставив на лицах соперниц болезненные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Рыночный предел для Кольца Попутного ветра составлял восемнадцать тысяч. Триста тысяч — это было уже слишком много. Сяосяо Юйгэ не была настолько богата, чтобы переплачивать почти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они, и Сяосяо Юйгэ, и Пяолин Юйюй, были слишком самолюбивы. Слова Цинлянь И лишь подлили масла в огонь. Сяосяо Юйгэ, сгорая от гнева и жадности,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одна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продолжала расти. Поскольку Цинлянь И пообещала добавить денег, остальные богачи в отряде с удовольствием наблюдали за разгорающимся скандалом. В «диких» рейдах свои порядки: все любят поглазеть, как товарищи грызутся из-за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 Юэ, которая до этого молчала, внезапно остановилась и с лучезарной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Сяосяо действительно богачка. Мне, нищебродке, такое кольцо за триста одну тысячу не по карману. Забирайте,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Су Жую жест, означающий отказ, и тот, кашлянув, закрыл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Юйгэ чуть не вырвало от такого поворота. Она дрожащим пальцем указывала на Е Юэ, не в силах вымолвить ни слова. Пяолин Юйюй в ярости затопала ногами и, осыпая Е Юэ проклятиями, побежала за подмогой к Цзюжаню: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Цзюжань, они мухлюют! Они специально набивали цену! Почему моя Сяосяо должна забирать кольцо за триста одну тысячу?!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бегать к Цзюжаню при любой проблеме — это уже ни в какие ворота не лезло. Это был не гильдийный рейд, а она просто позорила Цзюжаня со всех сторон, заодно подставляя и всю их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ссора зашла слишком далеко, то ли ещё почему, но Цзюжань теперь стоял в одном ряду с остальными зрителями. В ответ на наглые претензии Пяолин Юйюй он ответил холодно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ведь предлагала вам нажать пас. Вы не нажали. Какие теперь могут быть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если сами не нажали пас,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