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Дзюэ Жань неожиданно для всех произнес столь беспристрастные слова. Пяо Лин Юй Юй, привыкшая к вседозволенности, опешила. Заметив взгляды окружающих, она с досадой топнула ногой, а ее лицо исказилось в гримасе такой обиды, словно она была готова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Линь Фэн ушло с молотка за триста десять тысяч. Его передали Сяо Сяо Юй Гэ, однако на ее лице больше не было прежнего ликования. Теперь она выглядела так, будто готова была загрызть любого, и это выражение ярости совершенно не вписывалось в общую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Юй Гэ была настолько взбешена, что едва не вышла из группы, но вовремя вспомнила о невыплаченном жалованье. Стиснув зубы, она поплелась к третьему боссу — в конце концов, после завершения рейда ее ждали сто с лишним тысяч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просто так проглотить обиду она не могла. Сяо Сяо Юй Гэ, не сводя с Е Юэ злобного взгляда, тут же отправила ей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Юэ, посмела перейти мне дорогу — жди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взгляд, буравящий спину, не давал покоя. Е Юэ слегка нахмурилась. Похоже, избежать вражды не удастся. Но, вспомнив, в какой гильдии она состоит, девушка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она не считала себя святошей. Если конфликт разгорится, она без колебаний прикроется именем Фэнь Лань Фэна, ведь сама она здесь никто. Хотя она и была рядовым игроком, но состояла в крупной гильдии, и Сяо Сяо Юй Гэ вряд ли рискнет действовать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остальные участники группы — сплошь влиятельные люди. Пусть она знала не всех, но по тому, как они держались, было ясно: каждый из них чего-то стоит. Иначе, учитывая известность Дзюэ Жаня и Жун Циня, эта команда давно бы развалилась от скандалов.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босс не оставил после себя снаряжения для Цан Цзянь, так что перебранки удалось избежать. После торгов команда отворила двери на второй этаж. Путь был коротким, на страже стоял лишь босс и два элитных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Лянь И просит добавить вас в друзья.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Юэ приняла запрос. Глядя на девушку, которая временно оказалась по одну сторону баррикад, она вспомнила ее слова о том, что Е Юэ — ее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просто объединились из-за общего врага. По правде говоря, они едва были знакомы, но эта девушка ей определенно пришлась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Цинь Лянь И: Выйдешь из данжа — будь осторожна. Сяо Сяо Юй Гэ может нанять людей, чтобы тебя слить. Она вечно так поступает.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Вы: Хорошо, спасибо за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Юэ не стала спрашивать, не навлечет ли это неприятности на саму Цинь Лянь И. В конце концов, заварила кашу она сама и не хотела втягивать других. Да и близкими подругами они не были, чтобы быть должной. Впрочем, поступок Цинь Лянь И говорил сам за себя — беспокоиться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Юэ, возможно, не знала, что Цинь Лянь И входит в десятку богатейших игроков сервера. Именно благодаря своему состоянию она не боялась Сяо Сяо Юй Гэ и могла открыто перечить Пяо Лин Юй Юй. Иначе кто бы осмелился связываться с той, что всегда рядом с главой Фэнь Лань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боссом второго этажа Е Юэ привычно легла «трупом». Не обращая внимания на то, как сражаются остальные, она открыла форум и вбила в поиск имя Сяо Сяо Юй Гэ и ее гильдию. Выпал длинный список результатов. Гильдия называлась Цянь До До. Рейтинг у нее был средний, зато популярность — зашкаливала, правда, довольно специфическая.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Главой был игрок по прозвищу Ши Цзю, а Сяо Сяо Юй Гэ — его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главы, вот оно что. Неудивительно, что она такая заносчивая, усмехнулась про себя Е Юэ. Похоже, спокойная жизнь ей теперь только 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Юэ изучала информацию на форуме, босс под шквалом урона от группы рухнул на землю, осыпав всех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любил ли босс Огненной горы представления, но помимо украшений и доспехов выпало три вида оружия: обычный клинок для танка, посох для У Ду и — великолепный двуручный меч для Цан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Юэ, услышав шум падения, очнулась и лишь хмыкнула. На текущем этапе игры лучшим оружием считалось то, что имело особые эффекты. Снаряжение делилось на три ранга, и третий, с активными эффектами, назывался высшим 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в этом походе выпадет сразу два предмета высшего качества. Даже эти монстры в ее группе выглядели удивленными, а Сяо Сяо Юй Гэ чуть не взвизгнула — ведь этот меч обладал топовыми характеристиками, и ее гнев мгновенно поутих.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Е Юэ удача обернулась иронией: выпало два отличных меча, но в группе было два игрока класса Цан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недавний опыт, Сяо Сяо Юй Гэ, хоть и рвалась в бой, сдержала пыл и встала в сторонке, дожидаясь, пока Су Жуй закончит торги по остальным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Двуручный меч Гордость, стартовая цена сто тысяч. Правила старые: шаг повышения пять тысяч. Начали, — Су Жуй выставил предмет на аукцион. Сяо Сяо Юй Гэ на этот раз поумнела и не стала задирать цену, предложив минимум.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Юэ даже не открывала сумку, не сводя глаз с оружия. В ее взгляде блеснул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Юэ, ты опять набиваешь цену! — не дав ей договорить, закричала Пяо Лин Юй Юй. Ее взгляд, полный обвинений, был отвратителен. Е Юэ недовольно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кольцо ей было не особо нужно, и она не стала спорить, но сейчас Пяо Лин Юй Юй явно пыталась помешать ей, чтобы Сяо Сяо Юй Гэ забрала меч за бесценок. Но, увы, это оружие нужно было и ей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Набиваю цену? — Е Юэ усмехнулась. — Ты Цан Цзянь или я? С чего ты взяла, что можешь здесь указывать?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Юэ, не будь такой наглой! — взвизгнула Пяо Лин Юй Юй, хватая Дзюэ Жаня за рукав. — Жань, ты что, не видишь? Она специально завышает ставку! Сделай же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Привыкшая к тому, что в гильдейских рейдах ей всегда уступали снаряжение, она привыкла считать любой шаг соперника попыткой нажиться.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только задирала нос, но, похоже, была еще и слепа. Неужели она не видела, что это сборная группа? Кто станет уступать ей вещи в случайном рейде? Она что, пуп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Торги между представителями одного класса — обычное дело. Мы не видим здесь никакого умысла, так что ты, лекарь, слишком категорична.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мягкий, как нефрит, голос. Е Юэ подняла глаза и увидела Жун Циня. На его лице не дрогнул ни один мускул, но в этих нейтральных словах сквозило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Два Цан Цзяня еще даже рта не открыли, а ты уже кричишь о накрутке. Зоркий глаз у тебя, однако, — добавил тот самый игрок класса Тан Мэнь, теперь уже с насмешкой, направленной не на Пяо Лин Юй Юй, а на самого Дзюэ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гильдейский рейд, — тон Тан Мэня стал жестким. — Шанс выпадения оружия с эффектом в Огненной горе невелик. Могу ли я расценивать это так, что вы, Фэнь Лань Фэн, хотите забрать редкую вещь за гроши?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лицо Дзюэ Жаня мгновенно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http://bllate.org/book/18713/1808412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