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Цзюэжань нервно дернул щекой, в глазах мелькнула жестокость. Он холодно посмотрел на обоих и произнес безживленным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вам — мое доброе желание, а не обязанность. Не надо давить на меня своим отцом, кто вы такие, чтобы я считался с вашим кланом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ошарашенной реакции, он развернулся и вышел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инстанса нельзя было использовать навык быстрого перемещения. Е Юэ хоть и была начеку, но все же недооценила методы Сяосяо Юйгэ: из-за простой личной неприязни та не погнушалась нанять организацию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не спрашивала причин, они работали только за деньги, а их сеть была раскинута по всему миру игры. На Е Юэ была надета всякая рухлядь, и как бы она ни была искусна, против толпы не попрешь. К тому же враги действовали из тени. Мало того что ее убили, так еще и после выхода из группы Е Юэ, едва успев возродиться на месте, тут же снова получила удар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«охота на труп»!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что, выбив снаряжение, она сразу привязала его к своей личности. Из непривязанных вещей при ней оставалось лишь несколько пачек зелий. Иначе, если бы выпало оружие, она бы понесла огромные убытки. Хотя в этой игре смерть не отнимала уровень и опыт, непривязанные предметы имели шанс выпасть из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Юэ, увидев Жун Циня на горе Лунъинь, так испугалась и поспешила сменить лагерь: если бы она умерла и ей не повезло, ее питомец мог выпасть! К счастью, Жун Цинь был порядочным человеком. Будь на его месте кто-то другой, Е Юэ не сомневалась, что ее бы убили ради питомца, ведь те не привязывались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лежала на земле, дожидаясь отката навыка возрождения, и оглядывала окрестности. Двое ассасинов из секты Минцзяо, что только что ее повалили, сразу ушли в инвиз. Их не было видно, но Е Юэ была уверена, что они все еще где-то рядом. Она мысленно проклинала Сяосяо Юйгэ, но в то же время была невероятно подавлена собственным положением: надо же было, сменив сервер, вляпаться в такую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Юэ, так ничего и не придумав, собралась было возродиться в ближайшем городе и телепортироваться оттуда, внезапно пришло уведомление о приглашении в группу от Жун Циня. Е Юэ замерла,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именно, но Жун Цинь уже подошел к ней. Он сменил свой лекарьский наряд на боевой комплект и, остановившись рядом,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оказалась такой слабой. Вставай, пока я здесь, они не смогут убить тебя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навлекла на себя беду и не хотела втягивать посторонних. К тому же она не была кисейной барышней, в конце концов, могла просто возродиться в городе и пробиться с боем. Е Юэ только хотела сказать, что они не так уж близко знакомы и ему не стоит вмешиваться, как панель группы мигнула, и в ней появились еще два имени. Вдали показались бегущие к ним Цин Ляньи и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добежав, Цин Ляньи не выдержала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Юйгэ — мерзкая дрянь, только на это ее и хватает.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другой стороны от Е Юэ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ничего не сказал, но тоже заслонил собой ее тело, его намерения были очевидны. Е Юэ несколько секунд молча смотрела на троицу, окружившую ее, и вдруг захотела рассмеяться. В глазах мелькнула печаль, но она быстро взяла себя в руки и с насмешкой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не случилось, чего вы так разволновались?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откат навыка прошел, Е Юэ тут же вскочила. Под защитой трех таких сильных игроков те двое из Минцзяо точно не рискнут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не переживала, а продолжала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такое? Делать нечего? Зачем вы меня окружили? Раз Сяосяо Юйгэ сделала заказ, они рано или поздно вернутся. И сколько вы собираетесь меня караулить?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равно дел нет, — Цин Ляньи вертела в руках бамбуковую флейту, а потом загадочно придвинулась ближе, с хитрым видом: — Говори, что у тебя за отношения с Цзюэжанем? Он ведь ради тебя заказал рейд и выкупил снаряжение. Хе-хе, признавайся, у вас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Сестренку Е Юэ даже сам Цзюэжань лично в гильдию пригласил! — Су Жуй тоже придвинулся с любопытством. Е Юэ смотрела на них, и на ее лице дергался глаз. Эй-эй, у вас фантазия не слишком разыгралась?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меня с ним нет никаких отношений. Вообще никаких. Вы слишком много напридумывали! — Е Юэ скривила губы. Цин Ляньи ей ни капли не поверила, фыркнула, а потом заметила, что рядом есть еще один человек. Ее взгляд, словно лазер, забегал между Жун Цинем и Е Юэ: —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группе, сказать, что не знакомы, было бы как-то неловко, к тому же он был лидером...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прикидывала в уме: по возможности она старалась не контактировать с известными личностями, не хотелось новых проблем на новом месте. Она уже открыла рот, чтобы сказать что-то неопределенное, но Жун Цинь слегка кивнул, подтверждая,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Цин Ляньи прищурилась, оглядывая Е Юэ с ног до головы: — Столько великих игроков знаешь, говори быстро,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 кто я такая, — Е Юэ развела руками, — разве вы не слышали от Пяолин Юйюй? Я просто игрок на подмене.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 Ляньи не поверила. Е Юэ энергично закивала: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вас отношения с Цзюэжанем? — Цин Ляньи смотрела с сомнением. Е Юэ простонала: — Я же сказала,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болтали, в группу внезапно добавился Цзюэжань. Они стояли недалеко от входа в подземелье, так что его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Цзюэжань уверенным шагом подошел к ним. Вид у него был не самый радостный. Увидев Цин Ляньи и Су Жуя, он никак не отреагировал, но, заметив Жун Циня,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 из организации? — Цзюэжань равнодушно обвел взглядом окрестности и бросил на землю два свитка. Вокруг них тут же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 заклинание Инь-ян, способное разрушить маскировку и ловушки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Цзюэжань действовал быстро. Как только поднялось море огня, двое ассасинов из Минцзяо, скрывавшиеся в пяти метрах, были вынуждены проявиться. Они среагировали мгновенно, попытавшись отступить, чтобы выйти из боя, но убежать от игрока такого уровня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Цзюэжань бросил навык контроля, Су Жуй среагировал молниеносно, рванув вперед, а следом за ним поток света, выпущенный Жун Цинем, обрушился на второго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наемники и были элитой, в глазах таких бойцов, как Цзюэжань и его друзья, они ничего из себя не представляли. Потеряв преимущество внезапности, они пали через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смотрела на это, широко раскрыв глаза, и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Ты посмотри, кто мы такие! — рассмеялась Цин Ляньи. Е Юэ улыбалась и кивала: — Спасибо вам большое, оказали мне такую честь! Но раз уж они отправились на перерождение, я лучше поспешу, а вы занимайтесь своими делами. Не хочу больше вас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гильдия, чего ты такие вещи говоришь, — усмехнулся Су Жуй и подмигнул Цин Ляньи.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 Те двое из Минцзяо так просто не сдадутся, если снова будут проблемы — зови! — сказала Цин Ляньи. Е Юэ поспешно закивала: — Обязательно,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— сказала Е Юэ и раздавила свиток перемещения. Перед самым уходом она словно что-то вспомнила, посмотрела на Цзюэжаня и серьезно произнесла: — Глава,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Е Юэ вышла из группы. Посмотрев на координаты карты, она полетела к месту выполнения задания, но не успела преодолеть и полпути, как сверху опустился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остановилась, вытащила записку и прочла: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нужна помощь! Горный перевал Куньлунь, задние склоны, убить пятерых с общим рейтингом 9.8, лагерь Военный союз, награда 200 тысяч!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http://bllate.org/book/18713/1808414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