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 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Цзянчэне всегда отличная погода: синее небо, белые облака и ласковое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Вэньлэ, просидевший дома три дня, вышел на улицу и зажмурился — солнце сияло слишком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метро, он неспешным шагом доплелся до отеля «Майкас». Роскошное здание ослепительно сверкало на солнце, а у входа толпились густые ряды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успел понять, что именно происходит в этой толпе, как услышал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Вэньлэ, ты тоже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«тоже»? И зачем пришел? Су Вэньлэ еще не успел сообразить, как к нему подбежал Се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 был невысоким, носил очки и был крайне недоволен неторопливостью Су Вэньлэ.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тормоз, — проворчал он. — Я же предлагал подвезти, а ты предпочел дрыхнуть до обеда. Ладно, держи, это последняя футболка для фанатов. Девчонок слишком много, на всех не хватает. Возьму свою, а для себя потом через внутренние каналы достану.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сунул Су Вэньлэ в руки пластиковый пакет с надписью BattleForever и, не оглядываясь, нырнул в море девичьих юбок и футболок.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 Су Вэньлэ схватил его за рукав. — Я вообще-то не за этим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 замер на секунду, его лицо исказилось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фанат MS? Черт, Су Вэньлэ, я в тебе разочаровался.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Вэньлэ, которого внезапно подвергли остракизму,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еще MS? Что ты вообще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в Overwatch играешь, дружище?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Вэньлэ вспомнил свой блестящий рейтинг в топ-500: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правда в прошлом месяце выступал на про-сцене?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считать профессиональной сценой любительский турнир, организованный стриминговой платформой BAtv,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можно сказать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не знаешь MS?! MS! Morning Star! Бронзовые призеры прошлой лиги OW! Бронзовые! Международный уровень! Хотя я фанат своего парня, я глубоко уважаю соперников, способных войти в четверку лучших! Но ты! Игрок, который якобы выступал на про-сцене и помешан на Overwatch — и не знаешь MS! Это же неуважение к киберспорту! Если об этом узнают девчонки, они тебя со свету сживут!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Вэньлэ почувствовал, что его сейчас захлестнет поток восклицательных знаков и возмущенных воплей Се Ци. Казалось, незнание MS — это тягчайшее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вроде бы что-то слышал об этой команде, а может, и нет. Но чтобы не ударить в грязь лицом, показать свою профессиональность и отработать те острые раки, которыми его когда-то угощал Се Ци,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 вспомнил! MS, конечно. Неплохая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понятия не имел, кто они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Вэньлэ не интересовался киберспортом. Несмотря на то что фундамент этой индустрии держался на таких игроках, как он, сам он предпочитал играть, а не смотреть, как играют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его опыт «профессиональной игры» случился полмесяца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детали того захватывающего турнира уже стерлись из памяти, кроме одного: маленькие желтые рыбки, которыми их кормили по вечерам, были божественно вкусными. Даже спустя неделю воспоминания о них вызывали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проиграли они довольно позорно. Су Вэньлэ рассчитывал дойти до финала, но их команда вылетела сразу после полуфинала.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тогда просто улыбнулся, написал в чат GG и с сожалением попрощался со своими вечерними деликатесами.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 остался доволен его спокойным, пусть и слегка равнодушным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как ты мог не знать MS. Хороший настрой, мне нравится. Мой парень в прошлой международной лиге проиграл американцам, но это просто не повезло. В этот раз он точно покажет результат лучше, чем MS! В конце концов, они влипли в такую историю, что вряд ли далеко пройдут.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Вэньлэ посмотрел на пакет с надписью BattleForever.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Любимая команда Се Ци, сокращенно BF, была тем самым «парнем», о котором он говорил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Се Ци писал в WeChat или Weibo мой парень, это не казалось чем-то странным. Но сейчас, на глазах у толпы фанаток, которые бросали на них подозрительные взгляды, Су Вэньлэ внезапно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по-гейски. Хочется прекратить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протянул Су Вэньлэ. — Так команда BF живет здесь? У них скоро турнир?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 посмотрел на него с таким видом, будто хотел пробить его лоб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национальная лига! Уже четвертьфинал! Все восемь команд живут в Майкасе. Я-то думал, ты наконец-то полюбил киберспорт, начав играть сам, а ты… Ладно, я вице-президент фан-клуба BF в Цзянчэне, но фанаты моего парня никогда не бьют лежачего. Если хочешь пожелать удачи MS — я тебя не 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MS мало фанатов? — спросил Су Вэньлэ.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меньше, чем у BF, и они брали международную бронзу.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 них полно фанаток. Зачем мне идти и желать им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какого черта ты приперся в Майкас?! — Се Ци был в шоке. Он решил, что Су Вэньлэ просто невероятно везучий нуб, которому удалось дойти до топ-500 и пробиться на турнир лишь потому, что все его соперники были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Вэньлэ рассмеялся, и в его голосе зазвучали счастливые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пригласили сюда на морепродукты.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Вэньлэ пришел ради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давний друг по игре попросил об одолжении. Наградой был пир из морепродуктов в отеле «Майкас».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Помочь — пустяковое дело, он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толпу снаружи, рекламные баннеры команд и пафосное оформление отеля, напоминающее пресс-конференцию, настроение у Су Вэньлэ было отличное.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морепродукты в «Майкасе»!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Гухуном договорились встретиться в зоне отдыха на третьем этаже. Как объяснил Гухун, нужно просто подняться по парадной европейской лестнице и пройти по коридору к окнам.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Гухун был очень занят и не мог встретить его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Вэньлэ пришел на двадцать минут раньше. Усевшись на мягкий диван, он разморился под лучами солнца, пробивавшимися сквозь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короткие волосы, недавно подстриженные ради встречи с другом, выглядели опрятно. Су Вэньлэ немного похудел, и в своей широкой бледно-желтой футболке, утопая в диване, он походил на старшеклассника.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зоне отдыха стало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Хун, я понимаю, ситуация критическая, но твое решение слишком рискованное! — голос был на повышенных тонах, его не могли заглушить даже мягкие звуки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Мэн-гэ, я не…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бейджем сотрудника вошел вместе с молодым парнем. Первый выглядел крайне взволнованным. Молодой человек что-то тихо отвечал, сохраняя на лице вежливую, но холодную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они спорили, направляясь прямиком к зоне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Вэньлэ показалось, что разъяренный мужчина бросает на него злобные взгляды, как будто он занял их личное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встать и уступить? Или заявить с пафосом: «Кто первый встал, того и тапки, здесь же нет таблички с вашим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ближе. Су Вэньлэ почувствовал, что гнев мужчины достиг пика. Казалось, он сейчас бросится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уйти, подумал Су Вэньлэ. А вдруг этот мужик мастер боевых искусств? А у него ни оружия, ни навыков. В таких отелях, как «Майкас», лучше не связываться с важными шишками.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собрался встать, как услышал знакомый оклик.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рядом наконец-то улыбнулся спокойнее. Он схватил остолбеневшего Су Вэньлэ за руку, подтянул к себе и представил: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новый участник нашей команды, 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Вэньлэ вытянулся в струнку под пристальным, полным ярости взглядом мужчины. Не зная, что сказать, он лишь попытался улыбнуться, чтобы разрядить обстановку. Но глаза мужчины продолжали сверлить его, требуя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Мамочки, этот взгляд… прямо как у завуча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Вэньлэ робко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понимал, спас ли его Гухун или он спас Гухуна.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зашли в ресторан морепродуктов «Майкас», там почти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Гуань Хун, можешь звать меня Гухун, — он начал накладывать морепродукты на тарелку Су Вэньлэ. — Обед еще рано, но не спеши. Хочешь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Молочный чай, пожалуйста! Честно говоря, я не завтракал, так что проголодался. Где сядем? — Су Вэньлэ держал две тарелки с креветками и морскими ушками, оглядывая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столик у окна, откуда открывался вид на бушующие волны. Он обожал есть морепродукты в отеле на берегу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тот мужчина — наш тренер, его зовут Мэн Бэйчуань, мы зовем его Мэн-гэ. Он очень переживает за команду, поэтому пришел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Мэн-гэ вроде неплохой, — размышлял вслух Су Вэньлэ, уплетая еду. — Просто он похож на моего школьного завуча, поэтому я немного струхнул. Завуч был жутко строгим. Как-то раз я перелезал через забор, спрыгнул — а он прямо передо мной. Я чуть не поседел, а он отчитывал меня так, что до сих пор кошмары снятся.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Хун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нас просто много проблем. На самом деле Мэн-гэ очень мягкий человек, не бойся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Вэньлэ подумал, что Гуань Хун такой же, как он его себе представлял: зрелый и рассудительный. У команды даже есть тренер — совсем не похоже на импульсивное решение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не импульс, зачем приглашать его на морепродукты только ради того, чтобы он помог отыграть один турнир?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кем бы он ни был, для Су Вэньлэ он оставался добрым человеком, который угощает его деликатесами.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тарелки были пусты. Гуань Хун понял, что недооценил аппетит Су Вэньлэ, и пододвинул ему свою порцию морских гребешков.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неудобно как-то… — Су Вэньлэ для приличия поколебался, но руки уже потянулись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Хун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за добавкой.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Ой, не надо! — Су Вэньлэ спохватился, что должен был отказаться, но Гуань Хун уже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нормально, ешь не спеша. Наешься — обсудим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Вэньлэ был тронут до глубины души. Ради такого внимательного человека он готов был не то что турнир отыграть — месяц пахать, лишь бы кормили морепродуктами.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теми рыбками неделю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заботливый Гуань Хун вернулся с двумя новыми порциями, Су Вэньлэ решил перейти к делу. Очищая креветку,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турнир через неделю, составы уже должны быть поданы,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подпишешь контракт, мы внесем тебя в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Контракт? Звучит серьезно, будто мы собрались покорять мир. Кстати, ты так и не сказал, как называется твоя команда. Если название еще не придумал, я могу помочь. Для своей прошлой команды я придумал название «Полуночные рыбки» — это было круто, комментаторы до сих пор вспоминают.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Хун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Название уже есть. Morning Star.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Су Вэньлэ отправил нежное мясо креветки в рот. — Где-то я это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Хун долил ему чая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и правда не следишь за киберспортом… Я думал, такое простое название легко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тону Су Вэньлэ понял, что, кажется, упустил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Хун улыбался так хитро, словно видел креветку, которая сама прыгнула в кастрюлю и теперь гадает, вкусная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стране нас обычно называют сокращенно, — сказал он. — MS. «Утренняя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MS…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Су Вэньлэ эхом отозвались слова Се Ци, сказанные полчаса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MS, «Утренняя звезда», бронзовые призеры прошлой лиги OW.</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Международный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Вэньлэ был оптимистом.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Потупив пару секунд,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слышал! Вы очень крутые, бронзовые призеры международной лиги.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Хун рассмеялся. Он ожидал, что Су Вэньлэ будет в замешательстве, или просто скажет «оу» и продолжит есть. Но никак не ожидал, что тот будет на полном серьезе поздравлять его с результатом четырехмесячной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не следишь за этим, не нужно чувствовать себя неловко или оправдываться, — сказал он. — Спасибо за поздравление, но это результат четырехмесячной давности. Слишком уж запоздалое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мне не говорил, — прошептал Су Вэньлэ.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ему было знать, что друг, с которым он постоянно играет в дуо, — профессиональный киберспортсмен?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Вэньлэ не смотрел трансляции, а Се Ци говорил только о команде своего парня. У него не было интереса пересказывать, насколько тот «парень» хорош. Да и Гуань Хун никогда не заводил разговоров о турнирах.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случайные игроки в команде обсуждали матчи, хвалили про-игроков, но их общение было урывками. Через пару минут они уже были поглощены игрой и забывали обо всем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потому что боялся, что ты испугаешься давления и сбежишь, — объяснил Гуань Хун. — На самом деле у нас возникли небольшие трудности. Хотя новости об этом повсюду, ты, похоже, совершенно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«трудностях» он умолчал.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Проще говоря, MS сейчас не хватает игрока, и я хочу попросить тебя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MS — такая сильная команда, найти замену легко. Есть куча людей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 Гуань Хун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Вэньлэ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пиковый рейтинг — шестьдесят седьмое место. Передо мной еще шестьдесят шесть профи.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не подходят так, как ты, — Гуань Хун убрал тарелку с панцирями. — Давай сначала доедим. MS — обычная профессиональная команда. Хочешь еще раков или креветок?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Раков, поострее!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Вэньлэ решил, что сначала нужно наесться. А раз уж он согласился помочь Гуань Хуну, то играть за MS или за «Полуночных рыбок» —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первая встреча была самой 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Вэньлэ, как всегда, зашел в игру и нажал «поиск матча». Шесть незнакомцев, случайная команда, победа или поражение —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Необычным было то, что парень с ником Гухун моментально выбрал Роковую Вдову.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дружище, профессиональная Вдова?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голосовом чате послышался возглас. Су Вэньлэ, выбравший D.Va, мельком глянул на профиль игрока. Мастер-лига, специализация на Фарре, Гэндзи и Роковой Вдове. Стандартный твинк.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Статистика Вдовы была потрясающей: точность 43%.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профессионал, просто много тренируюсь, — спокойно ответил Гухун. — У тебя отличная Трейсер. Давай, ты идешь впереди, я прикрываю с 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Вэньлэ нравилась такая атмосфера. Взаимные комплименты в начале игры — залог победы, если соперник не слишком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настрой команды решает многое. Гухун был хорош: через тридцать секунд после начала матча он сделал первый фраг. Су Вэньлэ, играя за D.Va, всегда обращал внимание на сильных союзников. Когда враги поняли, какую угрозу представляет Вдова, он без колебаний бросился на помощь, принимая урон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победили, и Гухун просто сказал «спасибо». Су Вэньлэ не успел понять, что это значит, как тот вышел из игры. Даже не посмотрел лучший момент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игре они оказались соперниками. Су Вэньлэ знал, что Гухун опасен, поэтому его главной целью стала нейтрализация Вдовы. D.Va с ее 600 единицами здоровья и мобильностью идеально подходила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Гухун был умен и прятался за спинами своих. Но Су Вэньлэ каждый раз находил к нему подход. Ощущения от игры, когда тебя постоянно преследует D.Va, ужасны. Гухун в конце концов сменил снайперскую винтовку на Трейсер, чтобы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боя он отправил запрос на добавление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играть вместе,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танк и дамагер стали идеальным дуэтом. Они вместе поднимали рейтинг и обсуждали тактики. Су Вэньлэ помнил, что Гухун никогда не злился. Теперь понятно почему — он же профи.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Вэньлэ наконец остановился, ресторан уже начал наполняться обедающими.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Наелся? — спросил Гуань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глаза Су Вэньлэ сияли. — Креветки здесь лучшие. Гребешки пресноваты, раки недостаточно острые, но все равно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Хун подумал, что Су Вэньлэ до смешного легко удовлетворить. Пара тарелок морепродуктов — и он уже счастлив до ямочек на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Хотя это просто помощь, контракт все равно нужно подписать.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один вопрос… — Су Вэньлэ приложил руку к сердцу. — Я ведь нуб. Нет никаких особых навыков, играю только на двух героях.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владеющий лишь двумя героями, не потянет даже на замену в профессиональной команде. С момента, как он начал играть, он любил только D.Va, а Дзенъятту выучил лишь на случай, если кто-то заберет его основного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недооцениваешь себя, — Гуань Хун встал, глядя на часы. — Пойдем, сыграем один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http://bllate.org/book/18714/1808462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