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Вэньлэ редко заходил на азиатский сервер: во-первых, из-за высокого пинга, во-вторых, из-за языкового барьера. В голосовом чате постоянно слышалась корейская речь, и он, за исключением названий героев, совершенно не понимал, о чем идет речь, только и слышал бесконечное повторение найс, найс.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сидя за спиной Гуань Хуна, он без всякого напряжения наслаждался ролью эдакого завуча, который следит за дисциплиной, и время от времени задавал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сначала преследуешь Трейсер, а не заходишь на точку?</w:t>
      </w:r>
    </w:p>
    <w:p w:rsidR="00BB20FC" w:rsidRPr="00357A74" w:rsidRDefault="00357A74" w:rsidP="00BB20FC">
      <w:pPr>
        <w:jc w:val="left"/>
        <w:rPr>
          <w:sz w:val="28"/>
          <w:lang w:val="en-US"/>
        </w:rPr>
      </w:pPr>
      <w:r w:rsidRPr="00357A74">
        <w:rPr>
          <w:sz w:val="28"/>
          <w:lang w:val="en-US"/>
        </w:rPr>
        <w:t>— Почему ты, играя за Хандзо, рвешься вперед?</w:t>
      </w:r>
    </w:p>
    <w:p w:rsidR="00BB20FC" w:rsidRPr="00357A74" w:rsidRDefault="00357A74" w:rsidP="00BB20FC">
      <w:pPr>
        <w:jc w:val="left"/>
        <w:rPr>
          <w:sz w:val="28"/>
          <w:lang w:val="en-US"/>
        </w:rPr>
      </w:pPr>
      <w:r w:rsidRPr="00357A74">
        <w:rPr>
          <w:sz w:val="28"/>
          <w:lang w:val="en-US"/>
        </w:rPr>
        <w:t>— Почему на этой карте нужно брать Крысавчика, а не Фарру?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терпеливо отвечал на каждый вопрос, а Су Вэньлэ глуповато кивал, словно запоминая, но тут же все забывал. Надо признать, наблюдать за игрой в Overwatch глазами Гуань Хуна было одно удовольствие. Основной дамагер команды всегда собирал огромное количество фрагов, а звонкие хедшоты вызывали невольный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раундов Гуань Хун сменил уже нескольких героев. Су Вэньлэ не особо разбирался в статистике атакующих персонажей, но интуитивно чувствовал, что Гуань Хун невероятно силен, и даже когда они проигрывали, смотреть за его игрой было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скучно смотреть, как я играю? — наконец спросил Гуань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скучать? — Су Вэньлэ не понял вопроса. — Мне кажется, на азиатском сервере интересно. Как думаешь, мы встретим здесь корейских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бывает. — Гуань Хун быстро заблокировал Роковую Вдову. — Они очень решительны в выборе героев, всегда включают микрофон, чтобы обсудить стратегию и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эй, я Гуань Хун из MS, можно мне взять Вдову, спасибо? — Су Вэньлэ утрированно скопировал мягкую корейскую интонацию, отчего Гуань Хун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Очень похоже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оживленно беседовали, Чжан Сы вдруг вмешался:</w:t>
      </w:r>
    </w:p>
    <w:p w:rsidR="00BB20FC" w:rsidRPr="00357A74" w:rsidRDefault="00357A74" w:rsidP="00BB20FC">
      <w:pPr>
        <w:jc w:val="left"/>
        <w:rPr>
          <w:sz w:val="28"/>
          <w:lang w:val="en-US"/>
        </w:rPr>
      </w:pPr>
      <w:r w:rsidRPr="00357A74">
        <w:rPr>
          <w:sz w:val="28"/>
          <w:lang w:val="en-US"/>
        </w:rPr>
        <w:t>— Капитан, капитан! Твои фанатки спрашивают, кто такой Су Вэньлэ. Отвечать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Вэньлэ повернулся к Чжан Сы.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 указал на наушники:</w:t>
      </w:r>
    </w:p>
    <w:p w:rsidR="00BB20FC" w:rsidRPr="00357A74" w:rsidRDefault="00357A74" w:rsidP="00BB20FC">
      <w:pPr>
        <w:jc w:val="left"/>
        <w:rPr>
          <w:sz w:val="28"/>
          <w:lang w:val="en-US"/>
        </w:rPr>
      </w:pPr>
      <w:r w:rsidRPr="00357A74">
        <w:rPr>
          <w:sz w:val="28"/>
          <w:lang w:val="en-US"/>
        </w:rPr>
        <w:t>— Капитан ведет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 добавил:</w:t>
      </w:r>
    </w:p>
    <w:p w:rsidR="00BB20FC" w:rsidRPr="00357A74" w:rsidRDefault="00357A74" w:rsidP="00BB20FC">
      <w:pPr>
        <w:jc w:val="left"/>
        <w:rPr>
          <w:sz w:val="28"/>
          <w:lang w:val="en-US"/>
        </w:rPr>
      </w:pPr>
      <w:r w:rsidRPr="00357A74">
        <w:rPr>
          <w:sz w:val="28"/>
          <w:lang w:val="en-US"/>
        </w:rPr>
        <w:t>— Не бойся, фанатки не съедят. Капитан стримит без камеры, только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хотя Су Вэньлэ избежал позора перед лицом огромной аудитории, все его глупые вопросы и терпеливые объяснения Гуань Хуна улетели прямо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хочешь смотреть? — Гуань Хун заметил, как Су Вэньлэ с трагическим выражением лица поднялся, и постарался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не хотел мешать стриму, поэтому отмахнулся:</w:t>
      </w:r>
    </w:p>
    <w:p w:rsidR="00BB20FC" w:rsidRPr="00357A74" w:rsidRDefault="00357A74" w:rsidP="00BB20FC">
      <w:pPr>
        <w:jc w:val="left"/>
        <w:rPr>
          <w:sz w:val="28"/>
          <w:lang w:val="en-US"/>
        </w:rPr>
      </w:pPr>
      <w:r w:rsidRPr="00357A74">
        <w:rPr>
          <w:sz w:val="28"/>
          <w:lang w:val="en-US"/>
        </w:rPr>
        <w:t>— Нет, пойду лучше с Линь Сяокэ в рейтинговые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они решили не устраивать из морепродуктов, а заглянули в западный ресторан Маккас. Су Вэньлэ подумал, что приглашение в MS — это лучшее, что с ним случалось. Стейки оказались невероятно вкусными, поездка точно 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мысленно добавил стейк из Маккаса в свой личный рейтинг еды, но не успел записать это в блокнот, как Гуань Хун достал карту от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1109, — сказал он. — Если устал, отдыхай. Вижу, ты уже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Су Вэньлэ.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соберешься куда-то выходить, предупреди меня. Я пойду в тренировочный зал доделывать стрим, могу вернуться поздно. Дверь на засов не закрывай.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закрывать? — Су Вэньлэ впервые слышал такую просьбу, противоречащую всем правилам личной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заметив недоумение в глазах парня, добавил:</w:t>
      </w:r>
    </w:p>
    <w:p w:rsidR="00BB20FC" w:rsidRPr="00357A74" w:rsidRDefault="00357A74" w:rsidP="00BB20FC">
      <w:pPr>
        <w:jc w:val="left"/>
        <w:rPr>
          <w:sz w:val="28"/>
          <w:lang w:val="en-US"/>
        </w:rPr>
      </w:pPr>
      <w:r w:rsidRPr="00357A74">
        <w:rPr>
          <w:sz w:val="28"/>
          <w:lang w:val="en-US"/>
        </w:rPr>
        <w:t>— Потому что мы в одном номере. Если закроешь на засов… тогда не забудь открыть мне, когда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включил телевизор, чтобы послушать новости, но мысли его были заняты профессиональным киберспортом. К сожалению, он знал слишком мало и не понимал, с чего начать изучение. Когда он собрался поискать информацию о трех известных ему командах — MS, BF и NYS, — он внезапно вспомнил, что можно досадить одному инсайдеру, который постоянно хвастался знанием внутренней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Ци-гэ, мне нужен ликбез!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Се Ци пришел быстро и был полон энтузиазма: Ты наконец-то решил упасть в объятия моего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Нет, я хочу узнать, кто сильнее: MS, BF или NYS.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 Мой парень — лучший в мире! Сильный и красивый! Бесспорный номер один, остальные — второй сорт! Включая 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преданным фанатом BF, Су Вэньлэ понял, что спрашивать о силе команд бессмысленно, и решил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Гуань Хун из MS правда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 …Почему я должен отвечать тебе про капитана команды-соперника?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Потому что ты инсайдер!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 На этот глупый вопрос не нужен никакой инсайдер. Зайди в Вэйбо и вбей в поиск Гуань Хун — монстр?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Вэньлэ был аккаунт в Вэйбо для участия в розыгрышах. Он открыл приложение, ввел ключевые слова, предложенные Се Ци, и тут же увидел ленту, пестрящую восклицательными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момент с квадро-киллом Вдовы, Гуань Хун — монстр?</w:t>
      </w:r>
    </w:p>
    <w:p w:rsidR="00BB20FC" w:rsidRPr="00357A74" w:rsidRDefault="00357A74" w:rsidP="00BB20FC">
      <w:pPr>
        <w:jc w:val="left"/>
        <w:rPr>
          <w:sz w:val="28"/>
          <w:lang w:val="en-US"/>
        </w:rPr>
      </w:pPr>
      <w:r w:rsidRPr="00357A74">
        <w:rPr>
          <w:sz w:val="28"/>
          <w:lang w:val="en-US"/>
        </w:rPr>
        <w:t>— Такое исполнение под силу только монстру вроде Гуань Хуна.</w:t>
      </w:r>
    </w:p>
    <w:p w:rsidR="00BB20FC" w:rsidRPr="00357A74" w:rsidRDefault="00357A74" w:rsidP="00BB20FC">
      <w:pPr>
        <w:jc w:val="left"/>
        <w:rPr>
          <w:sz w:val="28"/>
          <w:lang w:val="en-US"/>
        </w:rPr>
      </w:pPr>
      <w:r w:rsidRPr="00357A74">
        <w:rPr>
          <w:sz w:val="28"/>
          <w:lang w:val="en-US"/>
        </w:rPr>
        <w:t>— Монструозный Гуань Хун, он одинаково хорош и на Вдове, и на Гэндзи! Это же совсем разные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Посты с кучей комплиментов, скриншотами и видео заполнили экран. Глядя на это сосредоточенное, спокойное, иногда улыбающееся лицо, Су Вэньлэ наконец осознал, что значит быть профессиональным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был невероятен, как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с удовольствием читал все эти похвалы, чувствуя, что у него отличный вкус: такой потрясающий парень оказался его капитаном, да еще и сам сказал, что ему нужна его защита. Су Вэньлэ внезапно ощутил гордость и даже легкое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ленту дальше, он наткнулся на новость о MorningStar.</w:t>
      </w:r>
    </w:p>
    <w:p w:rsidR="00BB20FC" w:rsidRPr="00357A74" w:rsidRDefault="00357A74" w:rsidP="00BB20FC">
      <w:pPr>
        <w:jc w:val="left"/>
        <w:rPr>
          <w:sz w:val="28"/>
          <w:lang w:val="en-US"/>
        </w:rPr>
      </w:pPr>
      <w:r w:rsidRPr="00357A74">
        <w:rPr>
          <w:sz w:val="28"/>
          <w:lang w:val="en-US"/>
        </w:rPr>
        <w:t>Лучший дуэт распадается: флекс-игрок MS Xi45 объявляет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прочитать подробности, как пришло уведомление о добавлении в чат команды. Как только он зашел, сообщения посыпались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Сяо Го сказал, что хочет вызвать Чжан Сы на дуэль.</w:t>
      </w:r>
    </w:p>
    <w:p w:rsidR="00BB20FC" w:rsidRPr="00357A74" w:rsidRDefault="00357A74" w:rsidP="00BB20FC">
      <w:pPr>
        <w:jc w:val="left"/>
        <w:rPr>
          <w:sz w:val="28"/>
          <w:lang w:val="en-US"/>
        </w:rPr>
      </w:pPr>
      <w:r w:rsidRPr="00357A74">
        <w:rPr>
          <w:sz w:val="28"/>
          <w:lang w:val="en-US"/>
        </w:rPr>
        <w:t>Чжан Сы: С чего бы? Я сам не в курсе!</w:t>
      </w:r>
    </w:p>
    <w:p w:rsidR="00BB20FC" w:rsidRPr="00357A74" w:rsidRDefault="00357A74" w:rsidP="00BB20FC">
      <w:pPr>
        <w:jc w:val="left"/>
        <w:rPr>
          <w:sz w:val="28"/>
          <w:lang w:val="en-US"/>
        </w:rPr>
      </w:pPr>
      <w:r w:rsidRPr="00357A74">
        <w:rPr>
          <w:sz w:val="28"/>
          <w:lang w:val="en-US"/>
        </w:rPr>
        <w:t>Ли Цинь: В Вэйбо, глупый.</w:t>
      </w:r>
    </w:p>
    <w:p w:rsidR="00BB20FC" w:rsidRPr="00357A74" w:rsidRDefault="00357A74" w:rsidP="00BB20FC">
      <w:pPr>
        <w:jc w:val="left"/>
        <w:rPr>
          <w:sz w:val="28"/>
          <w:lang w:val="en-US"/>
        </w:rPr>
      </w:pPr>
      <w:r w:rsidRPr="00357A74">
        <w:rPr>
          <w:sz w:val="28"/>
          <w:lang w:val="en-US"/>
        </w:rPr>
        <w:t>Чжоу Аньмин: Су Вэньлэ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фразы товарищи начали слать приветствия и стикеры. Су Вэньлэ с радостью обновил свой набор смайликов и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 Рассказывай, каково это — жить с капитаном?</w:t>
      </w:r>
    </w:p>
    <w:p w:rsidR="00BB20FC" w:rsidRPr="00357A74" w:rsidRDefault="00357A74" w:rsidP="00BB20FC">
      <w:pPr>
        <w:jc w:val="left"/>
        <w:rPr>
          <w:sz w:val="28"/>
          <w:lang w:val="en-US"/>
        </w:rPr>
      </w:pPr>
      <w:r w:rsidRPr="00357A74">
        <w:rPr>
          <w:sz w:val="28"/>
          <w:lang w:val="en-US"/>
        </w:rPr>
        <w:t>Су Вэньлэ: Он еще не вернулся, в тренировочном зале стримит.</w:t>
      </w:r>
    </w:p>
    <w:p w:rsidR="00BB20FC" w:rsidRPr="00357A74" w:rsidRDefault="00357A74" w:rsidP="00BB20FC">
      <w:pPr>
        <w:jc w:val="left"/>
        <w:rPr>
          <w:sz w:val="28"/>
          <w:lang w:val="en-US"/>
        </w:rPr>
      </w:pPr>
      <w:r w:rsidRPr="00357A74">
        <w:rPr>
          <w:sz w:val="28"/>
          <w:lang w:val="en-US"/>
        </w:rPr>
        <w:t>Ли Цинь: Самый трудолюбивый капитан. Говорят, нам еще восемь часов стриминга до нормы не хватает.</w:t>
      </w:r>
    </w:p>
    <w:p w:rsidR="00BB20FC" w:rsidRPr="00357A74" w:rsidRDefault="00357A74" w:rsidP="00BB20FC">
      <w:pPr>
        <w:jc w:val="left"/>
        <w:rPr>
          <w:sz w:val="28"/>
          <w:lang w:val="en-US"/>
        </w:rPr>
      </w:pPr>
      <w:r w:rsidRPr="00357A74">
        <w:rPr>
          <w:sz w:val="28"/>
          <w:lang w:val="en-US"/>
        </w:rPr>
        <w:t>Чжоу Аньмин: Это все Линь Сяокэ ленится.</w:t>
      </w:r>
    </w:p>
    <w:p w:rsidR="00BB20FC" w:rsidRPr="00357A74" w:rsidRDefault="00357A74" w:rsidP="00BB20FC">
      <w:pPr>
        <w:jc w:val="left"/>
        <w:rPr>
          <w:sz w:val="28"/>
          <w:lang w:val="en-US"/>
        </w:rPr>
      </w:pPr>
      <w:r w:rsidRPr="00357A74">
        <w:rPr>
          <w:sz w:val="28"/>
          <w:lang w:val="en-US"/>
        </w:rPr>
        <w:t>Линь Сяокэ: Я просто отсыпался, чтобы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не очень разбирался в требованиях к стримам, но сейчас было девять вечера, а Гуань Хун после ужина сразу ушел в тренировочный зал — наверное,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А вы не стримите?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чат наполнился сообщениями о том, что стримы портят настрой перед матчем. Су Вэньлэ подумал, что это логично, и написал: Может, стоит позвать Гуань Хуна пораньше, чтобы он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 целый день тренировался, днем стримил, вечером продолжил — это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 отправил голосовое сообщение: Да не, все нормально, капитан крепкий. Пусть лучше болтает с фанатами, а то еще начнет вспоминать прошлое и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А?</w:t>
      </w:r>
    </w:p>
    <w:p w:rsidR="00BB20FC" w:rsidRPr="00357A74" w:rsidRDefault="00357A74" w:rsidP="00BB20FC">
      <w:pPr>
        <w:jc w:val="left"/>
        <w:rPr>
          <w:sz w:val="28"/>
          <w:lang w:val="en-US"/>
        </w:rPr>
      </w:pPr>
      <w:r w:rsidRPr="00357A74">
        <w:rPr>
          <w:sz w:val="28"/>
          <w:lang w:val="en-US"/>
        </w:rPr>
        <w:t>Ли Цинь: Удали сообщение, пока есть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сообщение Ли Циня появиться, как Чжан Сы отозвал свое голосовое. Чем больше они пытались скрыть, тем любопытнее становилось Су Вэньлэ. Он писал и стирал сообщения, пытаясь подобрать слова, чтобы вежливо и кратко разузнать, какие же печальные события из прошлого Гуань Хуна ему так и не довелось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затихшем чате появилось новое сообщение.</w:t>
      </w:r>
    </w:p>
    <w:p w:rsidR="00BB20FC" w:rsidRPr="00357A74" w:rsidRDefault="00357A74" w:rsidP="00BB20FC">
      <w:pPr>
        <w:jc w:val="left"/>
        <w:rPr>
          <w:sz w:val="28"/>
          <w:lang w:val="en-US"/>
        </w:rPr>
      </w:pPr>
      <w:r w:rsidRPr="00357A74">
        <w:rPr>
          <w:sz w:val="28"/>
          <w:lang w:val="en-US"/>
        </w:rPr>
        <w:t>Линь Сяокэ: Что-то проголодался, хочу шашлычков.</w:t>
      </w:r>
    </w:p>
    <w:p w:rsidR="00BB20FC" w:rsidRPr="00357A74" w:rsidRDefault="00357A74" w:rsidP="00BB20FC">
      <w:pPr>
        <w:jc w:val="left"/>
        <w:rPr>
          <w:sz w:val="28"/>
          <w:lang w:val="en-US"/>
        </w:rPr>
      </w:pPr>
      <w:r w:rsidRPr="00357A74">
        <w:rPr>
          <w:sz w:val="28"/>
          <w:lang w:val="en-US"/>
        </w:rPr>
        <w:t>Чжан Сы: Не пойду, спать хочу.</w:t>
      </w:r>
    </w:p>
    <w:p w:rsidR="00BB20FC" w:rsidRPr="00357A74" w:rsidRDefault="00357A74" w:rsidP="00BB20FC">
      <w:pPr>
        <w:jc w:val="left"/>
        <w:rPr>
          <w:sz w:val="28"/>
          <w:lang w:val="en-US"/>
        </w:rPr>
      </w:pPr>
      <w:r w:rsidRPr="00357A74">
        <w:rPr>
          <w:sz w:val="28"/>
          <w:lang w:val="en-US"/>
        </w:rPr>
        <w:t>Чжоу Аньмин: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удалил все мучительные раздумья из окна ввода и быстро застучал по экрану: Я, я, я! Тут на Южной улице третья шашлычная —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успел изучить все вкусные места в Цзянчэне. Третья палатка с шашлыками на Южной улице, напротив отеля Маккас, была, по его мнению, лучшей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Корень лотоса, корень лотоса, — Су Вэньлэ взял две шпажки и положил в корзину.</w:t>
      </w:r>
    </w:p>
    <w:p w:rsidR="00BB20FC" w:rsidRPr="00357A74" w:rsidRDefault="00357A74" w:rsidP="00BB20FC">
      <w:pPr>
        <w:jc w:val="left"/>
        <w:rPr>
          <w:sz w:val="28"/>
          <w:lang w:val="en-US"/>
        </w:rPr>
      </w:pPr>
      <w:r w:rsidRPr="00357A74">
        <w:rPr>
          <w:sz w:val="28"/>
          <w:lang w:val="en-US"/>
        </w:rPr>
        <w:t>Линь Сяокэ, увидев гору овощей, был в отчаянии: …Я хочу мяса!</w:t>
      </w:r>
    </w:p>
    <w:p w:rsidR="00BB20FC" w:rsidRPr="00357A74" w:rsidRDefault="00357A74" w:rsidP="00BB20FC">
      <w:pPr>
        <w:jc w:val="left"/>
        <w:rPr>
          <w:sz w:val="28"/>
          <w:lang w:val="en-US"/>
        </w:rPr>
      </w:pPr>
      <w:r w:rsidRPr="00357A74">
        <w:rPr>
          <w:sz w:val="28"/>
          <w:lang w:val="en-US"/>
        </w:rPr>
        <w:t>— Мясо, мясо, все будет. Босс, еще четыре куриных крылышка.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ночном рынке шашлыки были самыми популярными. Су Вэньлэ и Линь Сяокэ набрали кучу еды, отдали боссу и со спокойной душой уселись ждать. Су Вэньлэ взял бутылку апельсиновой газировки, а когда принесли шашлыки, небрежно спросил:</w:t>
      </w:r>
    </w:p>
    <w:p w:rsidR="00BB20FC" w:rsidRPr="00357A74" w:rsidRDefault="00357A74" w:rsidP="00BB20FC">
      <w:pPr>
        <w:jc w:val="left"/>
        <w:rPr>
          <w:sz w:val="28"/>
          <w:lang w:val="en-US"/>
        </w:rPr>
      </w:pPr>
      <w:r w:rsidRPr="00357A74">
        <w:rPr>
          <w:sz w:val="28"/>
          <w:lang w:val="en-US"/>
        </w:rPr>
        <w:t>— А кто такой флекс-игрок?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Сяокэ посмотрел на него с пренебрежением: Капитан говорил, что ты многого не знаешь, я думал, он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учитель Линь, я угощу тебя баклажаном.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Сяокэ с презрением отверг баклажан и взял шпажку с мясом.</w:t>
      </w:r>
    </w:p>
    <w:p w:rsidR="00BB20FC" w:rsidRPr="00357A74" w:rsidRDefault="00357A74" w:rsidP="00BB20FC">
      <w:pPr>
        <w:jc w:val="left"/>
        <w:rPr>
          <w:sz w:val="28"/>
          <w:lang w:val="en-US"/>
        </w:rPr>
      </w:pPr>
      <w:r w:rsidRPr="00357A74">
        <w:rPr>
          <w:sz w:val="28"/>
          <w:lang w:val="en-US"/>
        </w:rPr>
        <w:t>— Флекс — это тот, кто может играть на любой позиции: атака, танк, поддержка. Любого героя может взять.</w:t>
      </w:r>
    </w:p>
    <w:p w:rsidR="00BB20FC" w:rsidRPr="00357A74" w:rsidRDefault="00357A74" w:rsidP="00BB20FC">
      <w:pPr>
        <w:jc w:val="left"/>
        <w:rPr>
          <w:sz w:val="28"/>
          <w:lang w:val="en-US"/>
        </w:rPr>
      </w:pPr>
      <w:r w:rsidRPr="00357A74">
        <w:rPr>
          <w:sz w:val="28"/>
          <w:lang w:val="en-US"/>
        </w:rPr>
        <w:t>— Настолько круто?</w:t>
      </w:r>
    </w:p>
    <w:p w:rsidR="00BB20FC" w:rsidRPr="00357A74" w:rsidRDefault="00357A74" w:rsidP="00BB20FC">
      <w:pPr>
        <w:jc w:val="left"/>
        <w:rPr>
          <w:sz w:val="28"/>
          <w:lang w:val="en-US"/>
        </w:rPr>
      </w:pPr>
      <w:r w:rsidRPr="00357A74">
        <w:rPr>
          <w:sz w:val="28"/>
          <w:lang w:val="en-US"/>
        </w:rPr>
        <w:t>— Конечно! — Линь Сяокэ с гордостью, даже с набитым ртом, начал расхваливать Гуань Хуна. — Наш капитан — флекс. Когда в мете была Ана, он на своей снайперской винтовке разносил Battle, а сейчас на Роковой Вдове кладет всех по очереди. Суск — это тот, кто разнес Battle на Вдове.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был далек от всех этих команд и никнеймов. Сегодня на тренировке с NYS он запомнил только Сяо Го, о котором постоянно твердил Чжан Сы. Однако, какой у Сяо Го ник, он до сих пор не знал. Но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Xi45? — удивился Су Вэньлэ. — Он тоже флекс, такой крутой, почему ушел?</w:t>
      </w:r>
    </w:p>
    <w:p w:rsidR="00BB20FC" w:rsidRPr="00357A74" w:rsidRDefault="00357A74" w:rsidP="00BB20FC">
      <w:pPr>
        <w:jc w:val="left"/>
        <w:rPr>
          <w:sz w:val="28"/>
          <w:lang w:val="en-US"/>
        </w:rPr>
      </w:pPr>
      <w:r w:rsidRPr="00357A74">
        <w:rPr>
          <w:sz w:val="28"/>
          <w:lang w:val="en-US"/>
        </w:rPr>
        <w:t>— Ты знаешь Чжэн Си? — Линь Сяокэ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Xi45 звали Чжэн Си. Су Вэньлэ мысленно запомнил это имя.</w:t>
      </w:r>
    </w:p>
    <w:p w:rsidR="00BB20FC" w:rsidRPr="00357A74" w:rsidRDefault="00357A74" w:rsidP="00BB20FC">
      <w:pPr>
        <w:jc w:val="left"/>
        <w:rPr>
          <w:sz w:val="28"/>
          <w:lang w:val="en-US"/>
        </w:rPr>
      </w:pPr>
      <w:r w:rsidRPr="00357A74">
        <w:rPr>
          <w:sz w:val="28"/>
          <w:lang w:val="en-US"/>
        </w:rPr>
        <w:t>— Только что нашел. Кажется, я занял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многого не понимал, но дураком не был. То, что такая сильная команда экстренно ищет игрока — чудо. Обычно перед матчем игроки либо уходят со скандалом, либо получают дисквалификацию. Уход Чжэн Си выглядел серьезнее — он объявил об окончании карьеры! Неудивительно, что Се Ци проникся сочувствием к MS и на время забыл о неприязни к команде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Сяокэ помрачнел: Чжэн Си не завершил карьеру, по крайней мере официально. Ты не читал внимательно? Там было сказано, что он просто временно не может играть… Он обещал доиграть сезон, но дома случилась беда. Но теперь все хорошо. Раз ты пришел, мы соберем шестерку и должны победить,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подумал, что про-игроки невероятно уверены в себе. Он протянул Линь Сяокэ шашлык:</w:t>
      </w:r>
    </w:p>
    <w:p w:rsidR="00BB20FC" w:rsidRPr="00357A74" w:rsidRDefault="00357A74" w:rsidP="00BB20FC">
      <w:pPr>
        <w:jc w:val="left"/>
        <w:rPr>
          <w:sz w:val="28"/>
          <w:lang w:val="en-US"/>
        </w:rPr>
      </w:pPr>
      <w:r w:rsidRPr="00357A74">
        <w:rPr>
          <w:sz w:val="28"/>
          <w:lang w:val="en-US"/>
        </w:rPr>
        <w:t>— Ешь мясо, расскажи про Чжэн Си. Хочу научиться играть на D.Va.</w:t>
      </w:r>
    </w:p>
    <w:p w:rsidR="00BB20FC" w:rsidRPr="00357A74" w:rsidRDefault="00357A74" w:rsidP="00BB20FC">
      <w:pPr>
        <w:jc w:val="left"/>
        <w:rPr>
          <w:sz w:val="28"/>
          <w:lang w:val="en-US"/>
        </w:rPr>
      </w:pPr>
      <w:r w:rsidRPr="00357A74">
        <w:rPr>
          <w:sz w:val="28"/>
          <w:lang w:val="en-US"/>
        </w:rPr>
        <w:t>— Он не играет на D.Va. Если хочешь учиться, иди к Ли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думал, что Чжэн Си — флекс, мастер D.Va, поэтому его, игрока на D.Va, и позвали на замену. А теперь оказалось, что все совсем не так. Ушел флекс, а взяли игрока на D.Va — что это за стратегия? Хотят запутать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такие непрофессиональные догадки могут вызвать лишь насмешку, Су Вэньлэ решил сохранить дружескую атмосферу:</w:t>
      </w:r>
    </w:p>
    <w:p w:rsidR="00BB20FC" w:rsidRPr="00357A74" w:rsidRDefault="00357A74" w:rsidP="00BB20FC">
      <w:pPr>
        <w:jc w:val="left"/>
        <w:rPr>
          <w:sz w:val="28"/>
          <w:lang w:val="en-US"/>
        </w:rPr>
      </w:pPr>
      <w:r w:rsidRPr="00357A74">
        <w:rPr>
          <w:sz w:val="28"/>
          <w:lang w:val="en-US"/>
        </w:rPr>
        <w:t>— А Ли Цинь разве не основной танк?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команде все не так строго. Разве основной танк не может взять D.Va? Су Вэньлэ, ты недооцениваешь профи. Ли Цинь мастерски играет на Райнхардте, Уинстоне, D.Va, но его Трейсер и Крысавчик тоже хороши, лишь чуть хуже, чем у Чжан Сы и капитана. Я хоть и саппорт, но в рейтинге часто беру Солдата-76, могу и надамажить, и подхилить,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Сяокэ был отличным парнем, легким на подъем, да еще и любил похвастаться. Су Вэньлэ, как хороший слушатель, удивленно воскликнул:</w:t>
      </w:r>
    </w:p>
    <w:p w:rsidR="00BB20FC" w:rsidRPr="00357A74" w:rsidRDefault="00357A74" w:rsidP="00BB20FC">
      <w:pPr>
        <w:jc w:val="left"/>
        <w:rPr>
          <w:sz w:val="28"/>
          <w:lang w:val="en-US"/>
        </w:rPr>
      </w:pPr>
      <w:r w:rsidRPr="00357A74">
        <w:rPr>
          <w:sz w:val="28"/>
          <w:lang w:val="en-US"/>
        </w:rPr>
        <w:t>— Ого! Днем в рейтинге ты так не играл, я думал, ты профессиональный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Дзенъятта был обязательным саппортом в текущей мете. Мастерские игроки на Дзене часто могли сами убивать врагов, поэтому их называли монахами. На тренировках Су Вэньлэ видел, как Линь Сяокэ убивает врагов. Он был очень силен: даже играя на медленном герое, умудрялся отбиваться от двоих, пока не подоспеет помощь. Звание монаха было вполне заслуженным.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Сяокэ сказал, что в рейтинге предпочитает атакующих героев. Однако днем они играли, и Линь Сяокэ послушно саппортил, даже не пытаясь взять Солдата-76.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Сяокэ ответил: Тренирую взаимодействие с тобой, друг. Не хочу в следующую неделю позориться перед Battle.</w:t>
      </w:r>
    </w:p>
    <w:p w:rsidR="00BB20FC" w:rsidRPr="00357A74" w:rsidRDefault="00357A74" w:rsidP="00BB20FC">
      <w:pPr>
        <w:jc w:val="left"/>
        <w:rPr>
          <w:sz w:val="28"/>
          <w:lang w:val="en-US"/>
        </w:rPr>
      </w:pPr>
      <w:r w:rsidRPr="00357A74">
        <w:rPr>
          <w:sz w:val="28"/>
          <w:lang w:val="en-US"/>
        </w:rPr>
        <w:t>— А я как? — Су Вэньлэ нуждался в оценке профи. — Есть что улучшить?</w:t>
      </w:r>
    </w:p>
    <w:p w:rsidR="00BB20FC" w:rsidRPr="00357A74" w:rsidRDefault="00357A74" w:rsidP="00BB20FC">
      <w:pPr>
        <w:jc w:val="left"/>
        <w:rPr>
          <w:sz w:val="28"/>
          <w:lang w:val="en-US"/>
        </w:rPr>
      </w:pPr>
      <w:r w:rsidRPr="00357A74">
        <w:rPr>
          <w:sz w:val="28"/>
          <w:lang w:val="en-US"/>
        </w:rPr>
        <w:t>— Улучшать нужно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команда MS тренировалась, Линь Сяокэ, при поддержке остальных, не видел проблем. Но в рейтинге, с четырьмя случайными игроками, неловкость Су Вэньлэ бросалась в глаза.</w:t>
      </w:r>
    </w:p>
    <w:p w:rsidR="00BB20FC" w:rsidRPr="00357A74" w:rsidRDefault="00357A74" w:rsidP="00BB20FC">
      <w:pPr>
        <w:jc w:val="left"/>
        <w:rPr>
          <w:sz w:val="28"/>
          <w:lang w:val="en-US"/>
        </w:rPr>
      </w:pPr>
      <w:r w:rsidRPr="00357A74">
        <w:rPr>
          <w:sz w:val="28"/>
          <w:lang w:val="en-US"/>
        </w:rPr>
        <w:t>— Враг не стреляет, а ты не даешь ульту! Нужно прыгать на лицо, а ты трусишь! У тебя половина здоровья, а ты бежишь за аптечкой, будто 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саппорт, он чуть не подавился, увидев, как D.Va прыгает в комнату за аптечкой вместо того, чтобы подождать лечения от Дзенъятты. Хотя энергия лечения ему была не нужна, поведение Су Вэньлэ было совершенно иным! На тренировках он делал ровно то, что говорил капитан, позиционировал идеально. А в рейтинге, что бы он ни говорил, Су Вэньлэ лишь кивал, а потом снова бегал за ним, вместо того чтобы идти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Су Вэньлэ рассмеялся, несмотря на критику. — Извини, привычка из пабликов. Просто боюсь умереть, а не потому, что не уважаю профи. И насчет ульты и прыжков — обычно Гуань Хун командует, я не чувствую таймингов.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у тебя проблемы, — Линь Сяокэ был не согласен. — Капитан видит поле боя и командует всем. Если он ошибается, твой фронт должен играть агрессивнее. Агрессия, понимаешь? Иногда даже если знаешь, что тебя ждут восемь амбалов, нужно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смиренно кивнул и протянул другу колу. Он подумал: ну точно, ученик Мэн-гэ, такие абстрактные понятия, как агрессия, объясняет так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Сяокэ, запивая шашлык колой, увидел, что Су Вэньлэ не обиделся, и ему стало неловко. Тот ведь даже не профи, MS просто попросили его помочь. На тренировках он играл неплохо, по крайней мере, они по плану разносили NYS. Строго говоря, Су Вэньлэ был намного лучше тех запасных, что приходили раньше. Он был добрым, улыбчивым, не злился, когда проигрывали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Сяокэ съел кусочек мяса. К тому же Су Вэньлэ согласился пойти с ним есть шашлыки посреди ночи, в отличие от остальных лентяев!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Взаимодействие у тебя неплохое, видно, что ты слушаешься капитана, это хорошо. Защитишь капитана — считай, половина победы наша. Я тоже не всегда прав, в конце концов, когда я на Дзене, мне редко нужна D.Va, лучше слушай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монаха поймают, его обязательно защитят, и без одной D.Va.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думаешь, мы точно победим Battle на следующей неделе?</w:t>
      </w:r>
    </w:p>
    <w:p w:rsidR="00BB20FC" w:rsidRPr="00357A74" w:rsidRDefault="00357A74" w:rsidP="00BB20FC">
      <w:pPr>
        <w:jc w:val="left"/>
        <w:rPr>
          <w:sz w:val="28"/>
          <w:lang w:val="en-US"/>
        </w:rPr>
      </w:pPr>
      <w:r w:rsidRPr="00357A74">
        <w:rPr>
          <w:sz w:val="28"/>
          <w:lang w:val="en-US"/>
        </w:rPr>
        <w:t>— Если не случится чего-то непредвиденного… — Линь Сяокэ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с вражеским саппортом на равных, капитан был сильнее их дамагера, Ли Цинь, Чжан Сы и Чжоу Аньмин играли не хуже. Если 5 на 5 — шансы были равны. Но сейчас… с D.Va, которая боится прыгнуть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ожидавший услышать уверенное «разнесем», был ошеломлен.</w:t>
      </w:r>
    </w:p>
    <w:p w:rsidR="00BB20FC" w:rsidRPr="00357A74" w:rsidRDefault="00357A74" w:rsidP="00BB20FC">
      <w:pPr>
        <w:jc w:val="left"/>
        <w:rPr>
          <w:sz w:val="28"/>
          <w:lang w:val="en-US"/>
        </w:rPr>
      </w:pPr>
      <w:r w:rsidRPr="00357A74">
        <w:rPr>
          <w:sz w:val="28"/>
          <w:lang w:val="en-US"/>
        </w:rPr>
        <w:t>— А как же MS — непобедимые?</w:t>
      </w:r>
    </w:p>
    <w:p w:rsidR="00BB20FC" w:rsidRPr="00357A74" w:rsidRDefault="00357A74" w:rsidP="00BB20FC">
      <w:pPr>
        <w:jc w:val="left"/>
        <w:rPr>
          <w:sz w:val="28"/>
          <w:lang w:val="en-US"/>
        </w:rPr>
      </w:pPr>
      <w:r w:rsidRPr="00357A74">
        <w:rPr>
          <w:sz w:val="28"/>
          <w:lang w:val="en-US"/>
        </w:rPr>
        <w:t>— Это когда мы играем с другими. Battle — это другое. Мы с ними как левая рука с правой. Я только за угол зайду — а там Уинстон с Трейсер уже ждут. Лучше придумать какой-то редкий сетап, чтобы удивить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редких сетапах, Линь Сяокэ помрачнел. У Мэн-гэ и учителя Яна была целая система, настроенная под Чжэн Си. Если бы они нашли флекс-игрока с таким же пулом героев, еще был бы шанс. Но капитан уперся и взял игрока на D.Va. И тот умел играть только на ней, а Дзенъятту взял от безысходности. Строго говоря, такой игрок даже хуже того вспыльчивого запасного.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этого улыбчивого парня, Линь Сяокэ видел в нем необработанный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мы подготовим новую тактику, просто следуй нашему ритму и слушай команды. Я мастер проклятий, в прошлом месяце Чжан Сы даже просил меня провести обряд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http://bllate.org/book/18714/1808464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