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могло помешать Су Вэньлэ объесть весь мир, — это его полное невежество в английском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героем, идущим на эшафот, и на душе у него было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...Почему даже на каникулах нужно делать тесты на аудирование?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буду говорить самое важное, — Гуань Хун знал этот матч как свои пять пальцев и был вполне готов взять на себя роль комментатора.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многих деталей никто не знал лучше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обещание от мэтра, Су Вэньлэ расслабился и перестал стесняться своей неопытности.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Профессиональный игрок в качестве личного комментатора — такое счастье выпадает раз в тысячу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переместился в Дорадо. В объективе камеры этот город, затихший в ночи, озарился огнями праздника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конфету?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почистил зубы, — Су Вэньлэ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 всё равно вложил ему в руку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почистить ещё раз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 Вэньлэ, разворачивая фантик, принялся смотреть запись, совершенно забыв о том, что есть в кровати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тренировочном зале он заметил, что конфеты у Гуань Хуна особенные.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вкус они были молочными, но не липли к зубам, не вызывали першения в горле и не заставляли ныть десны — скорее напоминали молочные леденцы. Су Вэньлэ не 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 Вэньлэ жевал, как маленький бурундук, матч уже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пробежался глазами по иконкам над экраном и без труда нашел сторону атаки, принадлежащую MS.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 знакомых никнеймов, привычные герои, и только выбор Си45 стал для него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Си взял Турбосвина?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Свин... это было совсем не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Overwatch полно героев с причудливыми формами, и Турбосвин, чьё тело так напоминало свинью, получил такое вот яркое и наглядное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Турбосвина — танк, но он нужен не для того, чтобы впитывать урон, а для того, чтобы быстро прореживать ряды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крюк у этого свина — вещь невероятная.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Су Вэньлэ озадаченно задавал свой вопрос, Чжэн Си, выпятив живот, уже притянул к себе худощавого Трейсера со второго этажа Дорадо и пристрелил его одним выстрелом.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 был поражен не только тем, что Чжэн Си сделал фраг в самом начале, но и тем, что он вообще выбрал Турбосвина.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Договорились же, что он супер-универсал, лишь немного уступающий Гуань Хуну, так зачем брать второго танка? Теперь у MS состав из трёх танков!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тогда изучили стратегию Стар-Стрип. Они играли агрессивно, любили брать Вдову и Маккри на Дорадо, стреляли очень метко. Если бы мы пошли в лоб, MS пришлось бы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Американские команды в основном славятся отличной стрельбой, а Стар-Стрип умели ловить врагов на ошибках в позиционировании и убивать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MS выставили трёх танков, чтобы, во-первых, не умереть мгновенно, а во-вторых, в надежде, что Турбосвин сотворит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чудо случится в самом начале!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Английская речь, которую Су Вэньлэ не понимал, звучала на страстных нотах, восхищаясь точностью крюка Турбосвина. Даже оператор не хотел переключаться с Чжэн Си, ожидая следующего филигранного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D.Va и Уинстон из MS одновременно прыгнули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Су Вэньлэ заметил, что на Уинстоне играет Чжан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высокомерный нападающий, который вечно грозился всех разнести, оказывается, раньше был танком? Это его озадачило.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Сы переквалифицировался из танка?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Его Крысавчик и Солдат-76 всегда были хороши, на Уинстоне он тоже играет достойно, жаль, Фарра пока слабовата, надо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Крысавчик в списке приоритетов, значит, Чжан Сы лучше всего владеет этим странным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 прикинул: четыре месяца назад в Overwatch Крысавчик был персонажем, на которого вечно сваливали вину, и игроки получали за него кучу нареканий.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...Выбор героев у MS и правда поразительный.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 приложил руку к сердцу. Неудивительно, что даже он приглянулся мэтру.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 героев — это явно не то, по чему они отбирают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продвижения боя английская речь становилась всё оживленнее. MS только что отогнали врагов, и под мостом в Дорадо началась жаркая схватка.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Соперник не собирался отдавать точку, но у нас было численное преимущество шесть на пять, и мы решили продавить, — Гуань Хун, пересмотревший эту запись бесчисленное количество раз, знал ход событий досконально.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Уинстон Чжан Сы выбросил полукруглый щит, и битва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перепада высот на склоне Гуань Хуну было тяжело, и только когда команда продвинулась дальше, Маккри смог получить хоть какое-то преимущество.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 не сводил глаз с экрана: Чжоу Аньмин и Линь Сяокэ, два саппорта, действовали слаженно, уклоняясь от фокуса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Основная задача Маккри в исполнении Гуань Хуна, казалось, была не в убийствах, а в защите целителей, поэтому фрагов у него пока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Стар-Стрип перли в лоб с одной целью — убить хилов.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и Маккри Гуань Хуна, и обоих саппортов MS загнали в маленькую комнату, где их яростно преследовали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 в восхищении приготовился смотреть, как единственный нападающий — Маккри — в одиночку разберется с четырьмя противниками.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Оператор, видимо, думал так же и тут же переключил камеру на Гуань Хуна. Весь экран занял вид от лица Маккри!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через полсекунды!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Маккри был беспощадно расстрелян врагами и пал смертью храбрых!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умирающего Маккри Ангел выглядела особенно величественно: она выхватила пистолет и начала убивать врагов, действуя безупречно!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вышла неожиданной. Даже Су Вэньлэ, не понимая английского, услышал в записи международно признанный смех комментаторов.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немного неловко получилось, — Гуань Хун вдруг рассмеялся. — В ближнем бою Маккри было трудно убить танка, хорошо, что Чжоу Аньмин и Линь Сяокэ добили тех, у кого было мало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 молча жевал конфету с непроницаемым лицом, но внутри у него всё ходило ходуном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даже в жизни профи бывают моменты, когда не можешь справиться с врагом и приходится полагаться на то, что тебя вытащат хилы.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Лусио Линь Сяокэ включил ускорение и бросился наутек вместе с Ангелом. Хотя целители стреляли очень круто, они не рискнули лезть в лоб на D.Va с поддержкой. Но Чжоу Аньмин улетел, а Линь Сяокэ был 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двух товарищей, включая единственного нападающего, MS могли полагаться только на Чжэн Си, чтобы создать брешь в обороне.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Чудо-Турбосвин притянул врага из комнаты, но не успел выстрелить — щит D.Va заблокировал всё напрочь.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невеселой: Трейсер, убитый в начале, уже вернулся, груз замер на месте, вокруг него разгорелась ожесточенная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 показалось, что темп атаки Ли Циня отличается от того, что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Бэйчуань бесчисленное количество раз подчеркивал важность напора и атак, но у Ли Циня этого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милая и живая D.Va, кроме того что таранила врагов и защищала хилов, постоянно была вынуждена обороняться и не спешила идти в контратаку.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спросить, как на экране сменился ракурс — теперь показывали Вдову.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сменил героя? — удивился Су Вэньлэ.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 из трёх танков сам по себе был ставкой на стабильность: Маккри должен был играть роль телохранителя, не отходя от хилов, чтобы выжать из команды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Гуань Хун взял Вдову очень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медленно. Под мостом была патовая ситуация, мы не могли совершить эффективное убийство, а играть в «ульты» со Стар-Стрип было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Соперник использовал мобильный состав с Гэндзи и Трейсером, и после потери первой точки терять время на попытки удивить их было бы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MS не могли позволить себе медлить: они искали стабильности, но и скорости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враг не берет Вдову, значит, её возьмет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Вдову... Гэндзи очень легко поймать...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Су Вэньлэ остался без ответа: в записи раздалось удивленное «вау».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Вдова, которую он только что выбрал, постоянно использовала крюк, летая над высотами Дорадо и с невероятных углов делая выстрелы.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 даже не успел разглядеть, в кого целится прицел, как звук «дзынь!» от хедшота уже возвестил о результате.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Дважды подряд. Он перестал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приковался к экрану, слышались сплошные возгласы восхищения!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Хун, двойное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убили Гэндзи и Лусио, теперь с атакой проблем не будет, этот отрезок до точки А мы прошли очень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подожди... — Су Вэньлэ нажал на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предыдущих выстрела были слишком эффектными, он не успел среагировать. Как Гуань Хун может быть таким спокойным!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привык, что Вдова Гуань Хуна творит в рейтинговых матчах что хочет, и двойное убийство для него — раз плюнуть, а часто бывает и тройное, и четверное.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два дня тренировочных матчей он наконец понял, что такое соревнования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NYS, которые обещали всех разнести, тоже были не лыком шиты: хилы, которых он в обычных матчах легко забирал, не боясь, выхватывали пистолеты и давали отпор, демонстрируя несгибаемую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международный турнир, а он даже не понял, что произошло!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 поспешно отмотал запись назад, к тому моменту, когда появилась Вдова.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был предельно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Вдова прицелилась мгновенно, и теперь, будучи готовым, он наконец увидел: Гэндзи, которого она застрелила, в этот момент атаковал Линь Сяокэ сюрикенами.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это не было таким уж сложным убийством, просто соперник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Лусио всё время двигался идеально, прячась за зданиями и спинами союзников, так что умереть таким же образом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момент убийства Гэндзи Гуань Хун тоже подумал об этом: он шагнул на лестницу и в узком, едва заметном проеме выстрелил Лусио точно в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готовым, Су Вэньлэ снова был поражен такой быстрой и решительной оценкой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божественное мастерство? В тот самый миг, когда он увидел брешь в защите Лусио, перекрывшуюся с прицелом, Гуань Хун выстрелил без малейшего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предсказание.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Гуань Хун знал, что этот осторожный соперник обязательно сам подставится под его пулю.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как ты это сделал? — Су Вэньлэ ткнул Гуань Хуна в плечо. — У тебя что, телепатическая связь с Лусио? Откуда ты знал, что он появится именно там?!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Привычка, наверное, — Гуань Хун не ожидал, что он так зациклится на двух обычных фрагах. — Если бы я умер в той заварушке под мостом, враги бы не ожидали появления Вдовы, поэтому их ошибки в позиционировании были закономерны. А с Лусио... я просто почувствовал, что могу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 не мог описать свое озарение: на поле боя ситуация меняется ежесекундно, и не каждый шаг можно обдумать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 слушал его с благоговением.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это «инстинкт, обычное дело, базовый навык профессионального игрока».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вопросы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Су Вэньлэ, всё еще пребывавший в трансе, очнулся. — Мэн говорил, что D.Va должна быть агрессивной и идти впереди? Но Ли Цинь играет очень консервативно.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понимал общего стиля MS, он разбирался в D.Va.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 Цинь действительно делал так, как сказал Мэн, такого боевого порядка не было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 был сосредоточен на грузе.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Мэн не собирался растить из тебя второго Ли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Воспитывать разных игроков по одному шаблону, конечно, помогает поддерживать стабильность команды, но их легко просчитать.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Чжан Сы, который любит Крысавчика, на Уинстоне будет совсем не таким, как у профессионального «винстониста».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Чжэн Си, который любит Солдата-76, на Турбосвине будет полной противоположностью специалиста по этому герою.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Overwatch раз за разом принимает разные команды на одних и тех же картах, и каждый раз они сражаются на знакомой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пытаются избежать повторений, в критической ситуации они всё равно выберут самый сильный состав и лучшее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соперник — Battle. Они знают Ли Циня и Чжан Сы, понимают стиль Линь Сяокэ и Чжоу Аньмина. Двойные танки и двойные хилы уже сформировали фиксированный тактический стиль, который трудно изменить за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играть смело, мы не будем трусить.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даже опытные профессиональные команды испытывают такие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стараться, — серьезно сказал Су Вэньлэ.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 улыбнулся, кивнул и не удержался, чтобы не взъерошить короткие волосы Су Вэньлэ.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парня была такой милой: глаза блестели, а сам он выглядел донельзя торжественным.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разбор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MS в итоге проиграли, на карте Дорадо никакой слабости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Хорошее начало позволило команде играть спокойно и уверенно, они первыми взяли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был Илиос.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слабая карта команды, там только захват точек, особенно когда у Чжэн Си нестабильное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его отец попал в больницу. Даже если тетя уверяла, что всё в порядке, но... Чжэн Си говорил, что отец не брал трубку, когда он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Настрой профессионального игрока напрямую влияет на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Чжэн Си говорил себе не забивать голову и вел себя оптимистично, Гуань Хун замечал его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Финальный этап международных соревнований длился полмесяца, они находились в далекой чужой стране, страдали от смены часовых поясов и, конечно, скучали по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период был очень тяжелым... и еще тяжелее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здесь, Трейсер Чжэн Си совершил ошибку, — Гуань Хун не стал продолжать, а указал на ключевой момент записи. — Он оторвался от команды, Ли Цинь не смог его спасти, и с этого момента Стар-Стрип начали целенаправленно давить на Чжэн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командных соревнованиях, если нащупать слабое место противника и начать его беспощадно прессинговать, можно легко довести его до нервного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 Си был не лучший психологический настрой, и после череды глупых смертей ситуация стала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MS просили тайм-аут, Гуань Хун хотел помочь ему успокоиться, но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поражения на Илиосе Мэн и учитель Ян постоянно анализировали тактику Стар-Стрип, пытаясь вернуть Чжэн Си хорошее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толку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часть матча Гуань Хун провел с тяжелым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турнир, где нужно было сражаться без перерыва, и времени на то, чтобы Чжэн Си пришел в себя, не было. Если бы они попросили замену, то против такого сильного соперника, как Стар-Стрип, шансов на победу не осталось бы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Чжэн Си был не самый простой характер, но его стремление к победе с лихвой перекрывало этот недостаток.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Гуань Хун не ожидал, что в таком важном матче вскроется самая страшная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проиграли. Даже если Чжэн Си полночи проплакал с красными глазами, это уже не могло вернуть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 подробно рассказывал об ошибках и стратегиях противодействия, а Су Вэньлэ внимательно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формате BO5, где побеждает тот, кто выиграет три раунда из пяти, MS и Стар-Стрип шли ноздря в ноздрю, и в итоге счет стал 3:2.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уже двенадцать часов,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Хун, словно выполнив важную миссию по чтению сказки на ночь, выключил запись и подтолкнул Су Вэньлэ.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 Вэньлэ, который от просмотра матча окончательно взбодрился, чувствовал невероятное волнение и совсем не 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Давай сыграем один матч в пользовательском режиме, ты так круто взлетел и убил, неужели Гэндзи такой сильный? Я хочу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Компьютеры в киберспортивном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вставай пораньше, разрешаю поиграть на Гэндзи час перед тренировкой.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 довольно пополз в свою кровать, думая, что матчи — это довольно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Гэндзи такой классный! Если Гуань Хун научит его лично, может, и он сможет освоить мастерство «удара мечом»!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великие планы Су Вэньлэ разбились о мягкую постель — вставать совсем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завтрака, который заканчивался в восемь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раз, пока он завтракал под присмотром Гуань Хуна, тому позвонили, и ему пришлось уйти на несколько минут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и послушно иди в тренировочный зал. Если надо что-то купить — звони. По дороге не разговаривай с незнакомцами, если девушки просят сфотографироваться — не соглашайся, если предлагают еду — не 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минут пути Гуань Хун дал ему кучу предостережений, будто вокруг сплошные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 кто будет просто так предлагать мне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Су Вэньлэ, даже на арену еще толком не выходил, о таком «звездном» обращении не могло быть и 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Гуань Хуна Су Вэньлэ ел медленно и, почувствовав сытость, наконец покинул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ничего не случилось, он даже достал телефон и начал искать видео матчей.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MorningStar — команда высшего класса, записи всех их игр были доступны.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 выбрал недавнюю запись и включил, продолжая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его это совершенно не интересовало, но сейчас он смотрел с огромным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групповой этап, когда MS вышли в восьмерку лучших лиги. Соперник был не самым сильным, и они с сокрушительной силой быстро захватили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похоже на то, что «захват точек — слабая сторона MS».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 шел, уткнувшись в экран, полагаясь на «автопилот» своего тела, и ноги сами несли его к тренировочному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под ноги, когда идешь.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недовольный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 поднял голову и увидел человека в ярко-синей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стоял посреди дороги, не собираясь уступать дорогу Су Вэньлэ, который был поглощен видео, и к тому же был очень недоволен его привычкой смотреть в телефон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 неловко ответил, хотя тон собеседника был резким, в конце концов, тот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разглядел на одежде этого человека четкие и дерзкие буквы BF, он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так это и есть легендарный участник команды Бойфренд?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Сяокэ делает тройное 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продолжал транслировать матч MS, голос комментатора внезапно повысился: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Монах MS оправдывает свое имя, он смог отобрать фраг у самого Гуань Хуна! Теперь у атакующих абсолютное преимущество, скоро они...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нахмурился, взглянул на телефон и недовольно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фанат MorningStar?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Вэньлэ растерялся. Неужели смотреть запись MS можно только будучи их фанатом?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 может быть фанатом той... э-э, другой команды, которая играет против MS!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пришел? — продолжал спрашивать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Тинтин, почему ты еще здесь? О, фанат мужского пола? Не такой, как в прошлый раз, обаяние зашкаливает, цветок нашей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рядом с ними открылась, и вышел еще один участник Battle.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намного выше Тинтин и улыбался,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мой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Тинтин нахмурился, бросил взгляд на товарища по команде, развернулся и ушел, скрывшись за открытой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http://bllate.org/book/18714/1808468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