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был потрясен. Гуань Хун входит в топ-500 азиатского сервера, и в одиночных очередях ему обычно попадаются союзники такого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аккаунт, на котором он сыграл огромное количество матчей, растерял много очков, и теперь он застрял на ранге магистра, не в силах ни подняться, ни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вышло, что сейчас, взяв в группу Су Вэньлэ, он, несмотря на снижение среднего рейтинга команды, попал в матч к капитану!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тоже был удивлен. Он бегло просмотрел статистику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магистров из пяти человек уже дружно выбрала штурмовиков и танков, оставив ему лишь позицию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видя его молчание, подумал, что тот размышляет, как бы на ломаном корейском или английском выразить свое желание поиграть на атакующем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Хун лишь переводил взгляд с иконки Аны на иконку Дзенъятты и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мне играть: Аной или дзен-монахом?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того сознания, что подобает топ-игроку, который должен был взять штурмовика и вытащить команду магистров на своих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проявлял неподдельный интерес к лечению!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Ану. Ты давно на ней не играл, вдруг разучился, — искренне посоветовал Линь Сяокэ, будучи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Дзенъятта тоже подойдет, заодно потренируешь лечение, — Су Вэньлэ оказался добрее. Он решил, что Гуань Хун наверняка хочет стать величайшим целителем, чтобы принести пользу MS, а не превратить лекаря в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колебался. Когда до конца тридцатисекундного таймера оставались считанные мгновения, он выбрал Сомбру.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Сомбры нет лечащих способностей, но она может взламывать аптечки на карте, делая их доступными только для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ультимейт заряжается невероятно быстро, но из-за сильного разброса пуль импульсного пистолета она не подходит тем, кто привык к винтовкам.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Хун как раз и искал то, что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Лунной колонии Сомбра крайне эффективна в нападении. Даже с одним лекарем, благодаря его позиционированию, прорвать оборону противника не должно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можно считать небольшим тактическим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Гуань Хуну выбрать Сомбру, как голосовой чат в его команде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атмосфера дружеской беседы была мгновенно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Защебетали голоса с корейским акцентом, и цель у них была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Сомбры.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пусть будет Мойра.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кнопка мыши — лечение, правая — атака. Способности можно использовать как для исцеления, так и для нападения — на любой вкус и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лекаря в матче вызывает и радость,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том, что хоть какой-то хил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том, что лечить или не лечить — зависит от настроения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Хуну было плевать на настроение союзников в голосовом чате, его собственное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Мойры своеобразное управление, совсем не похожее на Трейсер, но у нее есть такая же неуязвимая способность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Выживаемость у нее колоссальная: можно глубоко зайти во вражеский тыл, устроить там кровавую баню и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 впервые играл против Гуань Хуна, но этот раз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 привычке выбрал Дзенъятту, решив во что бы то ни стало отточить связку с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 Возьми Солдата-76, разнеси Гуань Хуна! — воскликнул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на Мойре! Твой Солдат-76 расстреляет его как в 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подумал, что это типичное невежество и бесстрашие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Гуань Хун даже на Дзенъятте умудрялся врываться в гущу боя и крошить противников, забирая фраги у Zsense, то, как ни крути, это Гуань Хун будет расстреливать их как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Вэньлэ с нетерпением ждал, что скажет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лекарь на Дзенъятте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сегодня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и не такое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D.Va Су Вэньлэ вместе с Дзенъяттой Линь Сяокэ отправились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знал Гуань Хуна, что никак не мог поверить, будто тот способен в одиночку переломить ход матча. Стоит лишь грамотно законтрить его, и Гуань Хун не сможет раскрыть свой истинный потенциал...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занять оборону на втором этаже базы, как их тут же выбили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 меня, хиль! — Су Вэньлэ бросился в тыл к Гуань Хуну, не ожидая, что Мойра выдаст такой колоссальный урон, что он даже пошевелиться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ближний бой, ты дурак? — Линь Сяокэ, даже повесив на Гуань Хуна «Диссонанс», чтобы союзники быстрее его сфокусили, не мог остановить этого безумного лекаря, который методично разбирал меху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единиц здоровья под связкой Дзенъятты и Гуань Хуна таяли так же быстро, как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как яичная скорлупа. Су Вэньлэ впервые в этом матче пошел на риск, столкнувшись с Гуань Хуном, и не прожил и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помогут! Защищай меня и не лезь к капитану!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был поражен упрямством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против них играет такая машина для убийства, он все равно прыгает прямо в лицо, чтобы умереть.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был забит криками: Мойра, Мойра!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корейском языке все в этот момент почувствовали угрозу, исходящую от вражеской Мойры.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больше не рисковал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даже лекарем играл так, словно жаждал крови, идти на него в одиночку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Сяокэ, давай Солдата-76!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сменю героя, кто нас хилить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Поставишь лечащее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закатил глаза, продолжая правой рукой атаковать, а левой лечить. Этот ритм — удар за ударом — довел его до состояния полного дзена.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играли без всякой слаженности, Су Вэньлэ и Уинстон никак не могли подавить соперника. Штурмовики не только не смогли сделать ни одного фрага, но и сами полегли от рук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неразберихе победа была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противник прорвал точку А и устремился к точке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сменили героя на Крысавчика.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Крысавчик вместе с Ангелом встали на балке у точки Б, что позволяло им идеально контролировать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Гуань Хун — лекарь с короткой дистанцией атаки, и сбить врага с высоты для него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Сяокэ, с легким сердцем повесив на Су Вэньлэ лечащую сферу,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и соблазни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Соблазни?! Босс, это слишком,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подумал, что даже если они сидят втроем в ряд, а наушники имеют отличную звукоизоляцию, это все равно звучит как-то по-гейски!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вымани его. Вымани его на открытое пространство, тогда Крысавчик сможет удержать точку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Су Вэньлэ, чья огромная меха была помечена оранжевой лечащей сферой, словно игрушка на джойстике, послушно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взял на себя общение с корейскими союзниками, кратко объяснив тактику D.Va по выманиванию змеи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удивился: откуда Линь Сяокэ знает корейский?!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MS корейский — обязательный предмет?!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указал пальцем на них, подчеркивая, что они — одна 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MS. Если бы не плотный график соревнований, ты бы жил счастливой жизнью: утром учишь корейский, днем — тренировочные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страшнее, чем в школе. Су Вэньлэ порадовался, что сейчас каникулы, иначе он бы точно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вопросы любопытного новичка, Линь Сяокэ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перекрывай мне обзор, будь осторожен, когда выманиваешь капитана, не умри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подробно и открыто обсуждаете тактику... Я ведь не могу сделать вид, что не слышу, — внезапно подал голос Гуань Хун, который, видимо, долго слушал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сделай вид, что не слышишь! — крикнул Су Вэньлэ, бросаясь в атаку прямо в лицо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шестью здоровяками, Су Вэньлэ не рискнул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Выманить Гуань Хуна не удалось, но если удастся сломать их строй, шанс на победу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ему приземлиться, как его встретила Мойра.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луч биоэнергии прошил меху насквозь. Су Вэньлэ напрягся, яростно кружась по площадке и пятясь с включенным защитным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Хиль, хиль, хиль! — Су Вэньлэ, который никогда не боялся смерти, молил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немедленно активировал ультимейт. Ослепительный свет залил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Ульта Дзенъятты «Трансцендентность» золотым сиянием, подобно тысячерукой Гуаньинь, окутала меху Су Вэньлэ, мгновенно восстанавливая пустую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Крысавчик с балки начал неистово палить, союзники на точке отчаянно сопротивлялись, и, наконец, оправдали ожидания, уничтожив всех выманенных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и Су Вэньлэ светились от счастья — ведь Гуань Хун был повержен их собственными руками, и это принесло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бросай лекарей, ты в них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ты совсем не создан для лечения, все твои союзники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смельчаков, не боясь смерти, продолжали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Хун, обладавший ангельским терпением, лишь тихо усмехнулся,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Вэньлэ все шло замечательно, а вот у Гуань Хуна настроение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был полон корейских жалоб, звучавших так же уныло, как и на китайском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сбить этого Крысавчика,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у них там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серьезно обсуждали методы противодействия, и Гуань Хун не мог просто сидеть и ждать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«Коалесценция», можно попробовать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Ульта Мойры — это непрерывный мощный луч биоэнергии, который одновременно лечит союзников и наносит урон врагам. Даже щиты D.Va и барьеры Уинстона не могли сдержать этот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у них слишком сильный огневой напор, — союзники не поддержали этот опрометчивый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Трейсер, сменись на Турбосвина, я видел твою статистику, ты неплох. Уинстон прыгает на точку, D.Va сбивает Крысавчика с балки, Турбосвин крюком вытягивает кого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четко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некоторые формулировки были слишком официальными, он смог убедить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хотели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победы в киберспорте — это сплоченность и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Гуань Хун говорил по-корейски, Су Вэньлэ, как ни старался, разобрал только слово «Турбосвин».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Сяокэ, после того как он его подтолкнул,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сменились на Свина, сейчас пойдут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 это в голосовом чате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слушал, как Линь Сяокэ объясняет тактику союзникам, и в полной мере осознал всю беспомощность не знающего языка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когда Се Ци приглашал его играть на азиатском сервере, он так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хотя бы пару месяцев назад начал изучать корейский, сейчас бы не попал в такую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— глаза Су Вэньлэ сияли в ожидании приказа главного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Сяокэ внезапно растерялся. Он уже расписал, что делать Крысавчику, Маккри и Уинстону, даже Ангелу дал указания по воскрешению, но ему все казалось, что команды, которые он отдает Су Вэньлэ, не дают того же эффекта, что приказы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авторитета? Линь Сяокэ не понимал всей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обороны дался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раунда противник яростно ворвался на точку, тут же выбив приготовившегося на балке Крысавчика.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Ульта Мойры буквально выжигала все на поле боя, а в связке с крюком Турбосвина их потери стали критическими.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Вэньлэ знал секрет удержания точки и тянул оборону до последнего, приняв на себя два ультимейта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неужели Мойра так быстро заряжается? Как он снова активировал ульту!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сила Гуань Хуна не означала, что его союзники были так же хороши. В их дырявой группе из пяти человек жизни были отданы в руки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них самих случилась ошибка: они потратили слишком много ультимейтов, и когда враг перегруппировался, сдержать натиск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был непобедим, они проиграли из-за отсутствия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Удерживайте точку, удерживайте! — крикнул Линь Сяокэ по-корейски.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 овертайма еще не догорел, достаточно было кому-то одному ступить на точку Б, чтобы остановить победу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хрупкий Ангел изо всех сил пыталась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приземлиться, как черный энергетический шар Гуань Хуна погасил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завершился поражением в обороне, стороны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Гуань Хуна с интересом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Мойра, ты всегда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с сожалением ответил на корейском: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взять Сомбру.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Сомбру? Можно, я могу взять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Разговорный корейский у Гуань Хуна был лучшим в MS, единственное — интонации не хватало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его мастерства союзники уже добровольно уступали ему позицию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играя впятером.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Гуань Хун привык к Мойре, настроение у него было отличное. — Мойра очень даже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Су Вэньлэ не уйти живым из ближнего боя — это совсем не то же самое, что пытаться подстрелить Трейсер, которая прыгает у тебя перед носом, это приносило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Вэньлэ тем временем пытался убедить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Гуань Хун против нас, если ты не возьмешь Солдата-76 и не прикончишь его, это будет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вы с капитаном кровные враги. Причем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встретить знакомого в матче — это же классика: матч можно проиграть, но противник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посмотрел на союзников, которые уже выбрали героев,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все выбрали, те Маккри и Крысавчик были неплохи, просить их смениться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меняться, играем в три штурмовика! — Су Вэньлэ был смел и готов на все. — Я так взволнован, мне кажется, если Маккри будет стрелять «пиу-пиу», Крысавчик — «бах-бах», а ты — «тра-та-та», мы точно прорвем точку А и влетим на Б. «Раш Б», дружище, это же так захватывающе! Разнести Гуань Хуна — шанс всей жизни, пропустим — будем год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понял, что Су Вэньлэ окончательно слетел с катушек, предлагая такой безумный сетап из трех штурмовиков без какой-либо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боится, что голову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устоять перед этим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был прирожденным продавцом идей — даже такую глупую тактику он расписал так, что у Линь Сяокэ зачесались руки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включил микрофон и сказал союзникам: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Солдата-76, если мы втроем ударим всей мощью, возможно, сможем успешно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оборона в прошлый раз была красивой, а может, потому что Линь Сяокэ завоевал доверие союзников своим командованием, но предложение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выбрал Солдата-76.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фраза «Солдат-76 к бою готов» прозвучала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Сяокэ, который всегда трезво оценивал свои силы, усмехнулся про себя: как он позволил себя подбить на такой авантюризм, что даже такая невероятная вещь, как «разнести Гуань Хуна», стала казаться вполне 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определенно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сразу, лечащей сферы больше нет, только один Ангел, так что не умирай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один хил, я и без хила в рейтинговых матчах играл! — Су Вэньлэ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поставим лечащее поле, подберем аптечки и прикончим Гуань 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велики, а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столько времени был в одной команде с Гуань Хуном, бесчисленное количество раз играл с ним один на один, и даже когда Гуань Хун брал Ангела, тот умудрялся достать пистолет и ставить хедшоты.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шутерах важны старания, но талант — еще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всегда считал, что он достаточно старается и достаточно талантлив, просто немного уступает давно прославившемуся Гуань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 требованию брата Мэна он не перешел на роль лекаря и не сыграл в связке с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Штурмовиков, которые сильнее его, слишком много. То, что он считал мастерством, было далеко не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Сяокэ спокойно остался на позиции лекаря и не планировал переучиваться.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Мойра слишком сильна, нужно убить ее в первую очередь, — сказал союзник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Линь Сяокэ на полной скорости выбежал из комнаты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все столпились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стандартная точка обороны, если они пойдут в лоб, то, скорее всего, проиграют первый же замес.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взять Сомбру? — Линь Сяокэ сказал это быстро и тихо, чтобы союзники услышали, но до Гуань Хуна информация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Су Вэньлэ были слышны только голоса союзников и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корейском, настоящий корейский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разбирал только имена героев и мог лишь догадываться,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делать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Линь Сяокэ и, как подпольщик,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Сяокэ, не скрываясь,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Капитану,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слушал, как двое рядом открыто обсуждают, как его законтрить,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сейчас пойдет в атаку, следите за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ответили, что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Сяокэ тем временем быстро напечатал сообщение в личный чат: «Когда будешь прыгать на балкон, тяни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удивленно поставил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«Я отправил Сомбру брать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Маккри был на месте, союзник на Крысавчике уже сменился на Сомбру и тихо начал искать обходной путь,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в наступление, Су Вэньлэ оказался окружен корейской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Гуань Хун командовал обороной, сдерживая атакующих.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союзная Сомбра докладывала, что уже в невидимости обошла линию обороны и успешно добралась до точки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двух сторон на точке А уже пошел отсчет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Вэньлэ, удержи их! — Линь Сяокэ говорил быстро, его прицел был намертво зафиксирован на Гуань 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бой с Мойрой наносит огромный урон, но ее энергетические шары имеют фиксированную траекторию, от которой легко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меха D.Va смело встала впереди, прикрываясь защитным полем Уинстона, связывая врагов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точку одной Сомброй было невозможно, но защитники тут же начали отступать, бросив первую линию обороны, что позволило им прорваться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Солдат-76 Линь Сяокэ, стоявший чуть поодаль, вместе с Маккри создал мощный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Хун, Мойра.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на Лунной колонии, точка Б, хоть и была проиграна в самый последний момент, но Гуань Хун погиб от рук Солдата-76, причем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Сяокэ, ты просто супер! — Су Вэньлэ рассыпался в комплиментах, не краснея. — Гуань Хун умер четыре раза, и это попало в лучший момент матча,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ведь на Мойре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скромно, но в душе Линь Сяокэ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повтор яркого момента, пересмотрел его еще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Опубликую в Weibo, буду хвастаться целый год,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болтали о том, как жалко и беспомощно погибал Гуань Хун, совсем не заботясь о том, что он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Великодушный капитан лишь улыбнулся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